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Default="00B02C3E" w:rsidP="00B02C3E">
      <w:pPr>
        <w:spacing w:after="0"/>
        <w:rPr>
          <w:b/>
          <w:sz w:val="32"/>
          <w:szCs w:val="40"/>
        </w:rPr>
      </w:pPr>
    </w:p>
    <w:p w:rsidR="00B02C3E" w:rsidRPr="00B02C3E" w:rsidRDefault="00B02C3E" w:rsidP="00B02C3E">
      <w:pPr>
        <w:spacing w:after="0"/>
        <w:rPr>
          <w:rFonts w:ascii="Calibri" w:eastAsia="Calibri" w:hAnsi="Calibri" w:cs="Times New Roman"/>
          <w:b/>
          <w:sz w:val="32"/>
          <w:szCs w:val="40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D85185">
        <w:rPr>
          <w:rFonts w:ascii="Calibri" w:eastAsia="Calibri" w:hAnsi="Calibri" w:cs="Times New Roman"/>
          <w:b/>
          <w:sz w:val="52"/>
          <w:szCs w:val="40"/>
        </w:rPr>
        <w:t>201</w:t>
      </w:r>
      <w:r w:rsidR="00B916DD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B02C3E" w:rsidRPr="00057D76" w:rsidRDefault="00523556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5D6C34">
        <w:rPr>
          <w:rFonts w:ascii="Calibri" w:eastAsia="Calibri" w:hAnsi="Calibri" w:cs="Times New Roman"/>
          <w:b/>
          <w:sz w:val="32"/>
          <w:szCs w:val="40"/>
        </w:rPr>
        <w:t>1.1</w:t>
      </w:r>
      <w:r w:rsidR="00B02C3E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B916DD">
        <w:rPr>
          <w:rFonts w:ascii="Calibri" w:eastAsia="Calibri" w:hAnsi="Calibri" w:cs="Times New Roman"/>
          <w:b/>
          <w:sz w:val="32"/>
          <w:szCs w:val="40"/>
        </w:rPr>
        <w:t>2019</w:t>
      </w:r>
      <w:proofErr w:type="gramEnd"/>
      <w:r w:rsidR="00B02C3E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B916DD">
        <w:rPr>
          <w:rFonts w:ascii="Calibri" w:eastAsia="Calibri" w:hAnsi="Calibri" w:cs="Times New Roman"/>
          <w:b/>
          <w:sz w:val="32"/>
          <w:szCs w:val="40"/>
        </w:rPr>
        <w:t>2019</w:t>
      </w:r>
    </w:p>
    <w:p w:rsidR="00B02C3E" w:rsidRPr="00057D76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Glotta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5E7201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5E7201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5E7201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A7ED0">
        <w:rPr>
          <w:rFonts w:ascii="Calibri" w:eastAsia="Calibri" w:hAnsi="Calibri" w:cs="Times New Roman"/>
          <w:b/>
          <w:sz w:val="32"/>
          <w:szCs w:val="32"/>
        </w:rPr>
        <w:t>, 811 0</w:t>
      </w:r>
      <w:r w:rsidR="006E4D30">
        <w:rPr>
          <w:rFonts w:ascii="Calibri" w:eastAsia="Calibri" w:hAnsi="Calibri" w:cs="Times New Roman"/>
          <w:b/>
          <w:sz w:val="32"/>
          <w:szCs w:val="32"/>
        </w:rPr>
        <w:t>4</w:t>
      </w:r>
      <w:r w:rsidR="00FA7ED0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B02C3E" w:rsidRDefault="00B02C3E" w:rsidP="00B02C3E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5E7201">
        <w:rPr>
          <w:rFonts w:ascii="Calibri" w:eastAsia="Calibri" w:hAnsi="Calibri" w:cs="Times New Roman"/>
          <w:b/>
          <w:sz w:val="32"/>
          <w:szCs w:val="32"/>
        </w:rPr>
        <w:t>50 243 641</w:t>
      </w:r>
    </w:p>
    <w:p w:rsidR="00B02C3E" w:rsidRPr="00B02C3E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B02C3E" w:rsidRPr="00B91B3B" w:rsidRDefault="00B02C3E" w:rsidP="00B02C3E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5E7201">
        <w:rPr>
          <w:rFonts w:ascii="Calibri" w:eastAsia="Calibri" w:hAnsi="Calibri" w:cs="Times New Roman"/>
          <w:b/>
          <w:sz w:val="32"/>
          <w:szCs w:val="32"/>
        </w:rPr>
        <w:t>21 20 25 33 00</w:t>
      </w:r>
    </w:p>
    <w:p w:rsidR="00B02C3E" w:rsidRDefault="00B02C3E" w:rsidP="00B02C3E">
      <w:pPr>
        <w:rPr>
          <w:rFonts w:cs="Times New Roman"/>
          <w:b/>
          <w:sz w:val="28"/>
          <w:lang w:val="sk-SK"/>
        </w:rPr>
      </w:pPr>
      <w:r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  <w:br w:type="page"/>
      </w: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5E7201">
        <w:rPr>
          <w:rFonts w:cs="Times New Roman"/>
          <w:lang w:val="sk-SK"/>
        </w:rPr>
        <w:t>Glotta</w:t>
      </w:r>
      <w:proofErr w:type="spellEnd"/>
      <w:r w:rsidR="005E7201">
        <w:rPr>
          <w:rFonts w:cs="Times New Roman"/>
          <w:lang w:val="sk-SK"/>
        </w:rPr>
        <w:t xml:space="preserve"> s. r. 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5E7201">
        <w:rPr>
          <w:rFonts w:cs="Times New Roman"/>
          <w:lang w:val="sk-SK"/>
        </w:rPr>
        <w:t>12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februára 2016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5E7201">
        <w:rPr>
          <w:rFonts w:cs="Times New Roman"/>
          <w:lang w:val="sk-SK"/>
        </w:rPr>
        <w:t>24</w:t>
      </w:r>
      <w:r w:rsidR="00FA7ED0">
        <w:rPr>
          <w:rFonts w:cs="Times New Roman"/>
          <w:lang w:val="sk-SK"/>
        </w:rPr>
        <w:t xml:space="preserve">. </w:t>
      </w:r>
      <w:r w:rsidR="005E7201">
        <w:rPr>
          <w:rFonts w:cs="Times New Roman"/>
          <w:lang w:val="sk-SK"/>
        </w:rPr>
        <w:t>marca 2016</w:t>
      </w:r>
      <w:r w:rsidR="006272B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(Obchodný register Okresného súdu Bratislava I v B</w:t>
      </w:r>
      <w:r w:rsidR="006272B9">
        <w:rPr>
          <w:rFonts w:cs="Times New Roman"/>
          <w:lang w:val="sk-SK"/>
        </w:rPr>
        <w:t xml:space="preserve">ratislave, oddiel </w:t>
      </w:r>
      <w:proofErr w:type="spellStart"/>
      <w:r w:rsidR="006272B9">
        <w:rPr>
          <w:rFonts w:cs="Times New Roman"/>
          <w:lang w:val="sk-SK"/>
        </w:rPr>
        <w:t>Sro</w:t>
      </w:r>
      <w:proofErr w:type="spellEnd"/>
      <w:r w:rsidR="00FA7ED0">
        <w:rPr>
          <w:rFonts w:cs="Times New Roman"/>
          <w:lang w:val="sk-SK"/>
        </w:rPr>
        <w:t xml:space="preserve">, vložka </w:t>
      </w:r>
      <w:r w:rsidR="005E7201">
        <w:rPr>
          <w:rFonts w:cs="Times New Roman"/>
          <w:lang w:val="sk-SK"/>
        </w:rPr>
        <w:t>110186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reklamné a marketingové služby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počítačové služby</w:t>
      </w:r>
    </w:p>
    <w:p w:rsidR="005E7201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obstarávanie služieb spojených so správou bytového a nebytového fondu</w:t>
      </w:r>
    </w:p>
    <w:p w:rsidR="005E7201" w:rsidRPr="00487EC7" w:rsidRDefault="005E7201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>
        <w:rPr>
          <w:rFonts w:cs="Times New Roman"/>
          <w:lang w:val="sk-SK"/>
        </w:rPr>
        <w:t>prenájom hnuteľných vecí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FD2A7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D85185">
        <w:rPr>
          <w:rFonts w:cs="Times New Roman"/>
          <w:lang w:val="sk-SK"/>
        </w:rPr>
        <w:t>201</w:t>
      </w:r>
      <w:r w:rsidR="00B916D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014A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5D6C34">
        <w:rPr>
          <w:rFonts w:cs="Times New Roman"/>
          <w:lang w:val="sk-SK"/>
        </w:rPr>
        <w:t>1. januára</w:t>
      </w:r>
      <w:r w:rsidRPr="00487EC7">
        <w:rPr>
          <w:rFonts w:cs="Times New Roman"/>
          <w:lang w:val="sk-SK"/>
        </w:rPr>
        <w:t xml:space="preserve"> </w:t>
      </w:r>
      <w:r w:rsidR="00D85185">
        <w:rPr>
          <w:rFonts w:cs="Times New Roman"/>
          <w:lang w:val="sk-SK"/>
        </w:rPr>
        <w:t>201</w:t>
      </w:r>
      <w:r w:rsidR="00B916D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D85185">
        <w:rPr>
          <w:rFonts w:cs="Times New Roman"/>
          <w:lang w:val="sk-SK"/>
        </w:rPr>
        <w:t>201</w:t>
      </w:r>
      <w:r w:rsidR="00B916D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5E7201">
        <w:rPr>
          <w:rFonts w:cs="Times New Roman"/>
          <w:lang w:val="sk-SK"/>
        </w:rPr>
        <w:t xml:space="preserve">Elena </w:t>
      </w:r>
      <w:proofErr w:type="spellStart"/>
      <w:r w:rsidR="005E7201">
        <w:rPr>
          <w:rFonts w:cs="Times New Roman"/>
          <w:lang w:val="sk-SK"/>
        </w:rPr>
        <w:t>Tziannarou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47CE2">
        <w:rPr>
          <w:rFonts w:cs="Times New Roman"/>
          <w:lang w:val="sk-SK"/>
        </w:rPr>
        <w:t>201</w:t>
      </w:r>
      <w:r w:rsidR="00B916DD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EB0AD2">
        <w:trPr>
          <w:trHeight w:val="52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5E7201" w:rsidP="00EB0AD2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FA7ED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515E8C" w:rsidRDefault="00000BE4" w:rsidP="00FD2A7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AB2025">
      <w:pPr>
        <w:spacing w:after="0" w:line="360" w:lineRule="auto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EB0AD2" w:rsidRDefault="00000BE4" w:rsidP="00EB0AD2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Default="00493318" w:rsidP="00EB0AD2">
      <w:pPr>
        <w:pStyle w:val="Odstavecseseznamem"/>
        <w:spacing w:after="0" w:line="360" w:lineRule="auto"/>
        <w:ind w:left="426"/>
        <w:rPr>
          <w:rFonts w:ascii="Calibri" w:eastAsia="Calibri" w:hAnsi="Calibri" w:cs="Times New Roman"/>
          <w:lang w:val="sk-SK" w:eastAsia="sk-SK"/>
        </w:rPr>
      </w:pPr>
      <w:r>
        <w:rPr>
          <w:rFonts w:ascii="Calibri" w:eastAsia="Calibri" w:hAnsi="Calibri" w:cs="Times New Roman"/>
          <w:lang w:val="sk-SK" w:eastAsia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FD2A72" w:rsidRDefault="002E2403" w:rsidP="005E7201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57E89" w:rsidRPr="00487EC7" w:rsidRDefault="00657E89" w:rsidP="005E7201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Default="002E2403" w:rsidP="00BD11F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BD11F9">
        <w:rPr>
          <w:rFonts w:cs="Times New Roman"/>
          <w:lang w:val="sk-SK"/>
        </w:rPr>
        <w:t>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FD2A72" w:rsidRPr="00487EC7" w:rsidRDefault="00D80033" w:rsidP="005E0AD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5E0AD0" w:rsidRDefault="005E0AD0" w:rsidP="002847E7">
      <w:pPr>
        <w:ind w:left="66" w:firstLine="360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5E0AD0" w:rsidRDefault="005E0AD0" w:rsidP="005E0AD0">
      <w:pPr>
        <w:ind w:left="66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5D6C34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B916DD" w:rsidP="001D1D4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1 879</w:t>
            </w:r>
            <w:r w:rsidR="005E0AD0">
              <w:rPr>
                <w:bCs/>
                <w:sz w:val="20"/>
                <w:szCs w:val="20"/>
                <w:lang w:val="sk-SK"/>
              </w:rPr>
              <w:t xml:space="preserve"> 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5D6C34" w:rsidRPr="00487EC7" w:rsidRDefault="00B916DD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5D6C34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6C34" w:rsidRPr="00487EC7" w:rsidRDefault="005D6C34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5D6C34" w:rsidRPr="00487EC7" w:rsidRDefault="005D6C34" w:rsidP="0060467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5D6C34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6C34" w:rsidRPr="00487EC7" w:rsidRDefault="005D6C34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6C34" w:rsidRPr="00487EC7" w:rsidRDefault="00B916DD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6 879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D6C34" w:rsidRPr="00487EC7" w:rsidRDefault="00B916DD" w:rsidP="0060467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93318" w:rsidRPr="00487EC7" w:rsidRDefault="00493318" w:rsidP="00493318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758" w:type="pct"/>
        <w:jc w:val="center"/>
        <w:tblInd w:w="-9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48"/>
        <w:gridCol w:w="2220"/>
        <w:gridCol w:w="2570"/>
      </w:tblGrid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487EC7" w:rsidP="00FD2A72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B2025">
        <w:trPr>
          <w:jc w:val="center"/>
        </w:trPr>
        <w:tc>
          <w:tcPr>
            <w:tcW w:w="2290" w:type="pct"/>
            <w:vAlign w:val="center"/>
          </w:tcPr>
          <w:p w:rsidR="00487EC7" w:rsidRPr="003B3779" w:rsidRDefault="005E7201" w:rsidP="00FD2A7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256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FD2A72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455" w:type="pct"/>
            <w:vAlign w:val="center"/>
          </w:tcPr>
          <w:p w:rsidR="00487EC7" w:rsidRPr="003B3779" w:rsidRDefault="00487EC7" w:rsidP="00FD2A72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FD2A72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4018D2" w:rsidRPr="004018D2" w:rsidTr="004018D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4018D2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018D2" w:rsidRPr="004018D2" w:rsidRDefault="004018D2" w:rsidP="0023080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D6C34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018D2" w:rsidRDefault="005D6C34" w:rsidP="004018D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D6C34" w:rsidRPr="005D6C34" w:rsidRDefault="00B916DD" w:rsidP="006D4F5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2 429</w:t>
            </w:r>
            <w:r w:rsidR="005D6C34" w:rsidRPr="005D6C34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230801" w:rsidRDefault="00B916DD" w:rsidP="0060467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</w:t>
            </w:r>
            <w:r w:rsidR="005E0AD0">
              <w:rPr>
                <w:b/>
                <w:bCs/>
                <w:sz w:val="20"/>
                <w:szCs w:val="20"/>
                <w:lang w:val="sk-SK"/>
              </w:rPr>
              <w:t>0</w:t>
            </w:r>
            <w:r w:rsidR="005D6C34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5D6C34"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5D6C34" w:rsidRPr="004018D2" w:rsidTr="004018D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6C34" w:rsidRPr="004018D2" w:rsidRDefault="005D6C34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6C34" w:rsidRPr="004018D2" w:rsidRDefault="00B916DD" w:rsidP="006D4F5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2 429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D6C34" w:rsidRPr="004018D2" w:rsidRDefault="00B916DD" w:rsidP="00604673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</w:t>
            </w:r>
            <w:r w:rsidR="005E0AD0">
              <w:rPr>
                <w:bCs/>
                <w:sz w:val="20"/>
                <w:szCs w:val="20"/>
                <w:lang w:val="sk-SK"/>
              </w:rPr>
              <w:t>0</w:t>
            </w:r>
            <w:r w:rsidR="005D6C34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018D2" w:rsidRPr="004018D2" w:rsidTr="004018D2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018D2" w:rsidRPr="004018D2" w:rsidRDefault="004018D2" w:rsidP="004018D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5E0AD0" w:rsidRDefault="005E0AD0" w:rsidP="005E0AD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5E0AD0" w:rsidRDefault="00B916DD" w:rsidP="005E0AD0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4B3752" w:rsidRPr="004B3752" w:rsidTr="004B375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B3752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AB2025" w:rsidRPr="004B3752" w:rsidTr="004B375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916DD" w:rsidP="005D6C34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916DD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</w:t>
            </w:r>
            <w:r w:rsidR="00AB202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2847E7" w:rsidRPr="00B916DD" w:rsidRDefault="002847E7" w:rsidP="00B916D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4B3752" w:rsidRPr="004B3752" w:rsidTr="005E7201">
        <w:trPr>
          <w:trHeight w:val="1114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49331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4B3752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AB2025" w:rsidP="00AB2025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AB2025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2025" w:rsidRPr="004B3752" w:rsidRDefault="00AB2025" w:rsidP="004B3752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B916DD" w:rsidP="001D1D4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</w:t>
            </w:r>
            <w:r w:rsidR="001D1D4C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2025" w:rsidRPr="004B3752" w:rsidRDefault="002847E7" w:rsidP="00AB202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  <w:r w:rsidR="005E7201">
              <w:rPr>
                <w:sz w:val="20"/>
                <w:szCs w:val="20"/>
                <w:lang w:val="sk-SK"/>
              </w:rPr>
              <w:t xml:space="preserve"> </w:t>
            </w:r>
            <w:r w:rsidR="00AB2025">
              <w:rPr>
                <w:sz w:val="20"/>
                <w:szCs w:val="20"/>
                <w:lang w:val="sk-SK"/>
              </w:rPr>
              <w:t>EUR</w:t>
            </w:r>
          </w:p>
        </w:tc>
      </w:tr>
      <w:tr w:rsidR="005D6C34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6C34" w:rsidRPr="004B3752" w:rsidRDefault="005D6C34" w:rsidP="0060467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B916DD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510</w:t>
            </w:r>
            <w:r w:rsidR="005D6C34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B916DD" w:rsidP="0060467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5D6C34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5D6C34" w:rsidRPr="004B3752" w:rsidTr="005D6C34">
        <w:trPr>
          <w:trHeight w:val="43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6C34" w:rsidRDefault="005D6C34" w:rsidP="0060467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úroky</w:t>
            </w:r>
          </w:p>
        </w:tc>
        <w:tc>
          <w:tcPr>
            <w:tcW w:w="92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Default="005D6C34" w:rsidP="0060467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Default="005D6C34" w:rsidP="00604673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657E89" w:rsidRDefault="00657E89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916DD" w:rsidRDefault="00B916DD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B916DD" w:rsidRPr="004B3752" w:rsidRDefault="00B916DD" w:rsidP="004B3752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4B3752" w:rsidRPr="004B3752" w:rsidTr="00AB2025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4B3752" w:rsidRPr="004B3752" w:rsidTr="00AB202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4B3752" w:rsidRPr="004B3752" w:rsidTr="00AB202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3752" w:rsidRPr="004B3752" w:rsidRDefault="004B3752" w:rsidP="004B375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B916DD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B916DD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B916DD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-107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B916DD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5D6C34">
              <w:rPr>
                <w:sz w:val="20"/>
                <w:szCs w:val="20"/>
                <w:lang w:val="sk-SK"/>
              </w:rPr>
              <w:t>%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B916DD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B916DD" w:rsidP="005F51A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-107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B916DD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B916DD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</w:t>
            </w:r>
            <w:r w:rsidR="005D6C34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2847E7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  <w:r w:rsidR="005D6C34">
              <w:rPr>
                <w:sz w:val="20"/>
                <w:szCs w:val="20"/>
                <w:lang w:val="sk-SK"/>
              </w:rPr>
              <w:t>%</w:t>
            </w:r>
          </w:p>
        </w:tc>
      </w:tr>
      <w:tr w:rsidR="005D6C34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B916DD" w:rsidP="00B916D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4754A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B916DD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B916DD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2847E7">
              <w:rPr>
                <w:b/>
                <w:sz w:val="20"/>
                <w:szCs w:val="20"/>
                <w:lang w:val="sk-SK"/>
              </w:rPr>
              <w:t xml:space="preserve"> 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  <w:tr w:rsidR="005D6C34" w:rsidRPr="004B3752" w:rsidTr="00AB202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4B375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BD11F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4B3752" w:rsidRDefault="005D6C34" w:rsidP="0060467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5D6C34" w:rsidRPr="00AB2025" w:rsidTr="00AB202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5D6C34" w:rsidP="004B3752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B916D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="002847E7">
              <w:rPr>
                <w:b/>
                <w:sz w:val="20"/>
                <w:szCs w:val="20"/>
                <w:lang w:val="sk-SK"/>
              </w:rPr>
              <w:t xml:space="preserve"> 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4754AD" w:rsidP="00BD11F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5D6C34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6C34" w:rsidRPr="00AB2025" w:rsidRDefault="00B916DD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C34" w:rsidRPr="00AB2025" w:rsidRDefault="00B916DD" w:rsidP="0060467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="002847E7">
              <w:rPr>
                <w:b/>
                <w:sz w:val="20"/>
                <w:szCs w:val="20"/>
                <w:lang w:val="sk-SK"/>
              </w:rPr>
              <w:t xml:space="preserve"> </w:t>
            </w:r>
            <w:r w:rsidR="005D6C34" w:rsidRPr="00AB2025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4B3752" w:rsidRDefault="004B3752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4B3752" w:rsidRDefault="00D020F9" w:rsidP="00B77944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57726">
        <w:rPr>
          <w:rFonts w:ascii="Calibri" w:eastAsia="Calibri" w:hAnsi="Calibri" w:cs="Times New Roman"/>
          <w:lang w:val="sk-SK"/>
        </w:rPr>
        <w:t>201</w:t>
      </w:r>
      <w:r w:rsidR="00A47A7D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D6C34" w:rsidRDefault="005D6C34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A47A7D" w:rsidRDefault="00A47A7D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2847E7" w:rsidRDefault="00D020F9" w:rsidP="002847E7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851"/>
        <w:gridCol w:w="853"/>
        <w:gridCol w:w="1380"/>
      </w:tblGrid>
      <w:tr w:rsidR="002847E7" w:rsidRPr="00D020F9" w:rsidTr="00C30A0C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Bežné</w:t>
            </w: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2847E7" w:rsidRPr="00D020F9" w:rsidTr="002847E7">
        <w:trPr>
          <w:trHeight w:val="781"/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D020F9">
              <w:rPr>
                <w:rFonts w:asciiTheme="minorHAnsi" w:hAnsiTheme="minorHAnsi"/>
                <w:sz w:val="20"/>
                <w:szCs w:val="20"/>
              </w:rPr>
              <w:t>Presu</w:t>
            </w:r>
            <w:r>
              <w:rPr>
                <w:rFonts w:asciiTheme="minorHAnsi" w:hAnsiTheme="minorHAnsi"/>
                <w:sz w:val="20"/>
                <w:szCs w:val="20"/>
              </w:rPr>
              <w:t>-</w:t>
            </w:r>
            <w:r w:rsidRPr="00D020F9">
              <w:rPr>
                <w:rFonts w:asciiTheme="minorHAnsi" w:hAnsiTheme="minorHAnsi"/>
                <w:sz w:val="20"/>
                <w:szCs w:val="20"/>
              </w:rPr>
              <w:t>ny</w:t>
            </w:r>
            <w:proofErr w:type="spellEnd"/>
          </w:p>
        </w:tc>
        <w:tc>
          <w:tcPr>
            <w:tcW w:w="7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0F3F00" w:rsidP="00C30A0C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51 EUR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590268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A47A7D">
              <w:rPr>
                <w:sz w:val="20"/>
                <w:szCs w:val="20"/>
                <w:lang w:val="sk-SK"/>
              </w:rPr>
              <w:t>175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A47A7D" w:rsidP="00A47A7D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 bežného účtovného obdobie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C30A0C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A47A7D" w:rsidP="00C30A0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-510 EUR</w:t>
            </w:r>
          </w:p>
        </w:tc>
      </w:tr>
    </w:tbl>
    <w:p w:rsidR="002847E7" w:rsidRDefault="002847E7" w:rsidP="002847E7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2847E7" w:rsidRPr="0045512D" w:rsidRDefault="002847E7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30"/>
        <w:gridCol w:w="1698"/>
        <w:gridCol w:w="1276"/>
        <w:gridCol w:w="851"/>
        <w:gridCol w:w="853"/>
        <w:gridCol w:w="1380"/>
      </w:tblGrid>
      <w:tr w:rsidR="002847E7" w:rsidRPr="00D020F9" w:rsidTr="00F57726">
        <w:trPr>
          <w:trHeight w:val="318"/>
          <w:jc w:val="center"/>
        </w:trPr>
        <w:tc>
          <w:tcPr>
            <w:tcW w:w="173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1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C30A0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847E7" w:rsidRPr="00D020F9" w:rsidTr="002847E7">
        <w:trPr>
          <w:trHeight w:val="781"/>
          <w:jc w:val="center"/>
        </w:trPr>
        <w:tc>
          <w:tcPr>
            <w:tcW w:w="1739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D020F9">
              <w:rPr>
                <w:rFonts w:asciiTheme="minorHAnsi" w:hAnsiTheme="minorHAnsi"/>
                <w:sz w:val="20"/>
                <w:szCs w:val="20"/>
              </w:rPr>
              <w:t>Presu</w:t>
            </w:r>
            <w:r>
              <w:rPr>
                <w:rFonts w:asciiTheme="minorHAnsi" w:hAnsiTheme="minorHAnsi"/>
                <w:sz w:val="20"/>
                <w:szCs w:val="20"/>
              </w:rPr>
              <w:t>-</w:t>
            </w:r>
            <w:r w:rsidRPr="00D020F9">
              <w:rPr>
                <w:rFonts w:asciiTheme="minorHAnsi" w:hAnsiTheme="minorHAnsi"/>
                <w:sz w:val="20"/>
                <w:szCs w:val="20"/>
              </w:rPr>
              <w:t>ny</w:t>
            </w:r>
            <w:proofErr w:type="spellEnd"/>
          </w:p>
        </w:tc>
        <w:tc>
          <w:tcPr>
            <w:tcW w:w="74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4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847E7" w:rsidRPr="00D020F9" w:rsidRDefault="002847E7" w:rsidP="00657E8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126 EUR</w:t>
            </w:r>
          </w:p>
        </w:tc>
      </w:tr>
      <w:tr w:rsidR="00A47A7D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A7D" w:rsidRPr="00D020F9" w:rsidRDefault="00A47A7D" w:rsidP="00657E89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A7D" w:rsidRDefault="00A47A7D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7A7D" w:rsidRDefault="00A47A7D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7A7D" w:rsidRPr="00D020F9" w:rsidRDefault="00A47A7D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7A7D" w:rsidRPr="00D020F9" w:rsidRDefault="00A47A7D" w:rsidP="00657E89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7A7D" w:rsidRDefault="00A47A7D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-226 EUR</w:t>
            </w:r>
          </w:p>
        </w:tc>
      </w:tr>
      <w:tr w:rsidR="002847E7" w:rsidRPr="00D020F9" w:rsidTr="002847E7">
        <w:trPr>
          <w:trHeight w:val="330"/>
          <w:jc w:val="center"/>
        </w:trPr>
        <w:tc>
          <w:tcPr>
            <w:tcW w:w="173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847E7" w:rsidRPr="00D020F9" w:rsidRDefault="00A47A7D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847E7" w:rsidRPr="00D020F9" w:rsidRDefault="002847E7" w:rsidP="00657E89">
            <w:pPr>
              <w:spacing w:after="0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4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847E7" w:rsidRPr="00D020F9" w:rsidRDefault="00A47A7D" w:rsidP="005F51A7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</w:t>
            </w:r>
            <w:r w:rsidR="002847E7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F4293" w:rsidRDefault="00CF4293" w:rsidP="00657E8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5D6C34" w:rsidRPr="00D020F9" w:rsidRDefault="005D6C34" w:rsidP="00657E89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5D6C34" w:rsidRPr="00D020F9" w:rsidSect="00B02C3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E7201" w:rsidRDefault="005E7201" w:rsidP="00E64C48">
      <w:pPr>
        <w:spacing w:after="0" w:line="240" w:lineRule="auto"/>
      </w:pPr>
      <w:r>
        <w:separator/>
      </w:r>
    </w:p>
  </w:endnote>
  <w:end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E7201" w:rsidRPr="007669E5" w:rsidRDefault="007A4796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E7201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F3F00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E7201" w:rsidRDefault="005E720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E7201" w:rsidRDefault="005E7201" w:rsidP="00E64C48">
      <w:pPr>
        <w:spacing w:after="0" w:line="240" w:lineRule="auto"/>
      </w:pPr>
      <w:r>
        <w:separator/>
      </w:r>
    </w:p>
  </w:footnote>
  <w:footnote w:type="continuationSeparator" w:id="0">
    <w:p w:rsidR="005E7201" w:rsidRDefault="005E7201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7201" w:rsidRPr="007669E5" w:rsidRDefault="005E7201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 xml:space="preserve">MÚJ </w:t>
    </w:r>
    <w:r w:rsidRPr="007669E5">
      <w:rPr>
        <w:rFonts w:cs="Times New Roman"/>
        <w:sz w:val="20"/>
      </w:rPr>
      <w:t>3 – 01</w:t>
    </w:r>
    <w:r w:rsidRPr="00AB2025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             IČO: 50 243 641</w:t>
    </w:r>
    <w:r w:rsidRPr="007669E5">
      <w:rPr>
        <w:rFonts w:cs="Times New Roman"/>
        <w:sz w:val="20"/>
      </w:rPr>
      <w:tab/>
    </w:r>
    <w:r>
      <w:rPr>
        <w:rFonts w:cs="Times New Roman"/>
        <w:sz w:val="20"/>
      </w:rPr>
      <w:t xml:space="preserve">                           DIČ: 21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20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25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33</w:t>
    </w:r>
    <w:r w:rsidR="002764FA">
      <w:rPr>
        <w:rFonts w:cs="Times New Roman"/>
        <w:sz w:val="20"/>
      </w:rPr>
      <w:t xml:space="preserve"> </w:t>
    </w:r>
    <w:r>
      <w:rPr>
        <w:rFonts w:cs="Times New Roman"/>
        <w:sz w:val="20"/>
      </w:rPr>
      <w:t>00</w:t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Glotta</w:t>
    </w:r>
    <w:proofErr w:type="spellEnd"/>
    <w:r>
      <w:rPr>
        <w:rFonts w:cs="Times New Roman"/>
        <w:sz w:val="20"/>
      </w:rPr>
      <w:t xml:space="preserve"> s. r. o.</w:t>
    </w:r>
  </w:p>
  <w:p w:rsidR="005E7201" w:rsidRDefault="005E7201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B5157"/>
    <w:multiLevelType w:val="hybridMultilevel"/>
    <w:tmpl w:val="7788F9E0"/>
    <w:lvl w:ilvl="0" w:tplc="343EB6FC">
      <w:start w:val="2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53F5B"/>
    <w:rsid w:val="000A751F"/>
    <w:rsid w:val="000E1B93"/>
    <w:rsid w:val="000F3F00"/>
    <w:rsid w:val="00120AF7"/>
    <w:rsid w:val="00151641"/>
    <w:rsid w:val="00196087"/>
    <w:rsid w:val="001B6248"/>
    <w:rsid w:val="001D1D4C"/>
    <w:rsid w:val="00230801"/>
    <w:rsid w:val="002449AE"/>
    <w:rsid w:val="002764FA"/>
    <w:rsid w:val="002847E7"/>
    <w:rsid w:val="00292B88"/>
    <w:rsid w:val="002E0445"/>
    <w:rsid w:val="002E2403"/>
    <w:rsid w:val="002E43C9"/>
    <w:rsid w:val="00373D3E"/>
    <w:rsid w:val="003856BE"/>
    <w:rsid w:val="003B074F"/>
    <w:rsid w:val="003B3779"/>
    <w:rsid w:val="004018D2"/>
    <w:rsid w:val="00402205"/>
    <w:rsid w:val="0045512D"/>
    <w:rsid w:val="004754AD"/>
    <w:rsid w:val="00487EC7"/>
    <w:rsid w:val="00493318"/>
    <w:rsid w:val="004B3752"/>
    <w:rsid w:val="00515E8C"/>
    <w:rsid w:val="00523556"/>
    <w:rsid w:val="00555FB4"/>
    <w:rsid w:val="00590268"/>
    <w:rsid w:val="005D6C34"/>
    <w:rsid w:val="005E0AD0"/>
    <w:rsid w:val="005E7201"/>
    <w:rsid w:val="005F51A7"/>
    <w:rsid w:val="006272B9"/>
    <w:rsid w:val="00657E89"/>
    <w:rsid w:val="006C2E22"/>
    <w:rsid w:val="006D0DB7"/>
    <w:rsid w:val="006D1FD5"/>
    <w:rsid w:val="006D4F50"/>
    <w:rsid w:val="006E4D30"/>
    <w:rsid w:val="00711879"/>
    <w:rsid w:val="00745911"/>
    <w:rsid w:val="00747CE2"/>
    <w:rsid w:val="0076033A"/>
    <w:rsid w:val="007669E5"/>
    <w:rsid w:val="007A4796"/>
    <w:rsid w:val="007B424D"/>
    <w:rsid w:val="007D1DE0"/>
    <w:rsid w:val="008417F6"/>
    <w:rsid w:val="009274CA"/>
    <w:rsid w:val="009B2F96"/>
    <w:rsid w:val="009C08D6"/>
    <w:rsid w:val="009F2213"/>
    <w:rsid w:val="00A37FA9"/>
    <w:rsid w:val="00A47A7D"/>
    <w:rsid w:val="00A95B60"/>
    <w:rsid w:val="00AB2025"/>
    <w:rsid w:val="00B02C3E"/>
    <w:rsid w:val="00B35BAB"/>
    <w:rsid w:val="00B77944"/>
    <w:rsid w:val="00B916DD"/>
    <w:rsid w:val="00BA21C0"/>
    <w:rsid w:val="00BD11F9"/>
    <w:rsid w:val="00BF47D6"/>
    <w:rsid w:val="00C014A9"/>
    <w:rsid w:val="00C10215"/>
    <w:rsid w:val="00C27214"/>
    <w:rsid w:val="00C31A36"/>
    <w:rsid w:val="00C36AFE"/>
    <w:rsid w:val="00C6074B"/>
    <w:rsid w:val="00C73669"/>
    <w:rsid w:val="00C85595"/>
    <w:rsid w:val="00CA16DA"/>
    <w:rsid w:val="00CA7ED1"/>
    <w:rsid w:val="00CD4DE8"/>
    <w:rsid w:val="00CF4293"/>
    <w:rsid w:val="00D00B3D"/>
    <w:rsid w:val="00D020F9"/>
    <w:rsid w:val="00D246A9"/>
    <w:rsid w:val="00D30789"/>
    <w:rsid w:val="00D30ECB"/>
    <w:rsid w:val="00D33CB6"/>
    <w:rsid w:val="00D80033"/>
    <w:rsid w:val="00D85185"/>
    <w:rsid w:val="00DF0331"/>
    <w:rsid w:val="00E238E3"/>
    <w:rsid w:val="00E64879"/>
    <w:rsid w:val="00E64C48"/>
    <w:rsid w:val="00E96A1D"/>
    <w:rsid w:val="00EB0AD2"/>
    <w:rsid w:val="00ED5047"/>
    <w:rsid w:val="00F520BC"/>
    <w:rsid w:val="00F57726"/>
    <w:rsid w:val="00FA45F9"/>
    <w:rsid w:val="00FA7ED0"/>
    <w:rsid w:val="00FD2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8</Pages>
  <Words>1202</Words>
  <Characters>7094</Characters>
  <Application>Microsoft Office Word</Application>
  <DocSecurity>0</DocSecurity>
  <Lines>59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2015-03-24T16:19:00Z</cp:lastPrinted>
  <dcterms:created xsi:type="dcterms:W3CDTF">2018-04-23T17:39:00Z</dcterms:created>
  <dcterms:modified xsi:type="dcterms:W3CDTF">2020-03-25T18:37:00Z</dcterms:modified>
</cp:coreProperties>
</file>