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DS design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Mliečany 77, Dunajská Streda</w:t>
            </w:r>
          </w:p>
        </w:tc>
      </w:tr>
      <w:tr w:rsidR="004534D4" w:rsidRPr="003E7910" w:rsidTr="00A0778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077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36 273 538          DIČ:  2022027359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077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778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A0778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778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778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0778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0778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77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0778E" w:rsidP="00A07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0778E" w:rsidP="00A07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0778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778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0778E" w:rsidP="00A07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0778E" w:rsidP="00A07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0778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0778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0778E" w:rsidP="00A0778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0778E" w:rsidP="00A077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77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77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0778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0778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778E" w:rsidP="00A077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Radovan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778E" w:rsidP="00A077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A0778E" w:rsidP="00A077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50.00%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7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0778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0778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38292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22285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21907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1092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E80353" w:rsidRPr="003F477D" w:rsidRDefault="00E8035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50232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82406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167F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-13009</w:t>
            </w:r>
          </w:p>
        </w:tc>
        <w:tc>
          <w:tcPr>
            <w:tcW w:w="2405" w:type="dxa"/>
            <w:vAlign w:val="center"/>
          </w:tcPr>
          <w:p w:rsidR="0003344F" w:rsidRPr="003F477D" w:rsidRDefault="00167F9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-6081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67F9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13531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13070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13070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-1977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13288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67F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7F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67F9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47272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67970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67F9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47272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7F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7F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7F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7F9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284907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7F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7F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113166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7F91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428128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67F91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264007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7F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7F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67F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7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7F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7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7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4744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7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7F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7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7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7F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7F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67F9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7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-1977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70000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70000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2068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67F9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2068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2768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2768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8749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6773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1977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10303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67F91">
              <w:rPr>
                <w:szCs w:val="22"/>
              </w:rPr>
              <w:t>10303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16F1" w:rsidRDefault="001A16F1" w:rsidP="00107589">
      <w:pPr>
        <w:spacing w:after="0" w:line="240" w:lineRule="auto"/>
      </w:pPr>
      <w:r>
        <w:separator/>
      </w:r>
    </w:p>
  </w:endnote>
  <w:endnote w:type="continuationSeparator" w:id="0">
    <w:p w:rsidR="001A16F1" w:rsidRDefault="001A16F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78E" w:rsidRPr="00981468" w:rsidRDefault="00A0778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67F91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16F1" w:rsidRDefault="001A16F1" w:rsidP="00107589">
      <w:pPr>
        <w:spacing w:after="0" w:line="240" w:lineRule="auto"/>
      </w:pPr>
      <w:r>
        <w:separator/>
      </w:r>
    </w:p>
  </w:footnote>
  <w:footnote w:type="continuationSeparator" w:id="0">
    <w:p w:rsidR="001A16F1" w:rsidRDefault="001A16F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0778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0778E" w:rsidRPr="003F477D" w:rsidRDefault="00A0778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0778E" w:rsidRPr="003F477D" w:rsidRDefault="00A0778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0778E" w:rsidRPr="004268D2" w:rsidRDefault="00A0778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78E" w:rsidRPr="004268D2" w:rsidRDefault="00A0778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67F91"/>
    <w:rsid w:val="00180DE8"/>
    <w:rsid w:val="00186CFF"/>
    <w:rsid w:val="001923C8"/>
    <w:rsid w:val="001A16F1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778E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0927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2CC2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0353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192BF-0489-4E20-8F07-1280A2B78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26</Pages>
  <Words>4672</Words>
  <Characters>26636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2020-04-20T12:09:00Z</dcterms:created>
  <dcterms:modified xsi:type="dcterms:W3CDTF">2020-04-20T12:09:00Z</dcterms:modified>
</cp:coreProperties>
</file>