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FALKE,s.r.o.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Kostolíky 358/14, Ľubochňa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52387887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2121025577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