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71D" w:rsidRPr="00A6137D" w:rsidRDefault="006D771D" w:rsidP="006D771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2019 </w:t>
      </w:r>
    </w:p>
    <w:p w:rsidR="006D771D" w:rsidRPr="00C45D3F" w:rsidRDefault="006D771D" w:rsidP="006D771D">
      <w:pPr>
        <w:rPr>
          <w:b/>
          <w:sz w:val="24"/>
          <w:szCs w:val="24"/>
          <w:u w:val="single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11, 900 26 Slovenský Grob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31816860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D771D" w:rsidRPr="007C3396" w:rsidRDefault="006D771D" w:rsidP="00DD7A43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 xml:space="preserve">01.07.2002   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D771D" w:rsidRPr="007C3396" w:rsidRDefault="006D771D" w:rsidP="00DD7A43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Pr="007C3396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Slovenský Grob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D771D" w:rsidRPr="003D0CF2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132, 900 26 Slovenský Grob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D771D" w:rsidRPr="00563E6B" w:rsidRDefault="006D771D" w:rsidP="00DD7A4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D771D" w:rsidRPr="00563E6B" w:rsidRDefault="006D771D" w:rsidP="00DD7A4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D771D" w:rsidRPr="00563E6B" w:rsidRDefault="006D771D" w:rsidP="00DD7A4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6D771D" w:rsidP="00DD7A4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D771D" w:rsidRPr="00563E6B" w:rsidRDefault="006D771D" w:rsidP="00DD7A4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D771D" w:rsidRPr="00563E6B" w:rsidRDefault="006D771D" w:rsidP="00DD7A4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D771D" w:rsidRPr="007C3396" w:rsidRDefault="006D771D" w:rsidP="00DD7A43">
            <w:pPr>
              <w:rPr>
                <w:sz w:val="24"/>
                <w:szCs w:val="24"/>
              </w:rPr>
            </w:pPr>
            <w:r w:rsidRPr="007C3396">
              <w:rPr>
                <w:sz w:val="24"/>
                <w:szCs w:val="24"/>
              </w:rPr>
              <w:t>Príprava žiakov na ďalšie štúdium a prax</w:t>
            </w: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D771D" w:rsidRPr="007E2317" w:rsidRDefault="006D771D" w:rsidP="006D77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D771D" w:rsidRPr="00C65DE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Anna Laláková, od 01.07.2019 Ing. František Suchoň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D771D" w:rsidRPr="00C65DE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Soňa Krasňanská – zástupca pre ZŠ</w:t>
            </w:r>
          </w:p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PhDr.Nadežda Kočišová</w:t>
            </w:r>
          </w:p>
          <w:p w:rsidR="006D771D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Stanislava Strezenická – zástupca pre MŠ</w:t>
            </w:r>
          </w:p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Júlia Suchoňová -  zástupca pre ŠJ, od 01.07.2019 Jozef Jančich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65DE4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D771D" w:rsidRPr="00C65DE4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Pr="00C31B61" w:rsidRDefault="006D771D" w:rsidP="00DD7A43">
            <w:pPr>
              <w:rPr>
                <w:sz w:val="24"/>
                <w:szCs w:val="24"/>
              </w:rPr>
            </w:pPr>
            <w:r w:rsidRPr="00C31B61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6D771D" w:rsidRPr="007602FE" w:rsidRDefault="006D771D" w:rsidP="00DD7A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C31B61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C31B61">
              <w:rPr>
                <w:sz w:val="24"/>
                <w:szCs w:val="24"/>
              </w:rPr>
              <w:t>jednotkou (názov, sídlo, IČO - počet)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C31B61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C31B61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6D771D" w:rsidRPr="00563E6B" w:rsidTr="00DD7A43">
        <w:tc>
          <w:tcPr>
            <w:tcW w:w="4781" w:type="dxa"/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C31B61">
              <w:rPr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D771D" w:rsidRDefault="006D771D" w:rsidP="006D771D">
      <w:pPr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Default="006D771D" w:rsidP="006D771D">
      <w:pPr>
        <w:spacing w:line="360" w:lineRule="auto"/>
        <w:jc w:val="both"/>
        <w:rPr>
          <w:sz w:val="24"/>
          <w:szCs w:val="24"/>
        </w:rPr>
      </w:pPr>
    </w:p>
    <w:p w:rsidR="006D771D" w:rsidRPr="000A217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D771D" w:rsidRDefault="006D771D" w:rsidP="006D771D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Default="006D771D" w:rsidP="006D771D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6D771D" w:rsidRPr="00563E6B" w:rsidTr="00DD7A43">
        <w:tc>
          <w:tcPr>
            <w:tcW w:w="2354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</w:p>
          <w:p w:rsidR="006D771D" w:rsidRPr="00563E6B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</w:p>
          <w:p w:rsidR="006D771D" w:rsidRPr="00563E6B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</w:p>
          <w:p w:rsidR="006D771D" w:rsidRPr="00563E6B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6D771D" w:rsidRPr="00563E6B" w:rsidRDefault="006D771D" w:rsidP="00DD7A43">
            <w:pPr>
              <w:jc w:val="center"/>
              <w:rPr>
                <w:b/>
              </w:rPr>
            </w:pPr>
          </w:p>
        </w:tc>
      </w:tr>
      <w:tr w:rsidR="006D771D" w:rsidRPr="00563E6B" w:rsidTr="00DD7A43">
        <w:tc>
          <w:tcPr>
            <w:tcW w:w="2354" w:type="dxa"/>
          </w:tcPr>
          <w:p w:rsidR="006D771D" w:rsidRPr="00FF121D" w:rsidRDefault="006D771D" w:rsidP="00DD7A4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DD7A43">
            <w:pPr>
              <w:rPr>
                <w:color w:val="FF0000"/>
              </w:rPr>
            </w:pPr>
          </w:p>
          <w:p w:rsidR="006D771D" w:rsidRDefault="006D771D" w:rsidP="00DD7A43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  <w:p w:rsidR="006D771D" w:rsidRPr="00FF121D" w:rsidRDefault="006D771D" w:rsidP="00DD7A4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DD7A43">
            <w:pPr>
              <w:jc w:val="right"/>
            </w:pPr>
          </w:p>
          <w:p w:rsidR="006D771D" w:rsidRPr="009707F8" w:rsidRDefault="006D771D" w:rsidP="00DD7A43">
            <w:r>
              <w:t>-</w:t>
            </w:r>
          </w:p>
        </w:tc>
        <w:tc>
          <w:tcPr>
            <w:tcW w:w="2978" w:type="dxa"/>
          </w:tcPr>
          <w:p w:rsidR="006D771D" w:rsidRDefault="006D771D" w:rsidP="00DD7A43">
            <w:pPr>
              <w:jc w:val="right"/>
            </w:pPr>
          </w:p>
          <w:p w:rsidR="006D771D" w:rsidRPr="009707F8" w:rsidRDefault="006D771D" w:rsidP="00DD7A43">
            <w:r>
              <w:t>-</w:t>
            </w:r>
          </w:p>
        </w:tc>
      </w:tr>
      <w:tr w:rsidR="006D771D" w:rsidRPr="00563E6B" w:rsidTr="00DD7A43">
        <w:tc>
          <w:tcPr>
            <w:tcW w:w="2354" w:type="dxa"/>
          </w:tcPr>
          <w:p w:rsidR="006D771D" w:rsidRPr="00AA3AF4" w:rsidRDefault="006D771D" w:rsidP="00DD7A43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6D771D" w:rsidRDefault="006D771D" w:rsidP="00DD7A43">
            <w:pPr>
              <w:rPr>
                <w:color w:val="FF0000"/>
              </w:rPr>
            </w:pPr>
          </w:p>
          <w:p w:rsidR="006D771D" w:rsidRPr="00AA3AF4" w:rsidRDefault="006D771D" w:rsidP="00DD7A43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2464" w:type="dxa"/>
          </w:tcPr>
          <w:p w:rsidR="006D771D" w:rsidRDefault="006D771D" w:rsidP="00DD7A43"/>
          <w:p w:rsidR="006D771D" w:rsidRPr="00571640" w:rsidRDefault="006D771D" w:rsidP="00DD7A43">
            <w:r>
              <w:t>-</w:t>
            </w:r>
          </w:p>
        </w:tc>
        <w:tc>
          <w:tcPr>
            <w:tcW w:w="2978" w:type="dxa"/>
          </w:tcPr>
          <w:p w:rsidR="006D771D" w:rsidRDefault="006D771D" w:rsidP="00DD7A43">
            <w:pPr>
              <w:jc w:val="right"/>
            </w:pPr>
          </w:p>
          <w:p w:rsidR="006D771D" w:rsidRPr="00571640" w:rsidRDefault="006D771D" w:rsidP="00DD7A43">
            <w:r>
              <w:t>-</w:t>
            </w:r>
          </w:p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C31B61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6D771D" w:rsidRPr="00B452D4" w:rsidTr="00DD7A43">
        <w:tc>
          <w:tcPr>
            <w:tcW w:w="6379" w:type="dxa"/>
            <w:shd w:val="clear" w:color="auto" w:fill="F2F2F2"/>
          </w:tcPr>
          <w:p w:rsidR="006D771D" w:rsidRPr="00855435" w:rsidRDefault="006D771D" w:rsidP="00DD7A4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D771D" w:rsidRPr="00855435" w:rsidRDefault="006D771D" w:rsidP="00DD7A4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E109D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C65DE4" w:rsidRDefault="006D771D" w:rsidP="00DD7A4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C65DE4" w:rsidRDefault="006D771D" w:rsidP="00DD7A4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D771D" w:rsidRPr="00B452D4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D771D" w:rsidRPr="000B25F8" w:rsidRDefault="006D771D" w:rsidP="00DD7A43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D771D" w:rsidRPr="00BB5345" w:rsidRDefault="006D771D" w:rsidP="00DD7A4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D771D" w:rsidRDefault="006D771D" w:rsidP="00DD7A4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D771D" w:rsidRPr="001E2E29" w:rsidRDefault="006D771D" w:rsidP="00DD7A43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1E2E29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D771D" w:rsidRPr="00BB5345" w:rsidRDefault="006D771D" w:rsidP="00DD7A43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D771D" w:rsidRPr="001E2E29" w:rsidRDefault="006D771D" w:rsidP="00DD7A43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1E2E29">
              <w:rPr>
                <w:sz w:val="24"/>
                <w:lang w:val="sk-SK" w:eastAsia="sk-SK"/>
              </w:rPr>
              <w:t>menovitou hodnotou</w:t>
            </w:r>
          </w:p>
          <w:p w:rsidR="006D771D" w:rsidRPr="001E2E29" w:rsidRDefault="006D771D" w:rsidP="00DD7A43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1E2E29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D771D" w:rsidRPr="001E2E29" w:rsidRDefault="006D771D" w:rsidP="00DD7A43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E2E29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Pr="00BB5345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D771D" w:rsidRPr="001E2E29" w:rsidRDefault="006D771D" w:rsidP="00DD7A43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E2E29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6D771D" w:rsidRPr="00B452D4" w:rsidTr="00DD7A43">
        <w:tc>
          <w:tcPr>
            <w:tcW w:w="6379" w:type="dxa"/>
          </w:tcPr>
          <w:p w:rsidR="006D771D" w:rsidRDefault="006D771D" w:rsidP="00DD7A4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D771D" w:rsidRPr="001E2E29" w:rsidRDefault="006D771D" w:rsidP="00DD7A43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1E2E29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6D771D" w:rsidRPr="00657C42" w:rsidRDefault="006D771D" w:rsidP="006D771D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6D771D" w:rsidRPr="00592BC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D771D" w:rsidRPr="00F42190" w:rsidRDefault="006D771D" w:rsidP="006D771D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6D771D" w:rsidRPr="00865137" w:rsidRDefault="006D771D" w:rsidP="006D771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65137">
        <w:rPr>
          <w:sz w:val="24"/>
          <w:szCs w:val="24"/>
        </w:rPr>
        <w:t>Odpisovať sa začína</w:t>
      </w:r>
      <w:r w:rsidRPr="00865137">
        <w:rPr>
          <w:b/>
          <w:bCs/>
          <w:sz w:val="24"/>
          <w:szCs w:val="24"/>
          <w:lang/>
        </w:rPr>
        <w:t xml:space="preserve"> </w:t>
      </w:r>
      <w:r w:rsidRPr="00865137">
        <w:rPr>
          <w:bCs/>
          <w:sz w:val="24"/>
          <w:szCs w:val="24"/>
          <w:lang/>
        </w:rPr>
        <w:t xml:space="preserve">prvým dňom </w:t>
      </w:r>
      <w:r w:rsidRPr="00865137">
        <w:rPr>
          <w:sz w:val="24"/>
          <w:szCs w:val="24"/>
        </w:rPr>
        <w:t xml:space="preserve"> mesiaca, v ktorom bol dlhodobý majetok uvedený do používania.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865137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D771D" w:rsidRPr="00865137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Od 01.07.2019 sa menili odpisové skupiny pri budovách z odpisovej skupiny 6 na odpisovú skupinu 9.</w:t>
      </w:r>
    </w:p>
    <w:p w:rsidR="006D771D" w:rsidRPr="00536D3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C31B61" w:rsidRDefault="006D771D" w:rsidP="006D771D">
      <w:pPr>
        <w:pStyle w:val="Zkladntext"/>
        <w:ind w:left="0"/>
        <w:rPr>
          <w:sz w:val="24"/>
          <w:szCs w:val="24"/>
          <w:lang w:val="sk-SK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Predpokladaná doba užívania a odpisové sadzby sú stanovené</w:t>
      </w:r>
      <w:r w:rsidRPr="004D3C96">
        <w:rPr>
          <w:color w:val="FF0000"/>
          <w:sz w:val="24"/>
          <w:szCs w:val="24"/>
        </w:rPr>
        <w:t>:</w:t>
      </w:r>
      <w:r>
        <w:rPr>
          <w:color w:val="FF0000"/>
          <w:sz w:val="24"/>
          <w:szCs w:val="24"/>
          <w:lang w:val="sk-SK"/>
        </w:rPr>
        <w:t xml:space="preserve"> </w:t>
      </w:r>
      <w:r w:rsidRPr="00C31B61">
        <w:rPr>
          <w:sz w:val="24"/>
          <w:szCs w:val="24"/>
          <w:lang w:val="sk-SK"/>
        </w:rPr>
        <w:t>Sadzby platné od 07/2017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D771D" w:rsidRPr="00563E6B" w:rsidTr="00DD7A43">
        <w:tc>
          <w:tcPr>
            <w:tcW w:w="2962" w:type="dxa"/>
            <w:shd w:val="clear" w:color="auto" w:fill="F2F2F2"/>
          </w:tcPr>
          <w:p w:rsidR="006D771D" w:rsidRPr="00D809EC" w:rsidRDefault="006D771D" w:rsidP="00DD7A4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D771D" w:rsidRPr="00D809EC" w:rsidRDefault="006D771D" w:rsidP="00DD7A4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D771D" w:rsidRPr="00D809EC" w:rsidRDefault="006D771D" w:rsidP="00DD7A4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D771D" w:rsidRPr="00D809EC" w:rsidRDefault="006D771D" w:rsidP="00DD7A4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D771D" w:rsidRPr="00D809EC" w:rsidRDefault="006D771D" w:rsidP="00DD7A4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 1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1/4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 2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1/6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Rovnomerný3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1/8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 4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1/12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Default="006D771D" w:rsidP="00DD7A43">
            <w:pPr>
              <w:jc w:val="center"/>
            </w:pPr>
            <w:r>
              <w:t>Rovnomerný5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Default="006D771D" w:rsidP="00DD7A43">
            <w:pPr>
              <w:jc w:val="center"/>
            </w:pPr>
            <w:r>
              <w:t>1/15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 6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1/20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Pr="004B67DB" w:rsidRDefault="006D771D" w:rsidP="00DD7A43">
            <w:pPr>
              <w:jc w:val="center"/>
            </w:pPr>
            <w:r>
              <w:t>Rovnomerný 7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Pr="003D0CF2" w:rsidRDefault="006D771D" w:rsidP="00DD7A43">
            <w:pPr>
              <w:jc w:val="center"/>
            </w:pPr>
            <w:r>
              <w:t>1/25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Default="006D771D" w:rsidP="00DD7A43">
            <w:pPr>
              <w:jc w:val="center"/>
            </w:pPr>
            <w:r>
              <w:t>Rovnomerný 8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Default="006D771D" w:rsidP="00DD7A43">
            <w:pPr>
              <w:jc w:val="center"/>
            </w:pPr>
            <w:r>
              <w:t>1/30</w:t>
            </w:r>
          </w:p>
        </w:tc>
      </w:tr>
      <w:tr w:rsidR="006D771D" w:rsidRPr="00563E6B" w:rsidTr="00DD7A43">
        <w:tc>
          <w:tcPr>
            <w:tcW w:w="2962" w:type="dxa"/>
          </w:tcPr>
          <w:p w:rsidR="006D771D" w:rsidRDefault="006D771D" w:rsidP="00DD7A43">
            <w:pPr>
              <w:jc w:val="center"/>
            </w:pPr>
            <w:r>
              <w:t>Rovnomerný 9</w:t>
            </w:r>
          </w:p>
        </w:tc>
        <w:tc>
          <w:tcPr>
            <w:tcW w:w="3071" w:type="dxa"/>
          </w:tcPr>
          <w:p w:rsidR="006D771D" w:rsidRPr="003D0CF2" w:rsidRDefault="006D771D" w:rsidP="00DD7A43">
            <w:pPr>
              <w:jc w:val="center"/>
            </w:pPr>
          </w:p>
        </w:tc>
        <w:tc>
          <w:tcPr>
            <w:tcW w:w="4173" w:type="dxa"/>
          </w:tcPr>
          <w:p w:rsidR="006D771D" w:rsidRDefault="006D771D" w:rsidP="00DD7A43">
            <w:pPr>
              <w:jc w:val="center"/>
            </w:pPr>
            <w:r>
              <w:t>1/40</w:t>
            </w:r>
          </w:p>
        </w:tc>
      </w:tr>
    </w:tbl>
    <w:p w:rsidR="006D771D" w:rsidRDefault="006D771D" w:rsidP="006D771D">
      <w:pPr>
        <w:jc w:val="both"/>
        <w:rPr>
          <w:sz w:val="24"/>
        </w:rPr>
      </w:pP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x</w:t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nie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Pr="00E90378" w:rsidRDefault="006D771D" w:rsidP="006D771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</w:t>
      </w:r>
      <w:r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</w:p>
    <w:p w:rsidR="006D771D" w:rsidRDefault="006D771D" w:rsidP="006D771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6D771D" w:rsidRPr="00F42190" w:rsidRDefault="006D771D" w:rsidP="006D771D">
      <w:pPr>
        <w:jc w:val="both"/>
        <w:rPr>
          <w:rFonts w:cs="Tahoma"/>
          <w:bCs/>
          <w:color w:val="FF0000"/>
          <w:sz w:val="22"/>
          <w:szCs w:val="22"/>
          <w:lang/>
        </w:rPr>
      </w:pP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6D771D" w:rsidRPr="00CF31EB" w:rsidTr="00DD7A43">
        <w:tc>
          <w:tcPr>
            <w:tcW w:w="1440" w:type="dxa"/>
          </w:tcPr>
          <w:p w:rsidR="006D771D" w:rsidRPr="00312F8D" w:rsidRDefault="006D771D" w:rsidP="00DD7A4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DD7A4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6D771D" w:rsidRPr="00CF31EB" w:rsidTr="00DD7A43">
        <w:tc>
          <w:tcPr>
            <w:tcW w:w="1440" w:type="dxa"/>
          </w:tcPr>
          <w:p w:rsidR="006D771D" w:rsidRPr="00312F8D" w:rsidRDefault="006D771D" w:rsidP="00DD7A4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DD7A4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6D771D" w:rsidRPr="00CF31EB" w:rsidTr="00DD7A43">
        <w:tc>
          <w:tcPr>
            <w:tcW w:w="1440" w:type="dxa"/>
          </w:tcPr>
          <w:p w:rsidR="006D771D" w:rsidRPr="00312F8D" w:rsidRDefault="006D771D" w:rsidP="00DD7A4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D771D" w:rsidRPr="00312F8D" w:rsidRDefault="006D771D" w:rsidP="00DD7A4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pStyle w:val="Zkladntext"/>
        <w:ind w:left="0"/>
        <w:rPr>
          <w:sz w:val="24"/>
          <w:szCs w:val="24"/>
          <w:u w:val="single"/>
        </w:rPr>
      </w:pPr>
    </w:p>
    <w:p w:rsidR="006D771D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D771D" w:rsidRDefault="006D771D" w:rsidP="006D771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D771D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D771D" w:rsidRPr="00012015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2C39D0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D771D" w:rsidRPr="008D5067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D771D" w:rsidRPr="0003437A" w:rsidRDefault="006D771D" w:rsidP="006D771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Pr="006C6683" w:rsidRDefault="006D771D" w:rsidP="006D771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D771D" w:rsidRPr="00AE5A3C" w:rsidRDefault="006D771D" w:rsidP="006D771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D771D" w:rsidRPr="006C6683" w:rsidRDefault="006D771D" w:rsidP="006D771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D771D" w:rsidRPr="00C45D3F" w:rsidRDefault="006D771D" w:rsidP="006D771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D771D" w:rsidRPr="00CC4187" w:rsidRDefault="006D771D" w:rsidP="006D771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  <w:lang w:val="sk-SK"/>
        </w:rPr>
        <w:t>V tabuľke č.1 je v sume 7032,24 €, - preradenie majetku z 028 na 022, 458,40 zaradenie a vyradenie drobného dlhodobého majetku 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6D771D" w:rsidRPr="0071585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6D771D" w:rsidRPr="004F34D5" w:rsidTr="00DD7A43">
        <w:tc>
          <w:tcPr>
            <w:tcW w:w="354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D771D" w:rsidRPr="00211660" w:rsidRDefault="006D771D" w:rsidP="00DD7A43">
            <w:pPr>
              <w:jc w:val="center"/>
              <w:rPr>
                <w:b/>
              </w:rPr>
            </w:pPr>
            <w:r w:rsidRPr="00211660">
              <w:rPr>
                <w:b/>
              </w:rPr>
              <w:t xml:space="preserve">Spôsob poistenia, </w:t>
            </w:r>
          </w:p>
          <w:p w:rsidR="006D771D" w:rsidRPr="00312F8D" w:rsidRDefault="006D771D" w:rsidP="00DD7A43">
            <w:pPr>
              <w:jc w:val="center"/>
              <w:rPr>
                <w:b/>
              </w:rPr>
            </w:pPr>
            <w:r w:rsidRPr="0021166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6D771D" w:rsidRPr="00312F8D" w:rsidRDefault="006D771D" w:rsidP="00DD7A4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D771D" w:rsidRPr="004F34D5" w:rsidTr="00DD7A43">
        <w:tc>
          <w:tcPr>
            <w:tcW w:w="3544" w:type="dxa"/>
          </w:tcPr>
          <w:p w:rsidR="006D771D" w:rsidRPr="00D77192" w:rsidRDefault="006D771D" w:rsidP="00DD7A43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DD7A43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D77192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4F34D5" w:rsidTr="00DD7A43">
        <w:tc>
          <w:tcPr>
            <w:tcW w:w="3544" w:type="dxa"/>
          </w:tcPr>
          <w:p w:rsidR="006D771D" w:rsidRPr="00312F8D" w:rsidRDefault="006D771D" w:rsidP="00DD7A43"/>
        </w:tc>
        <w:tc>
          <w:tcPr>
            <w:tcW w:w="3544" w:type="dxa"/>
          </w:tcPr>
          <w:p w:rsidR="006D771D" w:rsidRPr="00D77192" w:rsidRDefault="006D771D" w:rsidP="00DD7A43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4F34D5" w:rsidTr="00DD7A43">
        <w:tc>
          <w:tcPr>
            <w:tcW w:w="3544" w:type="dxa"/>
          </w:tcPr>
          <w:p w:rsidR="006D771D" w:rsidRPr="00D77192" w:rsidRDefault="006D771D" w:rsidP="00DD7A43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6D771D" w:rsidRPr="00D77192" w:rsidRDefault="006D771D" w:rsidP="00DD7A43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4F34D5" w:rsidTr="00DD7A43">
        <w:tc>
          <w:tcPr>
            <w:tcW w:w="3544" w:type="dxa"/>
          </w:tcPr>
          <w:p w:rsidR="006D771D" w:rsidRPr="00312F8D" w:rsidRDefault="006D771D" w:rsidP="00DD7A43"/>
        </w:tc>
        <w:tc>
          <w:tcPr>
            <w:tcW w:w="3544" w:type="dxa"/>
          </w:tcPr>
          <w:p w:rsidR="006D771D" w:rsidRPr="00312F8D" w:rsidRDefault="006D771D" w:rsidP="00DD7A43"/>
        </w:tc>
        <w:tc>
          <w:tcPr>
            <w:tcW w:w="3118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4F34D5" w:rsidTr="00DD7A43">
        <w:tc>
          <w:tcPr>
            <w:tcW w:w="3544" w:type="dxa"/>
          </w:tcPr>
          <w:p w:rsidR="006D771D" w:rsidRPr="00312F8D" w:rsidRDefault="006D771D" w:rsidP="00DD7A43"/>
        </w:tc>
        <w:tc>
          <w:tcPr>
            <w:tcW w:w="3544" w:type="dxa"/>
          </w:tcPr>
          <w:p w:rsidR="006D771D" w:rsidRPr="00312F8D" w:rsidRDefault="006D771D" w:rsidP="00DD7A43"/>
        </w:tc>
        <w:tc>
          <w:tcPr>
            <w:tcW w:w="3118" w:type="dxa"/>
          </w:tcPr>
          <w:p w:rsidR="006D771D" w:rsidRPr="00312F8D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Default="006D771D" w:rsidP="006D771D">
      <w:pPr>
        <w:ind w:left="426"/>
        <w:jc w:val="both"/>
        <w:rPr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6D771D" w:rsidRPr="00312F8D" w:rsidTr="00DD7A43">
        <w:tc>
          <w:tcPr>
            <w:tcW w:w="2552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6D771D" w:rsidRPr="00312F8D" w:rsidTr="00DD7A43">
        <w:tc>
          <w:tcPr>
            <w:tcW w:w="2552" w:type="dxa"/>
          </w:tcPr>
          <w:p w:rsidR="006D771D" w:rsidRPr="00312F8D" w:rsidRDefault="006D771D" w:rsidP="00DD7A43"/>
        </w:tc>
        <w:tc>
          <w:tcPr>
            <w:tcW w:w="2551" w:type="dxa"/>
          </w:tcPr>
          <w:p w:rsidR="006D771D" w:rsidRPr="00312F8D" w:rsidRDefault="006D771D" w:rsidP="00DD7A43"/>
        </w:tc>
        <w:tc>
          <w:tcPr>
            <w:tcW w:w="1843" w:type="dxa"/>
          </w:tcPr>
          <w:p w:rsidR="006D771D" w:rsidRPr="00312F8D" w:rsidRDefault="006D771D" w:rsidP="00DD7A43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312F8D" w:rsidTr="00DD7A43">
        <w:tc>
          <w:tcPr>
            <w:tcW w:w="2552" w:type="dxa"/>
          </w:tcPr>
          <w:p w:rsidR="006D771D" w:rsidRPr="00312F8D" w:rsidRDefault="006D771D" w:rsidP="00DD7A43"/>
        </w:tc>
        <w:tc>
          <w:tcPr>
            <w:tcW w:w="2551" w:type="dxa"/>
          </w:tcPr>
          <w:p w:rsidR="006D771D" w:rsidRPr="00312F8D" w:rsidRDefault="006D771D" w:rsidP="00DD7A43"/>
        </w:tc>
        <w:tc>
          <w:tcPr>
            <w:tcW w:w="1843" w:type="dxa"/>
          </w:tcPr>
          <w:p w:rsidR="006D771D" w:rsidRPr="00312F8D" w:rsidRDefault="006D771D" w:rsidP="00DD7A43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312F8D" w:rsidTr="00DD7A43">
        <w:tc>
          <w:tcPr>
            <w:tcW w:w="2552" w:type="dxa"/>
          </w:tcPr>
          <w:p w:rsidR="006D771D" w:rsidRPr="00312F8D" w:rsidRDefault="006D771D" w:rsidP="00DD7A43"/>
        </w:tc>
        <w:tc>
          <w:tcPr>
            <w:tcW w:w="2551" w:type="dxa"/>
          </w:tcPr>
          <w:p w:rsidR="006D771D" w:rsidRPr="00312F8D" w:rsidRDefault="006D771D" w:rsidP="00DD7A43"/>
        </w:tc>
        <w:tc>
          <w:tcPr>
            <w:tcW w:w="1843" w:type="dxa"/>
          </w:tcPr>
          <w:p w:rsidR="006D771D" w:rsidRPr="00312F8D" w:rsidRDefault="006D771D" w:rsidP="00DD7A43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312F8D" w:rsidTr="00DD7A43">
        <w:tc>
          <w:tcPr>
            <w:tcW w:w="2552" w:type="dxa"/>
          </w:tcPr>
          <w:p w:rsidR="006D771D" w:rsidRPr="00312F8D" w:rsidRDefault="006D771D" w:rsidP="00DD7A43"/>
        </w:tc>
        <w:tc>
          <w:tcPr>
            <w:tcW w:w="2551" w:type="dxa"/>
          </w:tcPr>
          <w:p w:rsidR="006D771D" w:rsidRPr="00312F8D" w:rsidRDefault="006D771D" w:rsidP="00DD7A43"/>
        </w:tc>
        <w:tc>
          <w:tcPr>
            <w:tcW w:w="1843" w:type="dxa"/>
          </w:tcPr>
          <w:p w:rsidR="006D771D" w:rsidRPr="00312F8D" w:rsidRDefault="006D771D" w:rsidP="00DD7A43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DD7A43">
            <w:pPr>
              <w:jc w:val="right"/>
            </w:pPr>
          </w:p>
        </w:tc>
      </w:tr>
      <w:tr w:rsidR="006D771D" w:rsidRPr="00312F8D" w:rsidTr="00DD7A43">
        <w:tc>
          <w:tcPr>
            <w:tcW w:w="2552" w:type="dxa"/>
          </w:tcPr>
          <w:p w:rsidR="006D771D" w:rsidRPr="00312F8D" w:rsidRDefault="006D771D" w:rsidP="00DD7A43"/>
        </w:tc>
        <w:tc>
          <w:tcPr>
            <w:tcW w:w="2551" w:type="dxa"/>
          </w:tcPr>
          <w:p w:rsidR="006D771D" w:rsidRPr="00312F8D" w:rsidRDefault="006D771D" w:rsidP="00DD7A43"/>
        </w:tc>
        <w:tc>
          <w:tcPr>
            <w:tcW w:w="1843" w:type="dxa"/>
          </w:tcPr>
          <w:p w:rsidR="006D771D" w:rsidRPr="00312F8D" w:rsidRDefault="006D771D" w:rsidP="00DD7A43">
            <w:pPr>
              <w:jc w:val="right"/>
            </w:pPr>
          </w:p>
        </w:tc>
        <w:tc>
          <w:tcPr>
            <w:tcW w:w="3260" w:type="dxa"/>
          </w:tcPr>
          <w:p w:rsidR="006D771D" w:rsidRPr="00312F8D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71585D" w:rsidRDefault="006D771D" w:rsidP="006D771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DD7A43">
        <w:tc>
          <w:tcPr>
            <w:tcW w:w="5220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D771D" w:rsidRPr="00563E6B" w:rsidRDefault="006D771D" w:rsidP="00DD7A4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 w:rsidRPr="00664FF1">
              <w:t>Pozemky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-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 w:rsidRPr="00664FF1">
              <w:t>Budovy, stavby</w:t>
            </w:r>
            <w:r>
              <w:t xml:space="preserve">                      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1076276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49009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-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>
              <w:t>Drobný hmotný dlhodobý majetok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33267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>
              <w:t>Drobný nehmotný dlhodobý majetok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  <w:r>
              <w:t>334,39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664FF1" w:rsidRDefault="006D771D" w:rsidP="00DD7A4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</w:p>
        </w:tc>
      </w:tr>
      <w:tr w:rsidR="006D771D" w:rsidRPr="00563E6B" w:rsidTr="00DD7A43">
        <w:tc>
          <w:tcPr>
            <w:tcW w:w="5220" w:type="dxa"/>
          </w:tcPr>
          <w:p w:rsidR="006D771D" w:rsidRPr="00B23BD5" w:rsidRDefault="006D771D" w:rsidP="00DD7A43"/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</w:p>
        </w:tc>
      </w:tr>
      <w:tr w:rsidR="006D771D" w:rsidRPr="00563E6B" w:rsidTr="00DD7A43">
        <w:tc>
          <w:tcPr>
            <w:tcW w:w="5220" w:type="dxa"/>
          </w:tcPr>
          <w:p w:rsidR="006D771D" w:rsidRPr="00B23BD5" w:rsidRDefault="006D771D" w:rsidP="00DD7A43"/>
        </w:tc>
        <w:tc>
          <w:tcPr>
            <w:tcW w:w="4986" w:type="dxa"/>
          </w:tcPr>
          <w:p w:rsidR="006D771D" w:rsidRPr="003F1064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D771D" w:rsidRPr="00871452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DD7A43">
        <w:tc>
          <w:tcPr>
            <w:tcW w:w="5220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D771D" w:rsidRPr="0004109B" w:rsidRDefault="006D771D" w:rsidP="00DD7A4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Default="006D771D" w:rsidP="00DD7A43">
            <w:r w:rsidRPr="00B23BD5">
              <w:t>Majetok, ktorý využíva účtovná jednotka na základe zmluvy</w:t>
            </w:r>
          </w:p>
          <w:p w:rsidR="006D771D" w:rsidRDefault="006D771D" w:rsidP="00DD7A4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6D771D" w:rsidRPr="0025234D" w:rsidRDefault="006D771D" w:rsidP="00DD7A43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D771D" w:rsidRDefault="006D771D" w:rsidP="00DD7A43">
            <w:pPr>
              <w:jc w:val="right"/>
            </w:pPr>
          </w:p>
          <w:p w:rsidR="006D771D" w:rsidRDefault="006D771D" w:rsidP="00DD7A43">
            <w:pPr>
              <w:jc w:val="right"/>
            </w:pPr>
          </w:p>
          <w:p w:rsidR="006D771D" w:rsidRPr="009B476B" w:rsidRDefault="006D771D" w:rsidP="00DD7A43">
            <w:pPr>
              <w:jc w:val="right"/>
            </w:pPr>
            <w:r>
              <w:t>2</w:t>
            </w:r>
            <w:r w:rsidRPr="009B476B">
              <w:t>x tlačiarenske zariadenie</w:t>
            </w:r>
          </w:p>
        </w:tc>
      </w:tr>
      <w:tr w:rsidR="006D771D" w:rsidRPr="00563E6B" w:rsidTr="00DD7A43">
        <w:tc>
          <w:tcPr>
            <w:tcW w:w="5220" w:type="dxa"/>
          </w:tcPr>
          <w:p w:rsidR="006D771D" w:rsidRPr="000A7D3D" w:rsidRDefault="006D771D" w:rsidP="00DD7A43">
            <w:r w:rsidRPr="000A7D3D">
              <w:t>Majetok, ktorý využíva účtovná jednotka na základe zmluvy</w:t>
            </w:r>
          </w:p>
          <w:p w:rsidR="006D771D" w:rsidRPr="000A7D3D" w:rsidRDefault="006D771D" w:rsidP="00DD7A43">
            <w:r w:rsidRPr="000A7D3D">
              <w:t>o finančnom prenájme</w:t>
            </w:r>
          </w:p>
          <w:p w:rsidR="006D771D" w:rsidRPr="00B23BD5" w:rsidRDefault="006D771D" w:rsidP="00DD7A43"/>
        </w:tc>
        <w:tc>
          <w:tcPr>
            <w:tcW w:w="4986" w:type="dxa"/>
          </w:tcPr>
          <w:p w:rsidR="006D771D" w:rsidRDefault="006D771D" w:rsidP="00DD7A43">
            <w:pPr>
              <w:jc w:val="right"/>
            </w:pPr>
          </w:p>
          <w:p w:rsidR="006D771D" w:rsidRDefault="006D771D" w:rsidP="00DD7A43">
            <w:pPr>
              <w:jc w:val="right"/>
            </w:pPr>
          </w:p>
          <w:p w:rsidR="006D771D" w:rsidRPr="0025234D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563E6B" w:rsidTr="00DD7A43">
        <w:tc>
          <w:tcPr>
            <w:tcW w:w="5220" w:type="dxa"/>
          </w:tcPr>
          <w:p w:rsidR="006D771D" w:rsidRPr="00B23BD5" w:rsidRDefault="006D771D" w:rsidP="00DD7A43"/>
        </w:tc>
        <w:tc>
          <w:tcPr>
            <w:tcW w:w="4986" w:type="dxa"/>
          </w:tcPr>
          <w:p w:rsidR="006D771D" w:rsidRPr="00C0630D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D771D" w:rsidRPr="009B593C" w:rsidRDefault="006D771D" w:rsidP="006D771D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DD7A43">
        <w:tc>
          <w:tcPr>
            <w:tcW w:w="2268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RPr="00563E6B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RPr="00563E6B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</w:tr>
      <w:tr w:rsidR="006D771D" w:rsidRPr="00563E6B" w:rsidTr="00DD7A43">
        <w:tc>
          <w:tcPr>
            <w:tcW w:w="2268" w:type="dxa"/>
          </w:tcPr>
          <w:p w:rsidR="006D771D" w:rsidRPr="00C0630D" w:rsidRDefault="006D771D" w:rsidP="00DD7A43"/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Pr="00782C83" w:rsidRDefault="006D771D" w:rsidP="00DD7A4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6D771D" w:rsidRPr="00563E6B" w:rsidTr="00DD7A43">
        <w:tc>
          <w:tcPr>
            <w:tcW w:w="2268" w:type="dxa"/>
          </w:tcPr>
          <w:p w:rsidR="006D771D" w:rsidRPr="00C0630D" w:rsidRDefault="006D771D" w:rsidP="00DD7A43"/>
        </w:tc>
        <w:tc>
          <w:tcPr>
            <w:tcW w:w="1134" w:type="dxa"/>
          </w:tcPr>
          <w:p w:rsidR="006D771D" w:rsidRPr="00C0630D" w:rsidRDefault="006D771D" w:rsidP="00DD7A43">
            <w:pPr>
              <w:jc w:val="right"/>
            </w:pPr>
          </w:p>
        </w:tc>
        <w:tc>
          <w:tcPr>
            <w:tcW w:w="851" w:type="dxa"/>
          </w:tcPr>
          <w:p w:rsidR="006D771D" w:rsidRPr="00C0630D" w:rsidRDefault="006D771D" w:rsidP="00DD7A43"/>
        </w:tc>
        <w:tc>
          <w:tcPr>
            <w:tcW w:w="850" w:type="dxa"/>
          </w:tcPr>
          <w:p w:rsidR="006D771D" w:rsidRPr="00C0630D" w:rsidRDefault="006D771D" w:rsidP="00DD7A43"/>
        </w:tc>
        <w:tc>
          <w:tcPr>
            <w:tcW w:w="851" w:type="dxa"/>
          </w:tcPr>
          <w:p w:rsidR="006D771D" w:rsidRPr="00C0630D" w:rsidRDefault="006D771D" w:rsidP="00DD7A43"/>
        </w:tc>
        <w:tc>
          <w:tcPr>
            <w:tcW w:w="1134" w:type="dxa"/>
          </w:tcPr>
          <w:p w:rsidR="006D771D" w:rsidRPr="00C0630D" w:rsidRDefault="006D771D" w:rsidP="00DD7A43"/>
        </w:tc>
        <w:tc>
          <w:tcPr>
            <w:tcW w:w="3226" w:type="dxa"/>
          </w:tcPr>
          <w:p w:rsidR="006D771D" w:rsidRPr="00C0630D" w:rsidRDefault="006D771D" w:rsidP="00DD7A43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lastRenderedPageBreak/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353BBD" w:rsidRDefault="006D771D" w:rsidP="006D771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DD7A43">
        <w:tc>
          <w:tcPr>
            <w:tcW w:w="3186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</w:tbl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color w:val="FF0000"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6D771D" w:rsidRPr="00C0630D" w:rsidRDefault="006D771D" w:rsidP="00DD7A4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D771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D771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D771D" w:rsidRPr="00C0630D" w:rsidRDefault="006D771D" w:rsidP="00DD7A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6D771D" w:rsidRPr="00EC5A19" w:rsidRDefault="006D771D" w:rsidP="00DD7A43"/>
        </w:tc>
        <w:tc>
          <w:tcPr>
            <w:tcW w:w="709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994" w:type="dxa"/>
          </w:tcPr>
          <w:p w:rsidR="006D771D" w:rsidRPr="00EC5A19" w:rsidRDefault="006D771D" w:rsidP="00DD7A43"/>
        </w:tc>
        <w:tc>
          <w:tcPr>
            <w:tcW w:w="990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6D771D" w:rsidRPr="00EC5A19" w:rsidRDefault="006D771D" w:rsidP="00DD7A43"/>
        </w:tc>
        <w:tc>
          <w:tcPr>
            <w:tcW w:w="709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994" w:type="dxa"/>
          </w:tcPr>
          <w:p w:rsidR="006D771D" w:rsidRPr="00EC5A19" w:rsidRDefault="006D771D" w:rsidP="00DD7A43"/>
        </w:tc>
        <w:tc>
          <w:tcPr>
            <w:tcW w:w="990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6D771D" w:rsidRPr="00EC5A19" w:rsidRDefault="006D771D" w:rsidP="00DD7A43"/>
        </w:tc>
        <w:tc>
          <w:tcPr>
            <w:tcW w:w="709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994" w:type="dxa"/>
          </w:tcPr>
          <w:p w:rsidR="006D771D" w:rsidRPr="00EC5A19" w:rsidRDefault="006D771D" w:rsidP="00DD7A43"/>
        </w:tc>
        <w:tc>
          <w:tcPr>
            <w:tcW w:w="990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6D771D" w:rsidRPr="00EC5A19" w:rsidRDefault="006D771D" w:rsidP="00DD7A43"/>
        </w:tc>
        <w:tc>
          <w:tcPr>
            <w:tcW w:w="709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994" w:type="dxa"/>
          </w:tcPr>
          <w:p w:rsidR="006D771D" w:rsidRPr="00EC5A19" w:rsidRDefault="006D771D" w:rsidP="00DD7A43"/>
        </w:tc>
        <w:tc>
          <w:tcPr>
            <w:tcW w:w="990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6D771D" w:rsidRPr="00EC5A19" w:rsidRDefault="006D771D" w:rsidP="00DD7A43"/>
        </w:tc>
        <w:tc>
          <w:tcPr>
            <w:tcW w:w="709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994" w:type="dxa"/>
          </w:tcPr>
          <w:p w:rsidR="006D771D" w:rsidRPr="00EC5A19" w:rsidRDefault="006D771D" w:rsidP="00DD7A43"/>
        </w:tc>
        <w:tc>
          <w:tcPr>
            <w:tcW w:w="990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  <w:tc>
          <w:tcPr>
            <w:tcW w:w="1134" w:type="dxa"/>
          </w:tcPr>
          <w:p w:rsidR="006D771D" w:rsidRPr="00EC5A19" w:rsidRDefault="006D771D" w:rsidP="00DD7A43"/>
        </w:tc>
      </w:tr>
    </w:tbl>
    <w:p w:rsidR="006D771D" w:rsidRDefault="006D771D" w:rsidP="006D771D">
      <w:pPr>
        <w:ind w:left="284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D771D" w:rsidRPr="006342B3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6D771D" w:rsidRPr="006409A6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Mena</w:t>
            </w:r>
          </w:p>
          <w:p w:rsidR="006D771D" w:rsidRPr="00BE6925" w:rsidRDefault="006D771D" w:rsidP="00DD7A4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DD7A4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746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DD7A43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494554" w:rsidRDefault="006D771D" w:rsidP="00DD7A43"/>
        </w:tc>
        <w:tc>
          <w:tcPr>
            <w:tcW w:w="90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26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800" w:type="dxa"/>
          </w:tcPr>
          <w:p w:rsidR="006D771D" w:rsidRPr="00494554" w:rsidRDefault="006D771D" w:rsidP="00DD7A43"/>
        </w:tc>
        <w:tc>
          <w:tcPr>
            <w:tcW w:w="1746" w:type="dxa"/>
          </w:tcPr>
          <w:p w:rsidR="006D771D" w:rsidRPr="0049455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494554" w:rsidRDefault="006D771D" w:rsidP="00DD7A43"/>
        </w:tc>
        <w:tc>
          <w:tcPr>
            <w:tcW w:w="90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26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800" w:type="dxa"/>
          </w:tcPr>
          <w:p w:rsidR="006D771D" w:rsidRPr="00494554" w:rsidRDefault="006D771D" w:rsidP="00DD7A43"/>
        </w:tc>
        <w:tc>
          <w:tcPr>
            <w:tcW w:w="1746" w:type="dxa"/>
          </w:tcPr>
          <w:p w:rsidR="006D771D" w:rsidRPr="0049455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494554" w:rsidRDefault="006D771D" w:rsidP="00DD7A43"/>
        </w:tc>
        <w:tc>
          <w:tcPr>
            <w:tcW w:w="90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26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800" w:type="dxa"/>
          </w:tcPr>
          <w:p w:rsidR="006D771D" w:rsidRPr="00494554" w:rsidRDefault="006D771D" w:rsidP="00DD7A43"/>
        </w:tc>
        <w:tc>
          <w:tcPr>
            <w:tcW w:w="1746" w:type="dxa"/>
          </w:tcPr>
          <w:p w:rsidR="006D771D" w:rsidRPr="0049455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494554" w:rsidRDefault="006D771D" w:rsidP="00DD7A43"/>
        </w:tc>
        <w:tc>
          <w:tcPr>
            <w:tcW w:w="90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260" w:type="dxa"/>
          </w:tcPr>
          <w:p w:rsidR="006D771D" w:rsidRPr="00494554" w:rsidRDefault="006D771D" w:rsidP="00DD7A43"/>
        </w:tc>
        <w:tc>
          <w:tcPr>
            <w:tcW w:w="1080" w:type="dxa"/>
          </w:tcPr>
          <w:p w:rsidR="006D771D" w:rsidRPr="00494554" w:rsidRDefault="006D771D" w:rsidP="00DD7A43"/>
        </w:tc>
        <w:tc>
          <w:tcPr>
            <w:tcW w:w="1800" w:type="dxa"/>
          </w:tcPr>
          <w:p w:rsidR="006D771D" w:rsidRPr="00494554" w:rsidRDefault="006D771D" w:rsidP="00DD7A43"/>
        </w:tc>
        <w:tc>
          <w:tcPr>
            <w:tcW w:w="1746" w:type="dxa"/>
          </w:tcPr>
          <w:p w:rsidR="006D771D" w:rsidRPr="0049455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494554" w:rsidRDefault="006D771D" w:rsidP="00DD7A43"/>
        </w:tc>
        <w:tc>
          <w:tcPr>
            <w:tcW w:w="900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  <w:tc>
          <w:tcPr>
            <w:tcW w:w="1800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  <w:tc>
          <w:tcPr>
            <w:tcW w:w="1746" w:type="dxa"/>
          </w:tcPr>
          <w:p w:rsidR="006D771D" w:rsidRPr="00494554" w:rsidRDefault="006D771D" w:rsidP="00DD7A43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E410EE" w:rsidRDefault="006D771D" w:rsidP="006D771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D771D" w:rsidRPr="006409A6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 xml:space="preserve">Výnos </w:t>
            </w:r>
          </w:p>
          <w:p w:rsidR="006D771D" w:rsidRPr="00BE6925" w:rsidRDefault="006D771D" w:rsidP="00DD7A4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DD7A4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62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D771D" w:rsidRPr="00BE6925" w:rsidRDefault="006D771D" w:rsidP="00DD7A43">
            <w:pPr>
              <w:jc w:val="center"/>
            </w:pPr>
            <w:r w:rsidRPr="00BE6925">
              <w:t xml:space="preserve">k 31.12. </w:t>
            </w:r>
            <w:r>
              <w:t>2018</w:t>
            </w:r>
          </w:p>
        </w:tc>
        <w:tc>
          <w:tcPr>
            <w:tcW w:w="1386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Popis zabezpečenia pôžičky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BE6925" w:rsidRDefault="006D771D" w:rsidP="00DD7A43"/>
        </w:tc>
        <w:tc>
          <w:tcPr>
            <w:tcW w:w="900" w:type="dxa"/>
          </w:tcPr>
          <w:p w:rsidR="006D771D" w:rsidRPr="00BE6925" w:rsidRDefault="006D771D" w:rsidP="00DD7A43"/>
        </w:tc>
        <w:tc>
          <w:tcPr>
            <w:tcW w:w="1080" w:type="dxa"/>
          </w:tcPr>
          <w:p w:rsidR="006D771D" w:rsidRPr="00BE6925" w:rsidRDefault="006D771D" w:rsidP="00DD7A43"/>
        </w:tc>
        <w:tc>
          <w:tcPr>
            <w:tcW w:w="1260" w:type="dxa"/>
          </w:tcPr>
          <w:p w:rsidR="006D771D" w:rsidRPr="00BE6925" w:rsidRDefault="006D771D" w:rsidP="00DD7A43"/>
        </w:tc>
        <w:tc>
          <w:tcPr>
            <w:tcW w:w="1620" w:type="dxa"/>
          </w:tcPr>
          <w:p w:rsidR="006D771D" w:rsidRPr="00BE6925" w:rsidRDefault="006D771D" w:rsidP="00DD7A43"/>
        </w:tc>
        <w:tc>
          <w:tcPr>
            <w:tcW w:w="1620" w:type="dxa"/>
          </w:tcPr>
          <w:p w:rsidR="006D771D" w:rsidRPr="00BE6925" w:rsidRDefault="006D771D" w:rsidP="00DD7A43"/>
        </w:tc>
        <w:tc>
          <w:tcPr>
            <w:tcW w:w="1386" w:type="dxa"/>
          </w:tcPr>
          <w:p w:rsidR="006D771D" w:rsidRPr="00BE6925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BE6925" w:rsidRDefault="006D771D" w:rsidP="00DD7A43"/>
        </w:tc>
        <w:tc>
          <w:tcPr>
            <w:tcW w:w="900" w:type="dxa"/>
          </w:tcPr>
          <w:p w:rsidR="006D771D" w:rsidRPr="00BE6925" w:rsidRDefault="006D771D" w:rsidP="00DD7A43"/>
        </w:tc>
        <w:tc>
          <w:tcPr>
            <w:tcW w:w="1080" w:type="dxa"/>
          </w:tcPr>
          <w:p w:rsidR="006D771D" w:rsidRPr="00BE6925" w:rsidRDefault="006D771D" w:rsidP="00DD7A43"/>
        </w:tc>
        <w:tc>
          <w:tcPr>
            <w:tcW w:w="1260" w:type="dxa"/>
          </w:tcPr>
          <w:p w:rsidR="006D771D" w:rsidRPr="00BE6925" w:rsidRDefault="006D771D" w:rsidP="00DD7A43"/>
        </w:tc>
        <w:tc>
          <w:tcPr>
            <w:tcW w:w="1620" w:type="dxa"/>
          </w:tcPr>
          <w:p w:rsidR="006D771D" w:rsidRPr="00BE6925" w:rsidRDefault="006D771D" w:rsidP="00DD7A43"/>
        </w:tc>
        <w:tc>
          <w:tcPr>
            <w:tcW w:w="1620" w:type="dxa"/>
          </w:tcPr>
          <w:p w:rsidR="006D771D" w:rsidRPr="00BE6925" w:rsidRDefault="006D771D" w:rsidP="00DD7A43"/>
        </w:tc>
        <w:tc>
          <w:tcPr>
            <w:tcW w:w="1386" w:type="dxa"/>
          </w:tcPr>
          <w:p w:rsidR="006D771D" w:rsidRPr="00BE6925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D771D" w:rsidRPr="00BE6925" w:rsidRDefault="006D771D" w:rsidP="00DD7A43">
            <w:pPr>
              <w:jc w:val="both"/>
            </w:pPr>
          </w:p>
        </w:tc>
        <w:tc>
          <w:tcPr>
            <w:tcW w:w="900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  <w:tc>
          <w:tcPr>
            <w:tcW w:w="1080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  <w:tc>
          <w:tcPr>
            <w:tcW w:w="1260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  <w:tc>
          <w:tcPr>
            <w:tcW w:w="1620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  <w:tc>
          <w:tcPr>
            <w:tcW w:w="1386" w:type="dxa"/>
          </w:tcPr>
          <w:p w:rsidR="006D771D" w:rsidRPr="006C7995" w:rsidRDefault="006D771D" w:rsidP="00DD7A43">
            <w:pPr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6D771D" w:rsidRPr="006409A6" w:rsidTr="00DD7A43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Hodnota k 31.12.</w:t>
            </w:r>
            <w:r>
              <w:t>2019</w:t>
            </w:r>
          </w:p>
        </w:tc>
        <w:tc>
          <w:tcPr>
            <w:tcW w:w="3260" w:type="dxa"/>
            <w:shd w:val="clear" w:color="auto" w:fill="F2F2F2"/>
          </w:tcPr>
          <w:p w:rsidR="006D771D" w:rsidRPr="00BE6925" w:rsidRDefault="006D771D" w:rsidP="00DD7A4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6D771D" w:rsidRPr="006C7995" w:rsidRDefault="006D771D" w:rsidP="00DD7A43"/>
        </w:tc>
        <w:tc>
          <w:tcPr>
            <w:tcW w:w="3118" w:type="dxa"/>
          </w:tcPr>
          <w:p w:rsidR="006D771D" w:rsidRPr="006C7995" w:rsidRDefault="006D771D" w:rsidP="00DD7A43"/>
        </w:tc>
        <w:tc>
          <w:tcPr>
            <w:tcW w:w="3260" w:type="dxa"/>
          </w:tcPr>
          <w:p w:rsidR="006D771D" w:rsidRPr="006C7995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6D771D" w:rsidRPr="006C7995" w:rsidRDefault="006D771D" w:rsidP="00DD7A43"/>
        </w:tc>
        <w:tc>
          <w:tcPr>
            <w:tcW w:w="3118" w:type="dxa"/>
          </w:tcPr>
          <w:p w:rsidR="006D771D" w:rsidRPr="006C7995" w:rsidRDefault="006D771D" w:rsidP="00DD7A43"/>
        </w:tc>
        <w:tc>
          <w:tcPr>
            <w:tcW w:w="3260" w:type="dxa"/>
          </w:tcPr>
          <w:p w:rsidR="006D771D" w:rsidRPr="006C7995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6D771D" w:rsidRPr="006C7995" w:rsidRDefault="006D771D" w:rsidP="00DD7A43"/>
        </w:tc>
        <w:tc>
          <w:tcPr>
            <w:tcW w:w="3118" w:type="dxa"/>
          </w:tcPr>
          <w:p w:rsidR="006D771D" w:rsidRPr="006C7995" w:rsidRDefault="006D771D" w:rsidP="00DD7A43"/>
        </w:tc>
        <w:tc>
          <w:tcPr>
            <w:tcW w:w="3260" w:type="dxa"/>
          </w:tcPr>
          <w:p w:rsidR="006D771D" w:rsidRPr="006C7995" w:rsidRDefault="006D771D" w:rsidP="00DD7A43"/>
        </w:tc>
      </w:tr>
    </w:tbl>
    <w:p w:rsidR="006D771D" w:rsidRDefault="006D771D" w:rsidP="006D771D">
      <w:pPr>
        <w:ind w:left="2520" w:hanging="2520"/>
        <w:rPr>
          <w:b/>
          <w:sz w:val="24"/>
          <w:szCs w:val="24"/>
        </w:rPr>
      </w:pPr>
    </w:p>
    <w:p w:rsidR="006D771D" w:rsidRDefault="006D771D" w:rsidP="006D771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D771D" w:rsidRPr="009978F5" w:rsidRDefault="006D771D" w:rsidP="006D771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Pr="00B271C7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6D771D" w:rsidRPr="00563E6B" w:rsidTr="00DD7A43">
        <w:tc>
          <w:tcPr>
            <w:tcW w:w="3186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  <w:tr w:rsidR="006D771D" w:rsidRPr="00563E6B" w:rsidTr="00DD7A43">
        <w:tc>
          <w:tcPr>
            <w:tcW w:w="3186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2084" w:type="dxa"/>
          </w:tcPr>
          <w:p w:rsidR="006D771D" w:rsidRPr="00EC5A19" w:rsidRDefault="006D771D" w:rsidP="00DD7A43">
            <w:pPr>
              <w:jc w:val="both"/>
            </w:pPr>
          </w:p>
        </w:tc>
        <w:tc>
          <w:tcPr>
            <w:tcW w:w="4936" w:type="dxa"/>
          </w:tcPr>
          <w:p w:rsidR="006D771D" w:rsidRPr="00EC5A19" w:rsidRDefault="006D771D" w:rsidP="00DD7A43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D771D" w:rsidRPr="00563E6B" w:rsidTr="00DD7A43">
        <w:tc>
          <w:tcPr>
            <w:tcW w:w="5220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D771D" w:rsidRPr="003F1064" w:rsidTr="00DD7A43">
        <w:tc>
          <w:tcPr>
            <w:tcW w:w="5220" w:type="dxa"/>
          </w:tcPr>
          <w:p w:rsidR="006D771D" w:rsidRPr="00664FF1" w:rsidRDefault="006D771D" w:rsidP="00DD7A43">
            <w:r>
              <w:t>Záložné  právo k zásobám</w:t>
            </w:r>
          </w:p>
        </w:tc>
        <w:tc>
          <w:tcPr>
            <w:tcW w:w="4986" w:type="dxa"/>
          </w:tcPr>
          <w:p w:rsidR="006D771D" w:rsidRPr="00325EFC" w:rsidRDefault="006D771D" w:rsidP="00DD7A43"/>
        </w:tc>
      </w:tr>
      <w:tr w:rsidR="006D771D" w:rsidRPr="003F1064" w:rsidTr="00DD7A43">
        <w:tc>
          <w:tcPr>
            <w:tcW w:w="5220" w:type="dxa"/>
          </w:tcPr>
          <w:p w:rsidR="006D771D" w:rsidRPr="00664FF1" w:rsidRDefault="006D771D" w:rsidP="00DD7A43"/>
        </w:tc>
        <w:tc>
          <w:tcPr>
            <w:tcW w:w="4986" w:type="dxa"/>
          </w:tcPr>
          <w:p w:rsidR="006D771D" w:rsidRPr="00325EFC" w:rsidRDefault="006D771D" w:rsidP="00DD7A43"/>
        </w:tc>
      </w:tr>
      <w:tr w:rsidR="006D771D" w:rsidRPr="003F1064" w:rsidTr="00DD7A43">
        <w:tc>
          <w:tcPr>
            <w:tcW w:w="5220" w:type="dxa"/>
          </w:tcPr>
          <w:p w:rsidR="006D771D" w:rsidRPr="00664FF1" w:rsidRDefault="006D771D" w:rsidP="00DD7A43">
            <w:r>
              <w:t>Obmedzené právo nakladať so zásobami</w:t>
            </w:r>
          </w:p>
        </w:tc>
        <w:tc>
          <w:tcPr>
            <w:tcW w:w="4986" w:type="dxa"/>
          </w:tcPr>
          <w:p w:rsidR="006D771D" w:rsidRPr="00325EFC" w:rsidRDefault="006D771D" w:rsidP="00DD7A43"/>
        </w:tc>
      </w:tr>
      <w:tr w:rsidR="006D771D" w:rsidRPr="003F1064" w:rsidTr="00DD7A43">
        <w:tc>
          <w:tcPr>
            <w:tcW w:w="5220" w:type="dxa"/>
          </w:tcPr>
          <w:p w:rsidR="006D771D" w:rsidRPr="00664FF1" w:rsidRDefault="006D771D" w:rsidP="00DD7A43"/>
        </w:tc>
        <w:tc>
          <w:tcPr>
            <w:tcW w:w="4986" w:type="dxa"/>
          </w:tcPr>
          <w:p w:rsidR="006D771D" w:rsidRPr="00325EFC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6D771D" w:rsidRPr="00EC5A19" w:rsidTr="00DD7A43">
        <w:tc>
          <w:tcPr>
            <w:tcW w:w="3186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6D771D" w:rsidRPr="00EC5A19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D771D" w:rsidRPr="00EC5A19" w:rsidTr="00DD7A43">
        <w:tc>
          <w:tcPr>
            <w:tcW w:w="3186" w:type="dxa"/>
          </w:tcPr>
          <w:p w:rsidR="006D771D" w:rsidRPr="00325EFC" w:rsidRDefault="006D771D" w:rsidP="00DD7A43"/>
        </w:tc>
        <w:tc>
          <w:tcPr>
            <w:tcW w:w="3193" w:type="dxa"/>
          </w:tcPr>
          <w:p w:rsidR="006D771D" w:rsidRPr="00325EFC" w:rsidRDefault="006D771D" w:rsidP="00DD7A43"/>
        </w:tc>
        <w:tc>
          <w:tcPr>
            <w:tcW w:w="3827" w:type="dxa"/>
          </w:tcPr>
          <w:p w:rsidR="006D771D" w:rsidRPr="00325EFC" w:rsidRDefault="006D771D" w:rsidP="00DD7A43"/>
        </w:tc>
      </w:tr>
      <w:tr w:rsidR="006D771D" w:rsidRPr="00EC5A19" w:rsidTr="00DD7A43">
        <w:tc>
          <w:tcPr>
            <w:tcW w:w="3186" w:type="dxa"/>
          </w:tcPr>
          <w:p w:rsidR="006D771D" w:rsidRPr="00325EFC" w:rsidRDefault="006D771D" w:rsidP="00DD7A43"/>
        </w:tc>
        <w:tc>
          <w:tcPr>
            <w:tcW w:w="3193" w:type="dxa"/>
          </w:tcPr>
          <w:p w:rsidR="006D771D" w:rsidRPr="00325EFC" w:rsidRDefault="006D771D" w:rsidP="00DD7A43"/>
        </w:tc>
        <w:tc>
          <w:tcPr>
            <w:tcW w:w="3827" w:type="dxa"/>
          </w:tcPr>
          <w:p w:rsidR="006D771D" w:rsidRPr="00325EFC" w:rsidRDefault="006D771D" w:rsidP="00DD7A43"/>
        </w:tc>
      </w:tr>
      <w:tr w:rsidR="006D771D" w:rsidRPr="00EC5A19" w:rsidTr="00DD7A43">
        <w:tc>
          <w:tcPr>
            <w:tcW w:w="3186" w:type="dxa"/>
          </w:tcPr>
          <w:p w:rsidR="006D771D" w:rsidRPr="00325EFC" w:rsidRDefault="006D771D" w:rsidP="00DD7A43"/>
        </w:tc>
        <w:tc>
          <w:tcPr>
            <w:tcW w:w="3193" w:type="dxa"/>
          </w:tcPr>
          <w:p w:rsidR="006D771D" w:rsidRPr="00325EFC" w:rsidRDefault="006D771D" w:rsidP="00DD7A43"/>
        </w:tc>
        <w:tc>
          <w:tcPr>
            <w:tcW w:w="3827" w:type="dxa"/>
          </w:tcPr>
          <w:p w:rsidR="006D771D" w:rsidRPr="00325EFC" w:rsidRDefault="006D771D" w:rsidP="00DD7A43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D771D" w:rsidRPr="00DC1390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6D771D" w:rsidRPr="00104161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D771D" w:rsidRPr="001323E7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DD7A4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6D771D" w:rsidRPr="003C2105" w:rsidRDefault="006D771D" w:rsidP="00DD7A43"/>
        </w:tc>
        <w:tc>
          <w:tcPr>
            <w:tcW w:w="850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DD7A43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DD7A43">
            <w:pPr>
              <w:jc w:val="both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6D771D" w:rsidRPr="003C2105" w:rsidRDefault="006D771D" w:rsidP="00DD7A43"/>
        </w:tc>
        <w:tc>
          <w:tcPr>
            <w:tcW w:w="850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DD7A43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DD7A43">
            <w:pPr>
              <w:jc w:val="both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6D771D" w:rsidRPr="003C2105" w:rsidRDefault="006D771D" w:rsidP="00DD7A43"/>
        </w:tc>
        <w:tc>
          <w:tcPr>
            <w:tcW w:w="850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DD7A43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DD7A43">
            <w:pPr>
              <w:jc w:val="both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6D771D" w:rsidRPr="003C2105" w:rsidRDefault="006D771D" w:rsidP="00DD7A43"/>
        </w:tc>
        <w:tc>
          <w:tcPr>
            <w:tcW w:w="850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560" w:type="dxa"/>
          </w:tcPr>
          <w:p w:rsidR="006D771D" w:rsidRPr="003C2105" w:rsidRDefault="006D771D" w:rsidP="00DD7A43">
            <w:pPr>
              <w:jc w:val="both"/>
            </w:pPr>
          </w:p>
        </w:tc>
        <w:tc>
          <w:tcPr>
            <w:tcW w:w="3261" w:type="dxa"/>
          </w:tcPr>
          <w:p w:rsidR="006D771D" w:rsidRPr="003C2105" w:rsidRDefault="006D771D" w:rsidP="00DD7A43">
            <w:pPr>
              <w:jc w:val="both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6D771D" w:rsidRPr="003C2105" w:rsidRDefault="006D771D" w:rsidP="00DD7A43"/>
        </w:tc>
        <w:tc>
          <w:tcPr>
            <w:tcW w:w="850" w:type="dxa"/>
          </w:tcPr>
          <w:p w:rsidR="006D771D" w:rsidRPr="0046342A" w:rsidRDefault="006D771D" w:rsidP="00DD7A43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6D771D" w:rsidRPr="0046342A" w:rsidRDefault="006D771D" w:rsidP="00DD7A43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6D771D" w:rsidRPr="0046342A" w:rsidRDefault="006D771D" w:rsidP="00DD7A43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6D771D" w:rsidRPr="0046342A" w:rsidRDefault="006D771D" w:rsidP="00DD7A43">
            <w:pPr>
              <w:jc w:val="both"/>
              <w:rPr>
                <w:b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490BB2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6D771D" w:rsidRPr="00563E6B" w:rsidTr="00DD7A43">
        <w:tc>
          <w:tcPr>
            <w:tcW w:w="2268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6D771D" w:rsidRPr="00563E6B" w:rsidRDefault="006D771D" w:rsidP="00DD7A4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CC418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6D771D" w:rsidRPr="00505CBF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0A7D3D" w:rsidRDefault="006D771D" w:rsidP="00DD7A43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240F6A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505CBF" w:rsidRDefault="006D771D" w:rsidP="00DD7A43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Default="006D771D" w:rsidP="00DD7A43">
            <w:pPr>
              <w:ind w:left="678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0A7D3D" w:rsidRDefault="006D771D" w:rsidP="00DD7A43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505CBF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505CBF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505CBF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Pr="00505CBF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6D771D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2834" w:type="dxa"/>
          </w:tcPr>
          <w:p w:rsidR="006D771D" w:rsidRPr="00CA528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D771D" w:rsidRPr="00FF5068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>
        <w:rPr>
          <w:b w:val="0"/>
          <w:sz w:val="24"/>
          <w:szCs w:val="24"/>
          <w:lang w:val="sk-SK"/>
        </w:rPr>
        <w:t>: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  <w:lang w:val="sk-SK"/>
        </w:rPr>
        <w:t>Preúčtovanie ŠJ z účtu 324 v roku 2019 vrátené späť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6D771D" w:rsidRPr="00505CBF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  <w:r>
              <w:t>46672,14</w:t>
            </w: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  <w:r>
              <w:t>4162,52</w:t>
            </w:r>
          </w:p>
        </w:tc>
      </w:tr>
      <w:tr w:rsidR="006D771D" w:rsidRPr="00240F6A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6D771D" w:rsidRPr="000A7D3D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0A7D3D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88404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0A7D3D" w:rsidRDefault="006D771D" w:rsidP="00DD7A43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505CBF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8" w:type="dxa"/>
          </w:tcPr>
          <w:p w:rsidR="006D771D" w:rsidRPr="00CA528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6B1179" w:rsidRDefault="006D771D" w:rsidP="006D77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6D771D" w:rsidRPr="008D7CBA" w:rsidRDefault="006D771D" w:rsidP="00DD7A4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D771D" w:rsidRPr="008D7CBA" w:rsidRDefault="006D771D" w:rsidP="00DD7A4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6D771D" w:rsidRPr="008D7CBA" w:rsidRDefault="006D771D" w:rsidP="00DD7A4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6D771D" w:rsidRPr="00074670" w:rsidRDefault="006D771D" w:rsidP="00DD7A4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D771D" w:rsidRPr="00074670" w:rsidRDefault="006D771D" w:rsidP="00DD7A43"/>
        </w:tc>
        <w:tc>
          <w:tcPr>
            <w:tcW w:w="2322" w:type="dxa"/>
          </w:tcPr>
          <w:p w:rsidR="006D771D" w:rsidRPr="00074670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522575" w:rsidRDefault="006D771D" w:rsidP="006D77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6D771D" w:rsidRPr="002D70D2" w:rsidRDefault="006D771D" w:rsidP="00DD7A4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6D771D" w:rsidRPr="002D70D2" w:rsidRDefault="006D771D" w:rsidP="00DD7A4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6D771D" w:rsidRPr="00074670" w:rsidRDefault="006D771D" w:rsidP="00DD7A4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6D771D" w:rsidRDefault="006D771D" w:rsidP="00DD7A43">
            <w:r>
              <w:t xml:space="preserve">Hodnota pohľadávok pri ktorých je obmedzené </w:t>
            </w:r>
          </w:p>
          <w:p w:rsidR="006D771D" w:rsidRPr="00074670" w:rsidRDefault="006D771D" w:rsidP="00DD7A43">
            <w:r>
              <w:t xml:space="preserve">právo s nimi nakladať </w:t>
            </w:r>
          </w:p>
        </w:tc>
        <w:tc>
          <w:tcPr>
            <w:tcW w:w="4986" w:type="dxa"/>
          </w:tcPr>
          <w:p w:rsidR="006D771D" w:rsidRPr="00074670" w:rsidRDefault="006D771D" w:rsidP="00DD7A43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980AB2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D771D" w:rsidRPr="006B1179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6D771D" w:rsidRPr="0095583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6D771D" w:rsidRPr="0095583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6D771D" w:rsidRPr="000A7D3D" w:rsidRDefault="006D771D" w:rsidP="00DD7A43">
            <w:r w:rsidRPr="000A7D3D">
              <w:t>Pokladnica</w:t>
            </w:r>
          </w:p>
        </w:tc>
        <w:tc>
          <w:tcPr>
            <w:tcW w:w="2693" w:type="dxa"/>
          </w:tcPr>
          <w:p w:rsidR="006D771D" w:rsidRPr="00254788" w:rsidRDefault="006D771D" w:rsidP="00DD7A43"/>
        </w:tc>
        <w:tc>
          <w:tcPr>
            <w:tcW w:w="2693" w:type="dxa"/>
          </w:tcPr>
          <w:p w:rsidR="006D771D" w:rsidRPr="00254788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6D771D" w:rsidRPr="000A7D3D" w:rsidRDefault="006D771D" w:rsidP="00DD7A43">
            <w:r w:rsidRPr="000A7D3D">
              <w:t>Ceniny</w:t>
            </w:r>
          </w:p>
        </w:tc>
        <w:tc>
          <w:tcPr>
            <w:tcW w:w="2693" w:type="dxa"/>
          </w:tcPr>
          <w:p w:rsidR="006D771D" w:rsidRPr="00254788" w:rsidRDefault="006D771D" w:rsidP="00DD7A43"/>
        </w:tc>
        <w:tc>
          <w:tcPr>
            <w:tcW w:w="2693" w:type="dxa"/>
          </w:tcPr>
          <w:p w:rsidR="006D771D" w:rsidRPr="00254788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6D771D" w:rsidRPr="000A7D3D" w:rsidRDefault="006D771D" w:rsidP="00DD7A43">
            <w:r w:rsidRPr="000A7D3D">
              <w:t>Bankové účty</w:t>
            </w:r>
          </w:p>
        </w:tc>
        <w:tc>
          <w:tcPr>
            <w:tcW w:w="2693" w:type="dxa"/>
          </w:tcPr>
          <w:p w:rsidR="006D771D" w:rsidRPr="00254788" w:rsidRDefault="006D771D" w:rsidP="00DD7A43"/>
        </w:tc>
        <w:tc>
          <w:tcPr>
            <w:tcW w:w="2693" w:type="dxa"/>
          </w:tcPr>
          <w:p w:rsidR="006D771D" w:rsidRPr="00254788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Pr="00254788" w:rsidRDefault="006D771D" w:rsidP="006D77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D771D" w:rsidRPr="0095583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D771D" w:rsidRPr="0095583D" w:rsidRDefault="006D771D" w:rsidP="00DD7A4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6D771D" w:rsidRPr="00074670" w:rsidRDefault="006D771D" w:rsidP="00DD7A4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6D771D" w:rsidRPr="00074670" w:rsidRDefault="006D771D" w:rsidP="00DD7A4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6D771D" w:rsidRPr="00074670" w:rsidRDefault="006D771D" w:rsidP="00DD7A43"/>
        </w:tc>
      </w:tr>
    </w:tbl>
    <w:p w:rsidR="006D771D" w:rsidRDefault="006D771D" w:rsidP="006D771D">
      <w:pPr>
        <w:ind w:left="360"/>
        <w:jc w:val="both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D771D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6D771D" w:rsidRPr="006409A6" w:rsidTr="00DD7A43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D771D" w:rsidRPr="00146CDA" w:rsidRDefault="006D771D" w:rsidP="00DD7A4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DD7A4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6D771D" w:rsidRPr="00146CDA" w:rsidRDefault="006D771D" w:rsidP="00DD7A4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D771D" w:rsidRPr="00FA12D3" w:rsidRDefault="006D771D" w:rsidP="00DD7A4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6D771D" w:rsidRPr="00074670" w:rsidRDefault="006D771D" w:rsidP="00DD7A43"/>
        </w:tc>
        <w:tc>
          <w:tcPr>
            <w:tcW w:w="900" w:type="dxa"/>
          </w:tcPr>
          <w:p w:rsidR="006D771D" w:rsidRPr="00074670" w:rsidRDefault="006D771D" w:rsidP="00DD7A43"/>
        </w:tc>
        <w:tc>
          <w:tcPr>
            <w:tcW w:w="900" w:type="dxa"/>
          </w:tcPr>
          <w:p w:rsidR="006D771D" w:rsidRPr="00074670" w:rsidRDefault="006D771D" w:rsidP="00DD7A43"/>
        </w:tc>
        <w:tc>
          <w:tcPr>
            <w:tcW w:w="1440" w:type="dxa"/>
          </w:tcPr>
          <w:p w:rsidR="006D771D" w:rsidRPr="00074670" w:rsidRDefault="006D771D" w:rsidP="00DD7A43"/>
        </w:tc>
        <w:tc>
          <w:tcPr>
            <w:tcW w:w="2140" w:type="dxa"/>
          </w:tcPr>
          <w:p w:rsidR="006D771D" w:rsidRPr="00074670" w:rsidRDefault="006D771D" w:rsidP="00DD7A43"/>
        </w:tc>
        <w:tc>
          <w:tcPr>
            <w:tcW w:w="2126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6D771D" w:rsidRPr="00074670" w:rsidRDefault="006D771D" w:rsidP="00DD7A43"/>
        </w:tc>
        <w:tc>
          <w:tcPr>
            <w:tcW w:w="900" w:type="dxa"/>
          </w:tcPr>
          <w:p w:rsidR="006D771D" w:rsidRPr="00074670" w:rsidRDefault="006D771D" w:rsidP="00DD7A43"/>
        </w:tc>
        <w:tc>
          <w:tcPr>
            <w:tcW w:w="900" w:type="dxa"/>
          </w:tcPr>
          <w:p w:rsidR="006D771D" w:rsidRPr="00074670" w:rsidRDefault="006D771D" w:rsidP="00DD7A43"/>
        </w:tc>
        <w:tc>
          <w:tcPr>
            <w:tcW w:w="1440" w:type="dxa"/>
          </w:tcPr>
          <w:p w:rsidR="006D771D" w:rsidRPr="00074670" w:rsidRDefault="006D771D" w:rsidP="00DD7A43"/>
        </w:tc>
        <w:tc>
          <w:tcPr>
            <w:tcW w:w="2140" w:type="dxa"/>
          </w:tcPr>
          <w:p w:rsidR="006D771D" w:rsidRPr="00074670" w:rsidRDefault="006D771D" w:rsidP="00DD7A43"/>
        </w:tc>
        <w:tc>
          <w:tcPr>
            <w:tcW w:w="2126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6D771D" w:rsidRPr="00074670" w:rsidRDefault="006D771D" w:rsidP="00DD7A43"/>
        </w:tc>
        <w:tc>
          <w:tcPr>
            <w:tcW w:w="900" w:type="dxa"/>
          </w:tcPr>
          <w:p w:rsidR="006D771D" w:rsidRPr="00DD2B70" w:rsidRDefault="006D771D" w:rsidP="00DD7A43">
            <w:pPr>
              <w:rPr>
                <w:b/>
              </w:rPr>
            </w:pPr>
          </w:p>
        </w:tc>
        <w:tc>
          <w:tcPr>
            <w:tcW w:w="900" w:type="dxa"/>
          </w:tcPr>
          <w:p w:rsidR="006D771D" w:rsidRPr="00DD2B70" w:rsidRDefault="006D771D" w:rsidP="00DD7A43">
            <w:pPr>
              <w:rPr>
                <w:b/>
              </w:rPr>
            </w:pPr>
          </w:p>
        </w:tc>
        <w:tc>
          <w:tcPr>
            <w:tcW w:w="1440" w:type="dxa"/>
          </w:tcPr>
          <w:p w:rsidR="006D771D" w:rsidRPr="00DD2B70" w:rsidRDefault="006D771D" w:rsidP="00DD7A43">
            <w:pPr>
              <w:rPr>
                <w:b/>
              </w:rPr>
            </w:pPr>
          </w:p>
        </w:tc>
        <w:tc>
          <w:tcPr>
            <w:tcW w:w="2140" w:type="dxa"/>
          </w:tcPr>
          <w:p w:rsidR="006D771D" w:rsidRPr="00DD2B70" w:rsidRDefault="006D771D" w:rsidP="00DD7A43">
            <w:pPr>
              <w:rPr>
                <w:b/>
              </w:rPr>
            </w:pPr>
          </w:p>
        </w:tc>
        <w:tc>
          <w:tcPr>
            <w:tcW w:w="2126" w:type="dxa"/>
          </w:tcPr>
          <w:p w:rsidR="006D771D" w:rsidRPr="00DD2B70" w:rsidRDefault="006D771D" w:rsidP="00DD7A43">
            <w:pPr>
              <w:rPr>
                <w:b/>
              </w:rPr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D771D" w:rsidRPr="00E74C03" w:rsidRDefault="006D771D" w:rsidP="006D771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6D771D" w:rsidRPr="00E94F6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6D771D" w:rsidRPr="00E74C03" w:rsidRDefault="006D771D" w:rsidP="00DD7A4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D771D" w:rsidRPr="00010F84" w:rsidRDefault="006D771D" w:rsidP="00DD7A43"/>
        </w:tc>
        <w:tc>
          <w:tcPr>
            <w:tcW w:w="2126" w:type="dxa"/>
          </w:tcPr>
          <w:p w:rsidR="006D771D" w:rsidRPr="00010F8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387211" w:rsidRDefault="006D771D" w:rsidP="00DD7A43">
            <w:pPr>
              <w:numPr>
                <w:ilvl w:val="0"/>
                <w:numId w:val="34"/>
              </w:numPr>
            </w:pPr>
            <w:r w:rsidRPr="00387211">
              <w:t xml:space="preserve">Predplatné </w:t>
            </w:r>
          </w:p>
        </w:tc>
        <w:tc>
          <w:tcPr>
            <w:tcW w:w="2410" w:type="dxa"/>
          </w:tcPr>
          <w:p w:rsidR="006D771D" w:rsidRPr="00010F84" w:rsidRDefault="006D771D" w:rsidP="00DD7A43">
            <w:r>
              <w:t>756,97</w:t>
            </w:r>
          </w:p>
        </w:tc>
        <w:tc>
          <w:tcPr>
            <w:tcW w:w="2126" w:type="dxa"/>
          </w:tcPr>
          <w:p w:rsidR="006D771D" w:rsidRPr="00010F84" w:rsidRDefault="006D771D" w:rsidP="00DD7A43">
            <w:r>
              <w:t>591,74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>
            <w:pPr>
              <w:ind w:left="214"/>
            </w:pPr>
          </w:p>
        </w:tc>
        <w:tc>
          <w:tcPr>
            <w:tcW w:w="2410" w:type="dxa"/>
          </w:tcPr>
          <w:p w:rsidR="006D771D" w:rsidRPr="00010F84" w:rsidRDefault="006D771D" w:rsidP="00DD7A43"/>
        </w:tc>
        <w:tc>
          <w:tcPr>
            <w:tcW w:w="2126" w:type="dxa"/>
          </w:tcPr>
          <w:p w:rsidR="006D771D" w:rsidRPr="00010F8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/>
        </w:tc>
        <w:tc>
          <w:tcPr>
            <w:tcW w:w="2410" w:type="dxa"/>
          </w:tcPr>
          <w:p w:rsidR="006D771D" w:rsidRPr="00010F84" w:rsidRDefault="006D771D" w:rsidP="00DD7A43"/>
        </w:tc>
        <w:tc>
          <w:tcPr>
            <w:tcW w:w="2126" w:type="dxa"/>
          </w:tcPr>
          <w:p w:rsidR="006D771D" w:rsidRPr="00010F8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6D771D" w:rsidRPr="00010F84" w:rsidRDefault="006D771D" w:rsidP="00DD7A43"/>
        </w:tc>
        <w:tc>
          <w:tcPr>
            <w:tcW w:w="2126" w:type="dxa"/>
          </w:tcPr>
          <w:p w:rsidR="006D771D" w:rsidRPr="00010F8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6D771D" w:rsidRPr="00010F84" w:rsidRDefault="006D771D" w:rsidP="00DD7A43"/>
        </w:tc>
        <w:tc>
          <w:tcPr>
            <w:tcW w:w="2126" w:type="dxa"/>
          </w:tcPr>
          <w:p w:rsidR="006D771D" w:rsidRPr="00010F84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6D771D" w:rsidRPr="00010F84" w:rsidRDefault="006D771D" w:rsidP="00DD7A43">
            <w:pPr>
              <w:rPr>
                <w:b/>
              </w:rPr>
            </w:pPr>
          </w:p>
        </w:tc>
        <w:tc>
          <w:tcPr>
            <w:tcW w:w="2126" w:type="dxa"/>
          </w:tcPr>
          <w:p w:rsidR="006D771D" w:rsidRPr="00010F84" w:rsidRDefault="006D771D" w:rsidP="00DD7A43">
            <w:pPr>
              <w:rPr>
                <w:b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D771D" w:rsidRPr="003C4B7A" w:rsidRDefault="006D771D" w:rsidP="006D771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6D771D" w:rsidRDefault="006D771D" w:rsidP="006D771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709"/>
        <w:gridCol w:w="992"/>
        <w:gridCol w:w="1134"/>
        <w:gridCol w:w="3226"/>
      </w:tblGrid>
      <w:tr w:rsidR="006D771D" w:rsidRPr="00563E6B" w:rsidTr="00DD7A43">
        <w:tc>
          <w:tcPr>
            <w:tcW w:w="2268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DD7A4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DD7A4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6D771D" w:rsidRPr="000A7D3D" w:rsidRDefault="006D771D" w:rsidP="00DD7A4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D771D" w:rsidRPr="000A7D3D" w:rsidRDefault="006D771D" w:rsidP="00DD7A4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D771D" w:rsidTr="00DD7A43">
        <w:tc>
          <w:tcPr>
            <w:tcW w:w="2268" w:type="dxa"/>
          </w:tcPr>
          <w:p w:rsidR="006D771D" w:rsidRPr="001B4B06" w:rsidRDefault="006D771D" w:rsidP="00DD7A43">
            <w:r w:rsidRPr="001B4B06">
              <w:t>Nevysporiadaný  výsledok hospodárenia</w:t>
            </w:r>
          </w:p>
        </w:tc>
        <w:tc>
          <w:tcPr>
            <w:tcW w:w="1134" w:type="dxa"/>
          </w:tcPr>
          <w:p w:rsidR="006D771D" w:rsidRPr="001B4B06" w:rsidRDefault="00DD7A43" w:rsidP="00DD7A43">
            <w:pPr>
              <w:jc w:val="right"/>
            </w:pPr>
            <w:r>
              <w:t>37694,04</w:t>
            </w:r>
          </w:p>
        </w:tc>
        <w:tc>
          <w:tcPr>
            <w:tcW w:w="851" w:type="dxa"/>
          </w:tcPr>
          <w:p w:rsidR="006D771D" w:rsidRPr="00DD7A43" w:rsidRDefault="00DD7A43" w:rsidP="00DD7A43">
            <w:r w:rsidRPr="00DD7A43">
              <w:t>9712,56</w:t>
            </w:r>
          </w:p>
        </w:tc>
        <w:tc>
          <w:tcPr>
            <w:tcW w:w="709" w:type="dxa"/>
          </w:tcPr>
          <w:p w:rsidR="006D771D" w:rsidRPr="001B4B06" w:rsidRDefault="006D771D" w:rsidP="00DD7A43"/>
        </w:tc>
        <w:tc>
          <w:tcPr>
            <w:tcW w:w="992" w:type="dxa"/>
          </w:tcPr>
          <w:p w:rsidR="006D771D" w:rsidRPr="001B4B06" w:rsidRDefault="006D771D" w:rsidP="00DD7A43"/>
        </w:tc>
        <w:tc>
          <w:tcPr>
            <w:tcW w:w="1134" w:type="dxa"/>
          </w:tcPr>
          <w:p w:rsidR="006D771D" w:rsidRPr="001B4B06" w:rsidRDefault="00DD7A43" w:rsidP="00DD7A43">
            <w:r>
              <w:t>47406,60</w:t>
            </w: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1B4B06" w:rsidRDefault="006D771D" w:rsidP="00DD7A43">
            <w:r w:rsidRPr="001B4B06">
              <w:t>Výsledok hospodárenia</w:t>
            </w:r>
          </w:p>
        </w:tc>
        <w:tc>
          <w:tcPr>
            <w:tcW w:w="1134" w:type="dxa"/>
          </w:tcPr>
          <w:p w:rsidR="006D771D" w:rsidRPr="001B4B06" w:rsidRDefault="00DD7A43" w:rsidP="00DD7A43">
            <w:r>
              <w:t>7776,10</w:t>
            </w:r>
          </w:p>
        </w:tc>
        <w:tc>
          <w:tcPr>
            <w:tcW w:w="851" w:type="dxa"/>
          </w:tcPr>
          <w:p w:rsidR="006D771D" w:rsidRPr="001B4B06" w:rsidRDefault="00DD7A43" w:rsidP="00DD7A43">
            <w:r>
              <w:t>45066,86</w:t>
            </w:r>
          </w:p>
        </w:tc>
        <w:tc>
          <w:tcPr>
            <w:tcW w:w="709" w:type="dxa"/>
          </w:tcPr>
          <w:p w:rsidR="006D771D" w:rsidRPr="001B4B06" w:rsidRDefault="006D771D" w:rsidP="00DD7A43"/>
        </w:tc>
        <w:tc>
          <w:tcPr>
            <w:tcW w:w="992" w:type="dxa"/>
          </w:tcPr>
          <w:p w:rsidR="006D771D" w:rsidRPr="001B4B06" w:rsidRDefault="006D771D" w:rsidP="00DD7A43"/>
        </w:tc>
        <w:tc>
          <w:tcPr>
            <w:tcW w:w="1134" w:type="dxa"/>
          </w:tcPr>
          <w:p w:rsidR="006D771D" w:rsidRPr="001B4B06" w:rsidRDefault="00DD7A43" w:rsidP="00DD7A43">
            <w:r>
              <w:t>52842,96</w:t>
            </w: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  <w:tr w:rsidR="006D771D" w:rsidTr="00DD7A43">
        <w:tc>
          <w:tcPr>
            <w:tcW w:w="2268" w:type="dxa"/>
          </w:tcPr>
          <w:p w:rsidR="006D771D" w:rsidRPr="00782C83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Pr="00782C83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6D771D" w:rsidRDefault="006D771D" w:rsidP="00DD7A43">
            <w:pPr>
              <w:rPr>
                <w:color w:val="FF0000"/>
              </w:rPr>
            </w:pPr>
          </w:p>
        </w:tc>
      </w:tr>
    </w:tbl>
    <w:p w:rsidR="006D771D" w:rsidRDefault="006D771D" w:rsidP="006D771D">
      <w:pPr>
        <w:rPr>
          <w:sz w:val="24"/>
          <w:szCs w:val="24"/>
        </w:rPr>
      </w:pPr>
    </w:p>
    <w:p w:rsidR="006D771D" w:rsidRDefault="006D771D" w:rsidP="006D771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D771D" w:rsidRPr="00CB7800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D771D" w:rsidRDefault="006D771D" w:rsidP="006D771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D771D" w:rsidRPr="00144874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D771D" w:rsidRPr="00144874" w:rsidRDefault="006D771D" w:rsidP="00DD7A4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D771D" w:rsidRPr="0014487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A4699C" w:rsidRDefault="006D771D" w:rsidP="00DD7A4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240F6A" w:rsidRDefault="006D771D" w:rsidP="00DD7A4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CA5280" w:rsidRDefault="006D771D" w:rsidP="00DD7A43"/>
        </w:tc>
        <w:tc>
          <w:tcPr>
            <w:tcW w:w="2976" w:type="dxa"/>
          </w:tcPr>
          <w:p w:rsidR="006D771D" w:rsidRPr="00CA528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111B4C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1B4B06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6D771D" w:rsidRPr="00144874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240F6A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Default="006D771D" w:rsidP="00DD7A43">
            <w:pPr>
              <w:ind w:left="678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DD5FF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505CBF" w:rsidRDefault="006D771D" w:rsidP="00DD7A4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417" w:type="dxa"/>
          </w:tcPr>
          <w:p w:rsidR="006D771D" w:rsidRPr="00CA528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6D771D" w:rsidRPr="00111B4C" w:rsidRDefault="006D771D" w:rsidP="006D771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  <w:lang w:val="sk-SK"/>
        </w:rPr>
        <w:t>nevyplatené mzdy a odvody za 12/2019</w:t>
      </w:r>
    </w:p>
    <w:p w:rsidR="006D771D" w:rsidRDefault="006D771D" w:rsidP="006D771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6D771D" w:rsidRPr="00505CBF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6D771D" w:rsidRPr="00DD5FF0" w:rsidRDefault="006D771D" w:rsidP="00DD7A4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A4699C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A4699C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1B4B06" w:rsidRDefault="006D771D" w:rsidP="00DD7A43">
            <w:pPr>
              <w:jc w:val="right"/>
            </w:pPr>
            <w:r>
              <w:t>129260,18</w:t>
            </w:r>
          </w:p>
        </w:tc>
        <w:tc>
          <w:tcPr>
            <w:tcW w:w="1559" w:type="dxa"/>
          </w:tcPr>
          <w:p w:rsidR="006D771D" w:rsidRPr="001B4B06" w:rsidRDefault="006D771D" w:rsidP="00DD7A43">
            <w:pPr>
              <w:jc w:val="right"/>
            </w:pPr>
            <w:r>
              <w:t>106557,03</w:t>
            </w:r>
          </w:p>
        </w:tc>
      </w:tr>
      <w:tr w:rsidR="006D771D" w:rsidRPr="00240F6A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6D771D" w:rsidRPr="00240F6A" w:rsidRDefault="006D771D" w:rsidP="00DD7A43">
            <w:pPr>
              <w:jc w:val="right"/>
              <w:rPr>
                <w:color w:val="FF0000"/>
              </w:rPr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D771D" w:rsidRPr="004629A1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  <w:tc>
          <w:tcPr>
            <w:tcW w:w="1559" w:type="dxa"/>
          </w:tcPr>
          <w:p w:rsidR="006D771D" w:rsidRPr="00CA528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Pr="00104161" w:rsidRDefault="006D771D" w:rsidP="006D771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D771D" w:rsidRPr="00104161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6D771D" w:rsidRPr="004629A1" w:rsidRDefault="006D771D" w:rsidP="00DD7A4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6D771D" w:rsidRPr="004629A1" w:rsidRDefault="006D771D" w:rsidP="00DD7A4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6D771D" w:rsidRPr="00104161" w:rsidRDefault="006D771D" w:rsidP="00DD7A4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6B3396" w:rsidRDefault="006D771D" w:rsidP="00DD7A4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6D771D" w:rsidRPr="006B3396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6D771D" w:rsidRPr="006B3396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6D771D" w:rsidRPr="006B3396" w:rsidRDefault="006D771D" w:rsidP="00DD7A43">
            <w:pPr>
              <w:rPr>
                <w:color w:val="FF0000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3C2105" w:rsidRDefault="006D771D" w:rsidP="00DD7A43"/>
        </w:tc>
        <w:tc>
          <w:tcPr>
            <w:tcW w:w="1701" w:type="dxa"/>
          </w:tcPr>
          <w:p w:rsidR="006D771D" w:rsidRPr="005210D8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6D771D" w:rsidRPr="005210D8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6D771D" w:rsidRPr="005210D8" w:rsidRDefault="006D771D" w:rsidP="00DD7A43">
            <w:pPr>
              <w:rPr>
                <w:color w:val="FF0000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3C2105" w:rsidRDefault="006D771D" w:rsidP="00DD7A43"/>
        </w:tc>
        <w:tc>
          <w:tcPr>
            <w:tcW w:w="1701" w:type="dxa"/>
          </w:tcPr>
          <w:p w:rsidR="006D771D" w:rsidRPr="005210D8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6D771D" w:rsidRPr="005210D8" w:rsidRDefault="006D771D" w:rsidP="00DD7A43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6D771D" w:rsidRPr="005210D8" w:rsidRDefault="006D771D" w:rsidP="00DD7A43">
            <w:pPr>
              <w:rPr>
                <w:color w:val="FF0000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3C2105" w:rsidRDefault="006D771D" w:rsidP="00DD7A43"/>
        </w:tc>
        <w:tc>
          <w:tcPr>
            <w:tcW w:w="1701" w:type="dxa"/>
          </w:tcPr>
          <w:p w:rsidR="006D771D" w:rsidRPr="003C2105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3C2105" w:rsidRDefault="006D771D" w:rsidP="00DD7A43"/>
        </w:tc>
        <w:tc>
          <w:tcPr>
            <w:tcW w:w="3261" w:type="dxa"/>
          </w:tcPr>
          <w:p w:rsidR="006D771D" w:rsidRPr="003C2105" w:rsidRDefault="006D771D" w:rsidP="00DD7A43"/>
        </w:tc>
      </w:tr>
    </w:tbl>
    <w:p w:rsidR="006D771D" w:rsidRDefault="006D771D" w:rsidP="006D771D">
      <w:pPr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D771D" w:rsidRPr="00C95D99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6D771D" w:rsidRDefault="006D771D" w:rsidP="006D77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D771D" w:rsidRDefault="006D771D" w:rsidP="006D7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D771D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6D771D" w:rsidRPr="00144874" w:rsidTr="00DD7A43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D771D" w:rsidRPr="001244F1" w:rsidRDefault="006D771D" w:rsidP="00DD7A4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D771D" w:rsidRPr="00144874" w:rsidRDefault="006D771D" w:rsidP="00DD7A4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6D771D" w:rsidRPr="0014487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D771D" w:rsidRPr="001244F1" w:rsidRDefault="006D771D" w:rsidP="00DD7A43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DD7A43">
            <w:pPr>
              <w:jc w:val="both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D771D" w:rsidRPr="001244F1" w:rsidRDefault="006D771D" w:rsidP="00DD7A43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DD7A43">
            <w:pPr>
              <w:jc w:val="both"/>
            </w:pPr>
          </w:p>
        </w:tc>
      </w:tr>
      <w:tr w:rsidR="006D771D" w:rsidRPr="00CA5280" w:rsidTr="00DD7A43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D771D" w:rsidRPr="001244F1" w:rsidRDefault="006D771D" w:rsidP="00DD7A43">
            <w:pPr>
              <w:jc w:val="both"/>
            </w:pPr>
          </w:p>
        </w:tc>
        <w:tc>
          <w:tcPr>
            <w:tcW w:w="5848" w:type="dxa"/>
          </w:tcPr>
          <w:p w:rsidR="006D771D" w:rsidRPr="001244F1" w:rsidRDefault="006D771D" w:rsidP="00DD7A43">
            <w:pPr>
              <w:jc w:val="both"/>
            </w:pPr>
          </w:p>
        </w:tc>
      </w:tr>
    </w:tbl>
    <w:p w:rsidR="006D771D" w:rsidRDefault="006D771D" w:rsidP="006D771D">
      <w:pPr>
        <w:pStyle w:val="Pismenka"/>
        <w:tabs>
          <w:tab w:val="clear" w:pos="426"/>
        </w:tabs>
        <w:rPr>
          <w:sz w:val="24"/>
          <w:szCs w:val="24"/>
        </w:rPr>
      </w:pPr>
    </w:p>
    <w:p w:rsidR="006D771D" w:rsidRPr="00CA526F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20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6D771D" w:rsidRPr="00074670" w:rsidRDefault="006D771D" w:rsidP="00DD7A43"/>
        </w:tc>
        <w:tc>
          <w:tcPr>
            <w:tcW w:w="1863" w:type="dxa"/>
          </w:tcPr>
          <w:p w:rsidR="006D771D" w:rsidRPr="00074670" w:rsidRDefault="006D771D" w:rsidP="00DD7A43"/>
        </w:tc>
        <w:tc>
          <w:tcPr>
            <w:tcW w:w="1017" w:type="dxa"/>
          </w:tcPr>
          <w:p w:rsidR="006D771D" w:rsidRPr="00074670" w:rsidRDefault="006D771D" w:rsidP="00DD7A43"/>
        </w:tc>
        <w:tc>
          <w:tcPr>
            <w:tcW w:w="1400" w:type="dxa"/>
          </w:tcPr>
          <w:p w:rsidR="006D771D" w:rsidRPr="00074670" w:rsidRDefault="006D771D" w:rsidP="00DD7A43"/>
        </w:tc>
        <w:tc>
          <w:tcPr>
            <w:tcW w:w="1480" w:type="dxa"/>
          </w:tcPr>
          <w:p w:rsidR="006D771D" w:rsidRPr="00074670" w:rsidRDefault="006D771D" w:rsidP="00DD7A43"/>
        </w:tc>
        <w:tc>
          <w:tcPr>
            <w:tcW w:w="1420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6D771D" w:rsidRPr="00074670" w:rsidRDefault="006D771D" w:rsidP="00DD7A43"/>
        </w:tc>
        <w:tc>
          <w:tcPr>
            <w:tcW w:w="1863" w:type="dxa"/>
          </w:tcPr>
          <w:p w:rsidR="006D771D" w:rsidRPr="00074670" w:rsidRDefault="006D771D" w:rsidP="00DD7A43"/>
        </w:tc>
        <w:tc>
          <w:tcPr>
            <w:tcW w:w="1017" w:type="dxa"/>
          </w:tcPr>
          <w:p w:rsidR="006D771D" w:rsidRPr="00074670" w:rsidRDefault="006D771D" w:rsidP="00DD7A43"/>
        </w:tc>
        <w:tc>
          <w:tcPr>
            <w:tcW w:w="1400" w:type="dxa"/>
          </w:tcPr>
          <w:p w:rsidR="006D771D" w:rsidRPr="00074670" w:rsidRDefault="006D771D" w:rsidP="00DD7A43"/>
        </w:tc>
        <w:tc>
          <w:tcPr>
            <w:tcW w:w="1480" w:type="dxa"/>
          </w:tcPr>
          <w:p w:rsidR="006D771D" w:rsidRPr="00074670" w:rsidRDefault="006D771D" w:rsidP="00DD7A43"/>
        </w:tc>
        <w:tc>
          <w:tcPr>
            <w:tcW w:w="1420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6D771D" w:rsidRPr="00074670" w:rsidRDefault="006D771D" w:rsidP="00DD7A43"/>
        </w:tc>
        <w:tc>
          <w:tcPr>
            <w:tcW w:w="1863" w:type="dxa"/>
          </w:tcPr>
          <w:p w:rsidR="006D771D" w:rsidRPr="00074670" w:rsidRDefault="006D771D" w:rsidP="00DD7A43"/>
        </w:tc>
        <w:tc>
          <w:tcPr>
            <w:tcW w:w="1017" w:type="dxa"/>
          </w:tcPr>
          <w:p w:rsidR="006D771D" w:rsidRPr="00074670" w:rsidRDefault="006D771D" w:rsidP="00DD7A43"/>
        </w:tc>
        <w:tc>
          <w:tcPr>
            <w:tcW w:w="1400" w:type="dxa"/>
          </w:tcPr>
          <w:p w:rsidR="006D771D" w:rsidRPr="00074670" w:rsidRDefault="006D771D" w:rsidP="00DD7A43"/>
        </w:tc>
        <w:tc>
          <w:tcPr>
            <w:tcW w:w="1480" w:type="dxa"/>
          </w:tcPr>
          <w:p w:rsidR="006D771D" w:rsidRPr="00074670" w:rsidRDefault="006D771D" w:rsidP="00DD7A43"/>
        </w:tc>
        <w:tc>
          <w:tcPr>
            <w:tcW w:w="1420" w:type="dxa"/>
          </w:tcPr>
          <w:p w:rsidR="006D771D" w:rsidRPr="00074670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D771D" w:rsidRPr="006B31B4" w:rsidRDefault="006D771D" w:rsidP="006D771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6D771D" w:rsidRPr="0000311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6D771D" w:rsidRPr="006B31B4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D771D" w:rsidRPr="006B31B4" w:rsidRDefault="006D771D" w:rsidP="00DD7A4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074670" w:rsidRDefault="006D771D" w:rsidP="00DD7A43"/>
        </w:tc>
        <w:tc>
          <w:tcPr>
            <w:tcW w:w="2126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418" w:type="dxa"/>
          </w:tcPr>
          <w:p w:rsidR="006D771D" w:rsidRPr="00074670" w:rsidRDefault="006D771D" w:rsidP="00DD7A43"/>
        </w:tc>
        <w:tc>
          <w:tcPr>
            <w:tcW w:w="1489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074670" w:rsidRDefault="006D771D" w:rsidP="00DD7A43"/>
        </w:tc>
        <w:tc>
          <w:tcPr>
            <w:tcW w:w="2126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418" w:type="dxa"/>
          </w:tcPr>
          <w:p w:rsidR="006D771D" w:rsidRPr="00074670" w:rsidRDefault="006D771D" w:rsidP="00DD7A43"/>
        </w:tc>
        <w:tc>
          <w:tcPr>
            <w:tcW w:w="1489" w:type="dxa"/>
          </w:tcPr>
          <w:p w:rsidR="006D771D" w:rsidRPr="00074670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6D771D" w:rsidRPr="00074670" w:rsidRDefault="006D771D" w:rsidP="00DD7A43"/>
        </w:tc>
        <w:tc>
          <w:tcPr>
            <w:tcW w:w="2126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134" w:type="dxa"/>
          </w:tcPr>
          <w:p w:rsidR="006D771D" w:rsidRPr="00074670" w:rsidRDefault="006D771D" w:rsidP="00DD7A43"/>
        </w:tc>
        <w:tc>
          <w:tcPr>
            <w:tcW w:w="1418" w:type="dxa"/>
          </w:tcPr>
          <w:p w:rsidR="006D771D" w:rsidRPr="00074670" w:rsidRDefault="006D771D" w:rsidP="00DD7A43"/>
        </w:tc>
        <w:tc>
          <w:tcPr>
            <w:tcW w:w="1489" w:type="dxa"/>
          </w:tcPr>
          <w:p w:rsidR="006D771D" w:rsidRPr="00074670" w:rsidRDefault="006D771D" w:rsidP="00DD7A43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6D771D" w:rsidRPr="00671D3A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D771D" w:rsidRPr="00671D3A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6D771D" w:rsidRPr="00713E0A" w:rsidRDefault="006D771D" w:rsidP="00DD7A43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D771D" w:rsidRPr="00671D3A" w:rsidRDefault="006D771D" w:rsidP="00DD7A43">
            <w:pPr>
              <w:rPr>
                <w:b/>
              </w:rPr>
            </w:pPr>
          </w:p>
        </w:tc>
        <w:tc>
          <w:tcPr>
            <w:tcW w:w="2410" w:type="dxa"/>
          </w:tcPr>
          <w:p w:rsidR="006D771D" w:rsidRPr="00671D3A" w:rsidRDefault="006D771D" w:rsidP="00DD7A43">
            <w:pPr>
              <w:rPr>
                <w:b/>
              </w:rPr>
            </w:pPr>
          </w:p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DD7A43"/>
        </w:tc>
        <w:tc>
          <w:tcPr>
            <w:tcW w:w="2410" w:type="dxa"/>
          </w:tcPr>
          <w:p w:rsidR="006D771D" w:rsidRPr="00671D3A" w:rsidRDefault="006D771D" w:rsidP="00DD7A43"/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DD7A43"/>
        </w:tc>
        <w:tc>
          <w:tcPr>
            <w:tcW w:w="2410" w:type="dxa"/>
          </w:tcPr>
          <w:p w:rsidR="006D771D" w:rsidRPr="00671D3A" w:rsidRDefault="006D771D" w:rsidP="00DD7A43"/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D771D" w:rsidRPr="00671D3A" w:rsidRDefault="006D771D" w:rsidP="00DD7A43">
            <w:pPr>
              <w:rPr>
                <w:b/>
              </w:rPr>
            </w:pPr>
          </w:p>
        </w:tc>
        <w:tc>
          <w:tcPr>
            <w:tcW w:w="2410" w:type="dxa"/>
          </w:tcPr>
          <w:p w:rsidR="006D771D" w:rsidRPr="00671D3A" w:rsidRDefault="006D771D" w:rsidP="00DD7A43">
            <w:pPr>
              <w:rPr>
                <w:b/>
              </w:rPr>
            </w:pPr>
          </w:p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DD7A43"/>
        </w:tc>
        <w:tc>
          <w:tcPr>
            <w:tcW w:w="2410" w:type="dxa"/>
          </w:tcPr>
          <w:p w:rsidR="006D771D" w:rsidRPr="00671D3A" w:rsidRDefault="006D771D" w:rsidP="00DD7A43"/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DD7A43"/>
        </w:tc>
        <w:tc>
          <w:tcPr>
            <w:tcW w:w="2410" w:type="dxa"/>
          </w:tcPr>
          <w:p w:rsidR="006D771D" w:rsidRPr="00671D3A" w:rsidRDefault="006D771D" w:rsidP="00DD7A43"/>
        </w:tc>
      </w:tr>
      <w:tr w:rsidR="006D771D" w:rsidRPr="00074670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6D771D" w:rsidRPr="00671D3A" w:rsidRDefault="006D771D" w:rsidP="00DD7A43"/>
        </w:tc>
        <w:tc>
          <w:tcPr>
            <w:tcW w:w="2410" w:type="dxa"/>
          </w:tcPr>
          <w:p w:rsidR="006D771D" w:rsidRPr="00671D3A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D771D" w:rsidRPr="00736743" w:rsidRDefault="006D771D" w:rsidP="006D771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6D771D" w:rsidRPr="00671D3A" w:rsidRDefault="006D771D" w:rsidP="00DD7A4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DD7A4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6D771D" w:rsidRPr="00713E0A" w:rsidRDefault="006D771D" w:rsidP="00DD7A43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8D3D3F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884040" w:rsidRDefault="006D771D" w:rsidP="00DD7A43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884040" w:rsidRDefault="006D771D" w:rsidP="00DD7A43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FD1969" w:rsidRDefault="006D771D" w:rsidP="00DD7A43">
            <w:r>
              <w:t>....</w:t>
            </w:r>
          </w:p>
        </w:tc>
        <w:tc>
          <w:tcPr>
            <w:tcW w:w="240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  <w:tc>
          <w:tcPr>
            <w:tcW w:w="2409" w:type="dxa"/>
          </w:tcPr>
          <w:p w:rsidR="006D771D" w:rsidRPr="00FD1969" w:rsidRDefault="006D771D" w:rsidP="00DD7A43"/>
        </w:tc>
      </w:tr>
    </w:tbl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Pr="003D6A70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D771D" w:rsidRDefault="006D771D" w:rsidP="006D771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6D771D" w:rsidRPr="00074670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D771D" w:rsidRPr="00713E0A" w:rsidRDefault="006D771D" w:rsidP="00DD7A4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6D771D" w:rsidRPr="00713E0A" w:rsidRDefault="006D771D" w:rsidP="00DD7A43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604 - Tržby za tovar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607 - Výnosy z nehnuteľnosti na predaj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622 - Aktivácia vnútroorganizačných služieb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624 - Aktivácia DHM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DD7A43"/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6D771D" w:rsidRDefault="006D771D" w:rsidP="00DD7A43">
            <w:r>
              <w:t>661 - Tržby z predaja CP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662 - Úroky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668 - Ostatné finančné výnosy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672 - Náhrady škôd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C958C7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C958C7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6D771D" w:rsidRPr="00915134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  <w:r>
              <w:t>743907,90</w:t>
            </w: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  <w:r>
              <w:t>643334,16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6D771D" w:rsidRPr="00074670" w:rsidRDefault="006D771D" w:rsidP="00DD7A4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  <w:r>
              <w:t>37252,70</w:t>
            </w: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  <w:r>
              <w:t>45756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  <w:r>
              <w:t>786383,40</w:t>
            </w: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  <w:r>
              <w:t>600709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  <w:r>
              <w:t>498</w:t>
            </w: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  <w:r>
              <w:t>660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  <w:r>
              <w:t>300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699 - Výnosy samosprávy  z odvodu rozpočtových príjmov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641 - Tržby z predaja DNM a DHM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642 - Tržby z predaja materiálu z toho: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DD7A43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Pr="00074670" w:rsidRDefault="006D771D" w:rsidP="00DD7A43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646 - Výnosy z odpísaných pohľadávok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648 - Ostatné výnosy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D771D" w:rsidRDefault="006D771D" w:rsidP="00DD7A4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6D771D" w:rsidRPr="00C66F5A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D771D" w:rsidRDefault="006D771D" w:rsidP="00DD7A43">
            <w:r>
              <w:t>658 - Zúčtovanie ostatných opravných položiek z prevádzkovej činnosti</w:t>
            </w:r>
          </w:p>
          <w:p w:rsidR="006D771D" w:rsidRDefault="006D771D" w:rsidP="00DD7A43">
            <w:r>
              <w:t>z toho:</w:t>
            </w:r>
          </w:p>
          <w:p w:rsidR="006D771D" w:rsidRPr="00C66F5A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1984" w:type="dxa"/>
          </w:tcPr>
          <w:p w:rsidR="006D771D" w:rsidRPr="00074670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lastRenderedPageBreak/>
        <w:t>Celková výška výnosov k 31.12.201</w:t>
      </w:r>
      <w:r>
        <w:rPr>
          <w:sz w:val="24"/>
          <w:szCs w:val="24"/>
        </w:rPr>
        <w:t>9</w:t>
      </w:r>
      <w:r w:rsidRPr="00B47680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1 568 042,00</w:t>
      </w:r>
      <w:r w:rsidRPr="00B47680">
        <w:rPr>
          <w:sz w:val="24"/>
          <w:szCs w:val="24"/>
        </w:rPr>
        <w:t xml:space="preserve"> €, čo predstavuje </w:t>
      </w:r>
      <w:r w:rsidRPr="00B47680">
        <w:rPr>
          <w:b/>
          <w:sz w:val="24"/>
          <w:szCs w:val="24"/>
        </w:rPr>
        <w:t>nárast</w:t>
      </w:r>
      <w:r w:rsidRPr="00B47680">
        <w:rPr>
          <w:sz w:val="24"/>
          <w:szCs w:val="24"/>
        </w:rPr>
        <w:t>/pokles výnosov oproti roku 201</w:t>
      </w:r>
      <w:r>
        <w:rPr>
          <w:sz w:val="24"/>
          <w:szCs w:val="24"/>
        </w:rPr>
        <w:t>8</w:t>
      </w:r>
      <w:r w:rsidRPr="00B47680">
        <w:rPr>
          <w:sz w:val="24"/>
          <w:szCs w:val="24"/>
        </w:rPr>
        <w:t xml:space="preserve">, keď bola celková výška výnosov vykázaná vo výške </w:t>
      </w:r>
      <w:r>
        <w:rPr>
          <w:sz w:val="24"/>
          <w:szCs w:val="24"/>
        </w:rPr>
        <w:t>1 290 759,16</w:t>
      </w:r>
      <w:r w:rsidRPr="00B47680">
        <w:rPr>
          <w:sz w:val="24"/>
          <w:szCs w:val="24"/>
        </w:rPr>
        <w:t xml:space="preserve"> Nárast/pokles výnosov bol spôsobený nárastom miest a odvodov – z dôvodu vyššieho počtu zamestnancov.</w:t>
      </w:r>
    </w:p>
    <w:p w:rsidR="006D771D" w:rsidRPr="00B47680" w:rsidRDefault="006D771D" w:rsidP="006D771D">
      <w:pPr>
        <w:ind w:left="284"/>
        <w:jc w:val="both"/>
        <w:rPr>
          <w:sz w:val="24"/>
          <w:szCs w:val="24"/>
        </w:rPr>
      </w:pPr>
      <w:r w:rsidRPr="00B47680">
        <w:rPr>
          <w:sz w:val="24"/>
          <w:szCs w:val="24"/>
        </w:rPr>
        <w:t xml:space="preserve">Najväčší podiel na výnosoch tvorili výnosy: 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zo ŠR, subjektov verejnej správy vo výške </w:t>
      </w:r>
      <w:r w:rsidRPr="002D344B">
        <w:rPr>
          <w:sz w:val="24"/>
          <w:szCs w:val="24"/>
        </w:rPr>
        <w:t>786383,40</w:t>
      </w:r>
      <w:r w:rsidRPr="00B47680">
        <w:rPr>
          <w:sz w:val="24"/>
          <w:szCs w:val="24"/>
        </w:rPr>
        <w:t xml:space="preserve"> € (účet 693)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zo ŠR, subjektov verejnej správy o výške </w:t>
      </w:r>
      <w:r>
        <w:rPr>
          <w:sz w:val="24"/>
          <w:szCs w:val="24"/>
        </w:rPr>
        <w:t>498</w:t>
      </w:r>
      <w:r w:rsidRPr="00B47680">
        <w:rPr>
          <w:sz w:val="24"/>
          <w:szCs w:val="24"/>
        </w:rPr>
        <w:t xml:space="preserve"> € (účet 694)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bežných transferov od zriaďovateľa vo výške </w:t>
      </w:r>
      <w:r w:rsidRPr="002D344B">
        <w:rPr>
          <w:sz w:val="24"/>
          <w:szCs w:val="24"/>
        </w:rPr>
        <w:t>743907,90</w:t>
      </w:r>
      <w:r>
        <w:rPr>
          <w:sz w:val="24"/>
          <w:szCs w:val="24"/>
        </w:rPr>
        <w:t xml:space="preserve"> </w:t>
      </w:r>
      <w:r w:rsidRPr="00B47680">
        <w:rPr>
          <w:sz w:val="24"/>
          <w:szCs w:val="24"/>
        </w:rPr>
        <w:t>€ (účet 691)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 xml:space="preserve">výnosy z kapitálových transferov od zriaďovateľa vo výške </w:t>
      </w:r>
      <w:r w:rsidRPr="002D344B">
        <w:rPr>
          <w:sz w:val="24"/>
          <w:szCs w:val="24"/>
        </w:rPr>
        <w:t>37252,70</w:t>
      </w:r>
      <w:r w:rsidRPr="00B47680">
        <w:rPr>
          <w:sz w:val="24"/>
          <w:szCs w:val="24"/>
        </w:rPr>
        <w:t>€ (účet 692)</w:t>
      </w:r>
    </w:p>
    <w:p w:rsidR="006D771D" w:rsidRPr="00B47680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B47680">
        <w:rPr>
          <w:sz w:val="24"/>
          <w:szCs w:val="24"/>
        </w:rPr>
        <w:t>............................................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6D771D" w:rsidRPr="00895DF0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74670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9212A" w:rsidRDefault="006D771D" w:rsidP="00DD7A4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D771D" w:rsidRPr="0009212A" w:rsidRDefault="006D771D" w:rsidP="00DD7A4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131096,33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113015,81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Default="006D771D" w:rsidP="00DD7A43">
            <w:pPr>
              <w:jc w:val="right"/>
            </w:pPr>
            <w:r>
              <w:t>35703,57</w:t>
            </w:r>
          </w:p>
          <w:p w:rsidR="006D771D" w:rsidRDefault="006D771D" w:rsidP="00DD7A43">
            <w:pPr>
              <w:jc w:val="right"/>
            </w:pPr>
            <w:r>
              <w:t>9868,41</w:t>
            </w:r>
          </w:p>
          <w:p w:rsidR="006D771D" w:rsidRDefault="006D771D" w:rsidP="00DD7A43">
            <w:pPr>
              <w:jc w:val="right"/>
            </w:pPr>
            <w:r>
              <w:t>3303,40</w:t>
            </w:r>
          </w:p>
          <w:p w:rsidR="006D771D" w:rsidRDefault="006D771D" w:rsidP="00DD7A43">
            <w:pPr>
              <w:jc w:val="right"/>
            </w:pPr>
            <w:r>
              <w:t>33046,63</w:t>
            </w:r>
          </w:p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Default="006D771D" w:rsidP="00DD7A43">
            <w:pPr>
              <w:jc w:val="right"/>
            </w:pPr>
            <w:r>
              <w:t>46218,44</w:t>
            </w:r>
          </w:p>
          <w:p w:rsidR="006D771D" w:rsidRDefault="006D771D" w:rsidP="00DD7A43">
            <w:pPr>
              <w:jc w:val="right"/>
            </w:pPr>
            <w:r>
              <w:t>9868,41</w:t>
            </w:r>
          </w:p>
          <w:p w:rsidR="006D771D" w:rsidRDefault="006D771D" w:rsidP="00DD7A43">
            <w:pPr>
              <w:jc w:val="right"/>
            </w:pPr>
            <w:r>
              <w:t>3303,40</w:t>
            </w:r>
          </w:p>
          <w:p w:rsidR="006D771D" w:rsidRPr="008A784C" w:rsidRDefault="006D771D" w:rsidP="00DD7A43">
            <w:pPr>
              <w:jc w:val="right"/>
            </w:pPr>
            <w:r>
              <w:t>33046,63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507 - Predaná nehnuteľnosť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2718,55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10383,43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074670" w:rsidRDefault="006D771D" w:rsidP="00DD7A4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8750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8776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742,80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11843,40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8422,72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963992,64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724525,35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329840,25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250054,84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4823,39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2573,83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538 - Ostatné dane a poplatky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551 - Odpisy  DNM a DHM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6D771D" w:rsidP="00DD7A43">
            <w:pPr>
              <w:jc w:val="right"/>
            </w:pPr>
          </w:p>
          <w:p w:rsidR="006D771D" w:rsidRDefault="006D771D" w:rsidP="00DD7A43">
            <w:pPr>
              <w:jc w:val="right"/>
            </w:pPr>
            <w:r>
              <w:t>37252,70</w:t>
            </w:r>
          </w:p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6D771D" w:rsidP="00DD7A43">
            <w:pPr>
              <w:jc w:val="right"/>
            </w:pPr>
            <w:r>
              <w:t>45756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553 - Tvorba ostatných rezerv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558 - Tvorba ostatných opravných položiek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561 - Predané CP a podiely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562 - Úroky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568 - Ostatné finančné náklady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  <w:r>
              <w:t>2937,77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  <w:r>
              <w:t>2409,86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572 - Škody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C6FCE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584 - Náklady na transfery z rozpočtu obce, VÚC do RO, PO zriadených obcou alebo VÚC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585 - Náklady na transfery z rozpočtu obce, VÚC ostatným subjektov verejnej správy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586 - Náklady na transfery z rozpočtu obce, VÚC subjektov mimo verejnej správy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587 - Náklady na ostatné transfery z toho:</w:t>
            </w:r>
          </w:p>
          <w:p w:rsidR="006D771D" w:rsidRPr="009C0DB4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588 - Náklady z odvodu príjmov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Default="006D771D" w:rsidP="00DD7A43">
            <w:pPr>
              <w:jc w:val="right"/>
            </w:pPr>
            <w:r>
              <w:t>132595,18</w:t>
            </w:r>
          </w:p>
          <w:p w:rsidR="006D771D" w:rsidRPr="00074670" w:rsidRDefault="006D771D" w:rsidP="00DD7A43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  <w:r>
              <w:t>166598,04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589 - Náklady z budúceho odvodu príjmov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  <w:r>
              <w:t>852,43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  <w:r>
              <w:t>7151,54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D644DA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541 - ZC predaného DNM a DHM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542 - Predaný materiál z toho:</w:t>
            </w:r>
          </w:p>
          <w:p w:rsidR="006D771D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544 - Zmluvné pokuty, penále a úroky z omeškania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074670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545 - Ostatné pokuty, penále a úroky z omeškania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546 - Odpis pohľadávky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Default="006D771D" w:rsidP="00DD7A43">
            <w:r>
              <w:t>548 - Ostatné náklady na prevádzkovú činnosť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  <w:r>
              <w:t>623,90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Default="006D771D" w:rsidP="00DD7A43">
            <w:r>
              <w:t>549 - Manká a škody z toho:</w:t>
            </w:r>
          </w:p>
          <w:p w:rsidR="006D771D" w:rsidRPr="00074670" w:rsidRDefault="006D771D" w:rsidP="00DD7A4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8640E2" w:rsidRDefault="006D771D" w:rsidP="00DD7A4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6D771D" w:rsidRDefault="006D771D" w:rsidP="00DD7A4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D771D" w:rsidRPr="008A784C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>Celková výška nákladov k 31.12.201</w:t>
      </w:r>
      <w:r>
        <w:rPr>
          <w:sz w:val="24"/>
          <w:szCs w:val="24"/>
        </w:rPr>
        <w:t>9</w:t>
      </w:r>
      <w:r w:rsidRPr="0020323A">
        <w:rPr>
          <w:sz w:val="24"/>
          <w:szCs w:val="24"/>
        </w:rPr>
        <w:t xml:space="preserve"> bola vykázaná vo výške 1 </w:t>
      </w:r>
      <w:r>
        <w:rPr>
          <w:sz w:val="24"/>
          <w:szCs w:val="24"/>
        </w:rPr>
        <w:t>6</w:t>
      </w:r>
      <w:r w:rsidRPr="0020323A">
        <w:rPr>
          <w:sz w:val="24"/>
          <w:szCs w:val="24"/>
        </w:rPr>
        <w:t>6</w:t>
      </w:r>
      <w:r>
        <w:rPr>
          <w:sz w:val="24"/>
          <w:szCs w:val="24"/>
        </w:rPr>
        <w:t>3</w:t>
      </w:r>
      <w:r w:rsidRPr="0020323A">
        <w:rPr>
          <w:sz w:val="24"/>
          <w:szCs w:val="24"/>
        </w:rPr>
        <w:t> </w:t>
      </w:r>
      <w:r>
        <w:rPr>
          <w:sz w:val="24"/>
          <w:szCs w:val="24"/>
        </w:rPr>
        <w:t>149</w:t>
      </w:r>
      <w:r w:rsidRPr="0020323A">
        <w:rPr>
          <w:sz w:val="24"/>
          <w:szCs w:val="24"/>
        </w:rPr>
        <w:t>,</w:t>
      </w:r>
      <w:r>
        <w:rPr>
          <w:sz w:val="24"/>
          <w:szCs w:val="24"/>
        </w:rPr>
        <w:t>01</w:t>
      </w:r>
      <w:r w:rsidRPr="0020323A">
        <w:rPr>
          <w:sz w:val="24"/>
          <w:szCs w:val="24"/>
        </w:rPr>
        <w:t xml:space="preserve"> €, čo predstavuje </w:t>
      </w:r>
      <w:r w:rsidRPr="0020323A">
        <w:rPr>
          <w:b/>
          <w:sz w:val="24"/>
          <w:szCs w:val="24"/>
        </w:rPr>
        <w:t>nárast</w:t>
      </w:r>
      <w:r w:rsidRPr="0020323A">
        <w:rPr>
          <w:sz w:val="24"/>
          <w:szCs w:val="24"/>
        </w:rPr>
        <w:t>/pokles nákladov oproti roku 201</w:t>
      </w:r>
      <w:r>
        <w:rPr>
          <w:sz w:val="24"/>
          <w:szCs w:val="24"/>
        </w:rPr>
        <w:t>8</w:t>
      </w:r>
      <w:r w:rsidRPr="0020323A">
        <w:rPr>
          <w:sz w:val="24"/>
          <w:szCs w:val="24"/>
        </w:rPr>
        <w:t>, keď bola celková výška nákladov vykázaná vo výške 1 426 229,95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 xml:space="preserve">€. </w:t>
      </w:r>
    </w:p>
    <w:p w:rsidR="006D771D" w:rsidRPr="0020323A" w:rsidRDefault="006D771D" w:rsidP="006D771D">
      <w:pPr>
        <w:ind w:left="284"/>
        <w:jc w:val="both"/>
        <w:rPr>
          <w:sz w:val="24"/>
          <w:szCs w:val="24"/>
        </w:rPr>
      </w:pPr>
      <w:r w:rsidRPr="0020323A">
        <w:rPr>
          <w:sz w:val="24"/>
          <w:szCs w:val="24"/>
        </w:rPr>
        <w:t xml:space="preserve">Najväčší podiel na nákladoch tvorili náklady: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mzdové náklady vo výške  </w:t>
      </w:r>
      <w:r w:rsidRPr="008169C0">
        <w:rPr>
          <w:sz w:val="24"/>
          <w:szCs w:val="24"/>
        </w:rPr>
        <w:t>963992,64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sociálne náklady vo výške </w:t>
      </w:r>
      <w:r w:rsidRPr="008169C0">
        <w:rPr>
          <w:sz w:val="24"/>
          <w:szCs w:val="24"/>
        </w:rPr>
        <w:t>329840,25</w:t>
      </w:r>
      <w:r>
        <w:rPr>
          <w:sz w:val="24"/>
          <w:szCs w:val="24"/>
        </w:rPr>
        <w:t xml:space="preserve"> </w:t>
      </w:r>
      <w:r w:rsidRPr="0020323A">
        <w:rPr>
          <w:sz w:val="24"/>
          <w:szCs w:val="24"/>
        </w:rPr>
        <w:t>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služby  celkovo  vo výške  </w:t>
      </w:r>
      <w:r>
        <w:rPr>
          <w:sz w:val="24"/>
          <w:szCs w:val="24"/>
        </w:rPr>
        <w:t>24 054,75</w:t>
      </w:r>
      <w:r w:rsidRPr="0020323A">
        <w:rPr>
          <w:sz w:val="24"/>
          <w:szCs w:val="24"/>
        </w:rPr>
        <w:t xml:space="preserve"> €  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>37252,70</w:t>
      </w:r>
      <w:r w:rsidRPr="0020323A">
        <w:rPr>
          <w:sz w:val="24"/>
          <w:szCs w:val="24"/>
        </w:rPr>
        <w:t xml:space="preserve"> €</w:t>
      </w:r>
    </w:p>
    <w:p w:rsidR="006D771D" w:rsidRPr="0020323A" w:rsidRDefault="006D771D" w:rsidP="006D771D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323A">
        <w:rPr>
          <w:sz w:val="24"/>
          <w:szCs w:val="24"/>
        </w:rPr>
        <w:t xml:space="preserve">náklady z odvodu príjmov RO vo výške  </w:t>
      </w:r>
      <w:r>
        <w:rPr>
          <w:sz w:val="24"/>
          <w:szCs w:val="24"/>
        </w:rPr>
        <w:t>133447,61</w:t>
      </w:r>
      <w:r w:rsidRPr="0020323A">
        <w:rPr>
          <w:sz w:val="24"/>
          <w:szCs w:val="24"/>
        </w:rPr>
        <w:t xml:space="preserve"> € (účet 588, 589)</w:t>
      </w: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Pr="00C2382E" w:rsidRDefault="006D771D" w:rsidP="006D771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2382E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DD7A43">
            <w:r w:rsidRPr="00C2382E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6D771D" w:rsidRPr="00C2382E" w:rsidRDefault="006D771D" w:rsidP="00DD7A43">
            <w:pPr>
              <w:jc w:val="center"/>
            </w:pPr>
            <w:r w:rsidRPr="00C2382E">
              <w:rPr>
                <w:b/>
              </w:rPr>
              <w:t>Suma k 31.12.201</w:t>
            </w:r>
            <w:r>
              <w:rPr>
                <w:b/>
              </w:rPr>
              <w:t>9</w:t>
            </w:r>
          </w:p>
        </w:tc>
      </w:tr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DD7A43">
            <w:r w:rsidRPr="00C2382E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DD7A43">
            <w:pPr>
              <w:jc w:val="right"/>
            </w:pPr>
          </w:p>
        </w:tc>
      </w:tr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DD7A43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DD7A43">
            <w:pPr>
              <w:jc w:val="right"/>
            </w:pPr>
          </w:p>
        </w:tc>
      </w:tr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DD7A43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DD7A43">
            <w:pPr>
              <w:jc w:val="right"/>
            </w:pPr>
          </w:p>
        </w:tc>
      </w:tr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D771D" w:rsidRPr="00C2382E" w:rsidRDefault="006D771D" w:rsidP="00DD7A43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D771D" w:rsidRPr="00C2382E" w:rsidRDefault="006D771D" w:rsidP="00DD7A43">
            <w:pPr>
              <w:jc w:val="right"/>
            </w:pPr>
          </w:p>
        </w:tc>
      </w:tr>
      <w:tr w:rsidR="006D771D" w:rsidRPr="00C2382E" w:rsidTr="00DD7A43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D771D" w:rsidRPr="00C2382E" w:rsidRDefault="006D771D" w:rsidP="00DD7A43">
            <w:pPr>
              <w:numPr>
                <w:ilvl w:val="0"/>
                <w:numId w:val="29"/>
              </w:numPr>
              <w:ind w:left="356" w:hanging="284"/>
            </w:pPr>
            <w:r w:rsidRPr="00C2382E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6D771D" w:rsidRPr="00C2382E" w:rsidRDefault="006D771D" w:rsidP="00DD7A43">
            <w:pPr>
              <w:jc w:val="right"/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A54DF9" w:rsidRDefault="006D771D" w:rsidP="006D771D">
      <w:pPr>
        <w:jc w:val="center"/>
        <w:rPr>
          <w:b/>
        </w:rPr>
      </w:pPr>
    </w:p>
    <w:p w:rsidR="006D771D" w:rsidRPr="00E224FD" w:rsidRDefault="006D771D" w:rsidP="006D771D">
      <w:pPr>
        <w:jc w:val="center"/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6D771D" w:rsidRDefault="006D771D" w:rsidP="00DD7A4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6D771D" w:rsidRPr="00D36E89" w:rsidRDefault="006D771D" w:rsidP="00DD7A4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D771D" w:rsidRPr="00D36E89" w:rsidRDefault="006D771D" w:rsidP="00DD7A4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D771D" w:rsidRPr="00D36E89" w:rsidRDefault="006D771D" w:rsidP="00DD7A4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6D771D" w:rsidRPr="008A39F7" w:rsidRDefault="006D771D" w:rsidP="00DD7A43">
            <w:r>
              <w:t>Podsúvahový účet  (751)</w:t>
            </w:r>
          </w:p>
        </w:tc>
        <w:tc>
          <w:tcPr>
            <w:tcW w:w="3060" w:type="dxa"/>
          </w:tcPr>
          <w:p w:rsidR="006D771D" w:rsidRPr="008A39F7" w:rsidRDefault="006D771D" w:rsidP="00DD7A43">
            <w:r>
              <w:t>169823,73</w:t>
            </w:r>
          </w:p>
        </w:tc>
        <w:tc>
          <w:tcPr>
            <w:tcW w:w="2880" w:type="dxa"/>
          </w:tcPr>
          <w:p w:rsidR="006D771D" w:rsidRPr="008A39F7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6D771D" w:rsidRPr="008A39F7" w:rsidRDefault="006D771D" w:rsidP="00DD7A43"/>
        </w:tc>
        <w:tc>
          <w:tcPr>
            <w:tcW w:w="3060" w:type="dxa"/>
          </w:tcPr>
          <w:p w:rsidR="006D771D" w:rsidRPr="008A39F7" w:rsidRDefault="006D771D" w:rsidP="00DD7A43"/>
        </w:tc>
        <w:tc>
          <w:tcPr>
            <w:tcW w:w="2880" w:type="dxa"/>
          </w:tcPr>
          <w:p w:rsidR="006D771D" w:rsidRPr="008A39F7" w:rsidRDefault="006D771D" w:rsidP="00DD7A43"/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6D771D" w:rsidRPr="008A39F7" w:rsidRDefault="006D771D" w:rsidP="00DD7A43"/>
        </w:tc>
        <w:tc>
          <w:tcPr>
            <w:tcW w:w="3060" w:type="dxa"/>
          </w:tcPr>
          <w:p w:rsidR="006D771D" w:rsidRPr="008A39F7" w:rsidRDefault="006D771D" w:rsidP="00DD7A43"/>
        </w:tc>
        <w:tc>
          <w:tcPr>
            <w:tcW w:w="2880" w:type="dxa"/>
          </w:tcPr>
          <w:p w:rsidR="006D771D" w:rsidRPr="008A39F7" w:rsidRDefault="006D771D" w:rsidP="00DD7A43"/>
        </w:tc>
      </w:tr>
    </w:tbl>
    <w:p w:rsidR="006D771D" w:rsidRDefault="006D771D" w:rsidP="006D771D">
      <w:pPr>
        <w:ind w:left="284"/>
        <w:rPr>
          <w:b/>
          <w:sz w:val="24"/>
          <w:szCs w:val="24"/>
        </w:rPr>
      </w:pPr>
    </w:p>
    <w:p w:rsidR="006D771D" w:rsidRDefault="006D771D" w:rsidP="006D771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6D771D" w:rsidRPr="00F813E7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6D771D" w:rsidRPr="00F973D6" w:rsidRDefault="006D771D" w:rsidP="00DD7A4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D771D" w:rsidRPr="00F973D6" w:rsidRDefault="006D771D" w:rsidP="00DD7A4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D771D" w:rsidRPr="00F973D6" w:rsidRDefault="006D771D" w:rsidP="00DD7A4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B352C8" w:rsidRDefault="006D771D" w:rsidP="00DD7A4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B352C8" w:rsidRDefault="006D771D" w:rsidP="00DD7A4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C2382E" w:rsidRDefault="006D771D" w:rsidP="00DD7A43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B352C8" w:rsidRDefault="006D771D" w:rsidP="00DD7A4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B352C8" w:rsidRDefault="006D771D" w:rsidP="00DD7A4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B352C8" w:rsidRDefault="006D771D" w:rsidP="00DD7A4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C2382E" w:rsidRDefault="006D771D" w:rsidP="00DD7A43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C2382E" w:rsidRDefault="006D771D" w:rsidP="00DD7A43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  <w:tr w:rsidR="006D771D" w:rsidRPr="00A6137D" w:rsidTr="00DD7A4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771D" w:rsidRPr="00C2382E" w:rsidRDefault="006D771D" w:rsidP="00DD7A43">
            <w:pPr>
              <w:rPr>
                <w:sz w:val="18"/>
                <w:szCs w:val="18"/>
              </w:rPr>
            </w:pPr>
            <w:r w:rsidRPr="00C2382E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6D771D" w:rsidRPr="00170EDE" w:rsidRDefault="006D771D" w:rsidP="00DD7A43">
            <w:pPr>
              <w:rPr>
                <w:sz w:val="18"/>
                <w:szCs w:val="18"/>
              </w:rPr>
            </w:pPr>
          </w:p>
        </w:tc>
      </w:tr>
    </w:tbl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D771D" w:rsidRDefault="006D771D" w:rsidP="006D771D">
      <w:pPr>
        <w:jc w:val="center"/>
        <w:rPr>
          <w:b/>
          <w:sz w:val="24"/>
          <w:szCs w:val="24"/>
        </w:rPr>
      </w:pPr>
    </w:p>
    <w:p w:rsidR="006D771D" w:rsidRPr="009F0666" w:rsidRDefault="006D771D" w:rsidP="006D771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D771D" w:rsidRPr="00CE5477" w:rsidRDefault="006D771D" w:rsidP="006D77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D771D" w:rsidRPr="00CE5477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821FC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7821FC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12.12.2018  </w:t>
      </w:r>
      <w:r w:rsidRPr="00CE5477">
        <w:rPr>
          <w:sz w:val="24"/>
          <w:szCs w:val="24"/>
        </w:rPr>
        <w:t xml:space="preserve">uznesením 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č</w:t>
      </w:r>
      <w:r>
        <w:rPr>
          <w:sz w:val="24"/>
          <w:szCs w:val="24"/>
        </w:rPr>
        <w:t>.</w:t>
      </w:r>
      <w:r w:rsidRPr="00F82A5E">
        <w:t xml:space="preserve"> </w:t>
      </w:r>
      <w:r>
        <w:t>7.-VII/OZ/2018</w:t>
      </w:r>
    </w:p>
    <w:p w:rsidR="006D771D" w:rsidRPr="00CE5477" w:rsidRDefault="006D771D" w:rsidP="006D77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D771D" w:rsidRPr="00CE5477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06.03.2019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1</w:t>
      </w:r>
    </w:p>
    <w:p w:rsidR="006D771D" w:rsidRPr="00CE5477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 xml:space="preserve"> 22.03.2019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2</w:t>
      </w:r>
    </w:p>
    <w:p w:rsidR="006D771D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07.08.2019  </w:t>
      </w:r>
      <w:r w:rsidRPr="00CE5477">
        <w:rPr>
          <w:sz w:val="24"/>
          <w:szCs w:val="24"/>
        </w:rPr>
        <w:t xml:space="preserve">č. </w:t>
      </w:r>
      <w:r>
        <w:rPr>
          <w:sz w:val="24"/>
          <w:szCs w:val="24"/>
        </w:rPr>
        <w:t>3</w:t>
      </w:r>
    </w:p>
    <w:p w:rsidR="006D771D" w:rsidRPr="00CE5477" w:rsidRDefault="006D771D" w:rsidP="006D77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25.09.2019  č. 4</w:t>
      </w: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Default="006D771D" w:rsidP="006D771D">
      <w:pPr>
        <w:jc w:val="both"/>
        <w:rPr>
          <w:b/>
          <w:sz w:val="24"/>
          <w:szCs w:val="24"/>
        </w:rPr>
      </w:pP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6D771D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D771D" w:rsidRPr="00FC435A" w:rsidRDefault="006D771D" w:rsidP="006D771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D771D" w:rsidRDefault="006D771D" w:rsidP="006D771D">
      <w:pPr>
        <w:jc w:val="center"/>
        <w:rPr>
          <w:b/>
          <w:sz w:val="28"/>
        </w:rPr>
      </w:pPr>
    </w:p>
    <w:p w:rsidR="006D771D" w:rsidRPr="00E465E9" w:rsidRDefault="006D771D" w:rsidP="006D771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D771D" w:rsidRPr="00A639A3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6D771D" w:rsidRDefault="006D771D" w:rsidP="006D77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6D771D" w:rsidRDefault="006D771D" w:rsidP="006D771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D771D" w:rsidRPr="0071429A" w:rsidRDefault="006D771D" w:rsidP="006D771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2019</w:t>
      </w:r>
      <w:r w:rsidRPr="0071429A">
        <w:rPr>
          <w:sz w:val="24"/>
          <w:szCs w:val="24"/>
        </w:rPr>
        <w:t>.</w:t>
      </w: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6D771D" w:rsidRPr="0052674C" w:rsidRDefault="006D771D" w:rsidP="006D771D">
      <w:pPr>
        <w:spacing w:line="360" w:lineRule="auto"/>
        <w:rPr>
          <w:b/>
          <w:sz w:val="24"/>
          <w:szCs w:val="24"/>
          <w:u w:val="single"/>
        </w:rPr>
      </w:pPr>
    </w:p>
    <w:p w:rsidR="005369B3" w:rsidRDefault="005369B3"/>
    <w:sectPr w:rsidR="005369B3" w:rsidSect="00DD7A4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CC9" w:rsidRDefault="00C42CC9">
      <w:r>
        <w:separator/>
      </w:r>
    </w:p>
  </w:endnote>
  <w:endnote w:type="continuationSeparator" w:id="1">
    <w:p w:rsidR="00C42CC9" w:rsidRDefault="00C42C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A43" w:rsidRDefault="00DD7A43" w:rsidP="00DD7A4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7A43" w:rsidRDefault="00DD7A43" w:rsidP="00DD7A4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A43" w:rsidRDefault="00DD7A43" w:rsidP="00DD7A4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1264">
      <w:rPr>
        <w:rStyle w:val="slostrany"/>
        <w:noProof/>
      </w:rPr>
      <w:t>16</w:t>
    </w:r>
    <w:r>
      <w:rPr>
        <w:rStyle w:val="slostrany"/>
      </w:rPr>
      <w:fldChar w:fldCharType="end"/>
    </w:r>
  </w:p>
  <w:p w:rsidR="00DD7A43" w:rsidRDefault="00DD7A43" w:rsidP="00DD7A4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CC9" w:rsidRDefault="00C42CC9">
      <w:r>
        <w:separator/>
      </w:r>
    </w:p>
  </w:footnote>
  <w:footnote w:type="continuationSeparator" w:id="1">
    <w:p w:rsidR="00C42CC9" w:rsidRDefault="00C42C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7A43" w:rsidRPr="0065096D" w:rsidRDefault="00DD7A43" w:rsidP="00DD7A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D7A43" w:rsidRPr="0065096D" w:rsidRDefault="00DD7A43" w:rsidP="00DD7A4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DD7A43" w:rsidRDefault="00DD7A4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D771D"/>
    <w:rsid w:val="005369B3"/>
    <w:rsid w:val="00571007"/>
    <w:rsid w:val="005F29BC"/>
    <w:rsid w:val="006D771D"/>
    <w:rsid w:val="00C41705"/>
    <w:rsid w:val="00C42CC9"/>
    <w:rsid w:val="00DD7A43"/>
    <w:rsid w:val="00F51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paragraph" w:styleId="Pta">
    <w:name w:val="footer"/>
    <w:basedOn w:val="Normlny"/>
    <w:link w:val="PtaChar"/>
    <w:rsid w:val="006D77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D7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D771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D771D"/>
  </w:style>
  <w:style w:type="paragraph" w:customStyle="1" w:styleId="Zkladntext1">
    <w:name w:val="Základní text1"/>
    <w:rsid w:val="006D771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D771D"/>
    <w:pPr>
      <w:ind w:left="426"/>
      <w:jc w:val="both"/>
    </w:pPr>
    <w:rPr>
      <w:sz w:val="18"/>
      <w:lang/>
    </w:rPr>
  </w:style>
  <w:style w:type="character" w:customStyle="1" w:styleId="ZkladntextChar">
    <w:name w:val="Základný text Char"/>
    <w:basedOn w:val="Predvolenpsmoodseku"/>
    <w:link w:val="Zkladntext"/>
    <w:rsid w:val="006D771D"/>
    <w:rPr>
      <w:rFonts w:ascii="Times New Roman" w:eastAsia="Times New Roman" w:hAnsi="Times New Roman" w:cs="Times New Roman"/>
      <w:sz w:val="18"/>
      <w:szCs w:val="20"/>
      <w:lang/>
    </w:rPr>
  </w:style>
  <w:style w:type="paragraph" w:customStyle="1" w:styleId="Pismenka">
    <w:name w:val="Pismenka"/>
    <w:basedOn w:val="Zkladntext"/>
    <w:rsid w:val="006D771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D77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D771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D771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D771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4663</Words>
  <Characters>26582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2020-04-14T11:03:00Z</dcterms:created>
  <dcterms:modified xsi:type="dcterms:W3CDTF">2020-04-14T11:30:00Z</dcterms:modified>
</cp:coreProperties>
</file>