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Salón Mia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Zlatá ulička 3072, Lučenec</w:t>
            </w:r>
          </w:p>
        </w:tc>
      </w:tr>
      <w:tr w:rsidR="004534D4" w:rsidRPr="003E7910" w:rsidTr="008D575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D57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52015050          DIČ:  2120866814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D57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57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D575E">
        <w:rPr>
          <w:rFonts w:cs="Arial"/>
          <w:szCs w:val="22"/>
        </w:rPr>
        <w:t xml:space="preserve"> Maloobchod s textilom v špecializovaných predajniach.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D575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575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575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D575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D575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575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D57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D57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D575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575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D57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D57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D575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575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D575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D57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57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Mišíková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57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575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D57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8D575E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8D575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8D575E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D575E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D575E">
              <w:rPr>
                <w:b/>
                <w:bCs/>
                <w:szCs w:val="22"/>
              </w:rPr>
              <w:t>16886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8D575E" w:rsidRDefault="008D575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D575E">
              <w:rPr>
                <w:b/>
                <w:bCs/>
                <w:szCs w:val="22"/>
              </w:rPr>
              <w:t>2580</w:t>
            </w:r>
          </w:p>
        </w:tc>
      </w:tr>
    </w:tbl>
    <w:p w:rsidR="005D2F62" w:rsidRPr="008D575E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8D575E" w:rsidRDefault="0061336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D575E">
              <w:rPr>
                <w:b/>
                <w:bCs/>
                <w:szCs w:val="22"/>
              </w:rPr>
              <w:t>2498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D575E" w:rsidRDefault="008D575E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D575E">
              <w:rPr>
                <w:b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D5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575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D575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D57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D57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57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57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57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57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57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F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575E" w:rsidP="00ED6F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6F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6F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6F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575E" w:rsidP="00ED6F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F50" w:rsidP="00ED6F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7D15" w:rsidRDefault="00FA7D15" w:rsidP="00107589">
      <w:pPr>
        <w:spacing w:after="0" w:line="240" w:lineRule="auto"/>
      </w:pPr>
      <w:r>
        <w:separator/>
      </w:r>
    </w:p>
  </w:endnote>
  <w:endnote w:type="continuationSeparator" w:id="0">
    <w:p w:rsidR="00FA7D15" w:rsidRDefault="00FA7D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575E" w:rsidRPr="00981468" w:rsidRDefault="008D575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366C3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7D15" w:rsidRDefault="00FA7D15" w:rsidP="00107589">
      <w:pPr>
        <w:spacing w:after="0" w:line="240" w:lineRule="auto"/>
      </w:pPr>
      <w:r>
        <w:separator/>
      </w:r>
    </w:p>
  </w:footnote>
  <w:footnote w:type="continuationSeparator" w:id="0">
    <w:p w:rsidR="00FA7D15" w:rsidRDefault="00FA7D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D575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575E" w:rsidRPr="003F477D" w:rsidRDefault="008D575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575E" w:rsidRPr="003F477D" w:rsidRDefault="008D575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52015050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2120866814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D575E" w:rsidRPr="004268D2" w:rsidRDefault="008D575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575E" w:rsidRPr="004268D2" w:rsidRDefault="008D575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3E70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575E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66C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6F50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7D15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0E347A-0A80-4290-825C-7AD83F0DE5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4610</Words>
  <Characters>26278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2020-05-04T11:07:00Z</dcterms:created>
  <dcterms:modified xsi:type="dcterms:W3CDTF">2020-05-04T11:07:00Z</dcterms:modified>
</cp:coreProperties>
</file>