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</w:t>
      </w:r>
      <w:r w:rsidR="00B04F92">
        <w:rPr>
          <w:rFonts w:cs="Arial"/>
          <w:b/>
          <w:sz w:val="28"/>
          <w:szCs w:val="28"/>
        </w:rPr>
        <w:t>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B04F92">
        <w:rPr>
          <w:rFonts w:cs="Arial"/>
          <w:szCs w:val="22"/>
        </w:rPr>
        <w:t>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B04F92">
        <w:rPr>
          <w:rFonts w:cs="Arial"/>
          <w:szCs w:val="22"/>
        </w:rPr>
        <w:t>9</w:t>
      </w:r>
      <w:r w:rsidRPr="003E7910">
        <w:rPr>
          <w:rFonts w:cs="Arial"/>
          <w:szCs w:val="22"/>
        </w:rPr>
        <w:t xml:space="preserve"> </w:t>
      </w: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EXPO CENTER a. 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 výstavisku 447/14, Trenčín</w:t>
            </w:r>
          </w:p>
        </w:tc>
      </w:tr>
      <w:tr w:rsidR="004534D4" w:rsidRPr="003E7910" w:rsidTr="00E34E8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34E8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31412581          DIČ:  2020383728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377A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05.03.1992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377A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29.04.1992</w:t>
            </w:r>
          </w:p>
        </w:tc>
      </w:tr>
    </w:tbl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) Opis hospodárskej činnosti účtovnej jednotky: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D47549" w:rsidRPr="00D47549" w:rsidTr="00D4754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47549" w:rsidRPr="00D47549" w:rsidRDefault="00D47549" w:rsidP="00D4754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proofErr w:type="spellStart"/>
            <w:r w:rsidRPr="00D4754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poriadanie</w:t>
            </w:r>
            <w:proofErr w:type="spellEnd"/>
            <w:r w:rsidRPr="00D4754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 xml:space="preserve"> veľtrhov a výstav </w:t>
            </w:r>
          </w:p>
        </w:tc>
        <w:tc>
          <w:tcPr>
            <w:tcW w:w="1650" w:type="pct"/>
            <w:shd w:val="clear" w:color="auto" w:fill="FFFFFF"/>
            <w:hideMark/>
          </w:tcPr>
          <w:p w:rsidR="00D47549" w:rsidRPr="00D47549" w:rsidRDefault="00D47549" w:rsidP="00D4754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7549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D47549" w:rsidRPr="00D47549" w:rsidRDefault="00D47549" w:rsidP="00D4754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D47549" w:rsidRPr="00D47549" w:rsidTr="00D4754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47549" w:rsidRPr="00D47549" w:rsidRDefault="00D47549" w:rsidP="00D4754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proofErr w:type="spellStart"/>
            <w:r w:rsidRPr="00D4754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poriadanie</w:t>
            </w:r>
            <w:proofErr w:type="spellEnd"/>
            <w:r w:rsidRPr="00D4754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 xml:space="preserve"> módnych prehliadok a súťaží </w:t>
            </w:r>
          </w:p>
        </w:tc>
        <w:tc>
          <w:tcPr>
            <w:tcW w:w="1650" w:type="pct"/>
            <w:shd w:val="clear" w:color="auto" w:fill="FFFFFF"/>
            <w:hideMark/>
          </w:tcPr>
          <w:p w:rsidR="00D47549" w:rsidRPr="00D47549" w:rsidRDefault="00D47549" w:rsidP="00D4754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7549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D47549" w:rsidRPr="00D47549" w:rsidRDefault="00D47549" w:rsidP="00D4754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D47549" w:rsidRPr="00D47549" w:rsidTr="00D4754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47549" w:rsidRPr="00D47549" w:rsidRDefault="00D47549" w:rsidP="00D4754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754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reklamné činnosti a propagácie </w:t>
            </w:r>
          </w:p>
        </w:tc>
        <w:tc>
          <w:tcPr>
            <w:tcW w:w="1650" w:type="pct"/>
            <w:shd w:val="clear" w:color="auto" w:fill="FFFFFF"/>
            <w:hideMark/>
          </w:tcPr>
          <w:p w:rsidR="00D47549" w:rsidRPr="00D47549" w:rsidRDefault="00D47549" w:rsidP="00D4754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7549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D47549" w:rsidRPr="00D47549" w:rsidRDefault="00D47549" w:rsidP="00D4754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D47549" w:rsidRPr="00D47549" w:rsidTr="00D4754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47549" w:rsidRPr="00D47549" w:rsidRDefault="00D47549" w:rsidP="00D4754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754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kúpa tovaru za účelom jeho predaja iným prevádzkovateľom živností v rozsahu voľných ohlasovacích živností (veľkoobchod) </w:t>
            </w:r>
          </w:p>
        </w:tc>
        <w:tc>
          <w:tcPr>
            <w:tcW w:w="1650" w:type="pct"/>
            <w:shd w:val="clear" w:color="auto" w:fill="FFFFFF"/>
            <w:hideMark/>
          </w:tcPr>
          <w:p w:rsidR="00D47549" w:rsidRPr="00D47549" w:rsidRDefault="00D47549" w:rsidP="00D4754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7549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D47549" w:rsidRPr="00D47549" w:rsidRDefault="00D47549" w:rsidP="00D4754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D47549" w:rsidRPr="00D47549" w:rsidTr="00D4754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47549" w:rsidRPr="00D47549" w:rsidRDefault="00D47549" w:rsidP="00D4754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754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kúpa tovaru za účelom jeho predaja konečnému spotrebiteľovi v rozsahu voľných ohlasovacích živností (maloobchod) </w:t>
            </w:r>
          </w:p>
        </w:tc>
        <w:tc>
          <w:tcPr>
            <w:tcW w:w="1650" w:type="pct"/>
            <w:shd w:val="clear" w:color="auto" w:fill="FFFFFF"/>
            <w:hideMark/>
          </w:tcPr>
          <w:p w:rsidR="00D47549" w:rsidRPr="00D47549" w:rsidRDefault="00D47549" w:rsidP="00D4754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7549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</w:p>
        </w:tc>
      </w:tr>
    </w:tbl>
    <w:p w:rsidR="00D47549" w:rsidRPr="00D47549" w:rsidRDefault="00D47549" w:rsidP="00D4754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D47549" w:rsidRPr="00D47549" w:rsidTr="00D4754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47549" w:rsidRPr="00D47549" w:rsidRDefault="00D47549" w:rsidP="00D4754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754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sprostredkovateľská činnosť </w:t>
            </w:r>
          </w:p>
        </w:tc>
        <w:tc>
          <w:tcPr>
            <w:tcW w:w="1650" w:type="pct"/>
            <w:shd w:val="clear" w:color="auto" w:fill="FFFFFF"/>
            <w:hideMark/>
          </w:tcPr>
          <w:p w:rsidR="00D47549" w:rsidRPr="00D47549" w:rsidRDefault="00D47549" w:rsidP="00D4754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7549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D47549" w:rsidRPr="00D47549" w:rsidRDefault="00D47549" w:rsidP="00D4754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D47549" w:rsidRPr="00D47549" w:rsidTr="00D4754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47549" w:rsidRPr="00D47549" w:rsidRDefault="00D47549" w:rsidP="00D4754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754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sprostredkovanie nákupu a predaja nehnuteľností </w:t>
            </w:r>
          </w:p>
        </w:tc>
        <w:tc>
          <w:tcPr>
            <w:tcW w:w="1650" w:type="pct"/>
            <w:shd w:val="clear" w:color="auto" w:fill="FFFFFF"/>
            <w:hideMark/>
          </w:tcPr>
          <w:p w:rsidR="00D47549" w:rsidRPr="00D47549" w:rsidRDefault="00D47549" w:rsidP="00D4754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7549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D47549" w:rsidRPr="00D47549" w:rsidRDefault="00D47549" w:rsidP="00D4754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D47549" w:rsidRPr="00D47549" w:rsidTr="00D4754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47549" w:rsidRPr="00D47549" w:rsidRDefault="00D47549" w:rsidP="00D4754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754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činnosť organizačných a ekonomických poradcov </w:t>
            </w:r>
          </w:p>
        </w:tc>
        <w:tc>
          <w:tcPr>
            <w:tcW w:w="1650" w:type="pct"/>
            <w:shd w:val="clear" w:color="auto" w:fill="FFFFFF"/>
            <w:hideMark/>
          </w:tcPr>
          <w:p w:rsidR="00D47549" w:rsidRPr="00D47549" w:rsidRDefault="00D47549" w:rsidP="00D4754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7549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D47549" w:rsidRPr="00D47549" w:rsidRDefault="00D47549" w:rsidP="00D4754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D47549" w:rsidRPr="00D47549" w:rsidTr="00D4754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47549" w:rsidRPr="00D47549" w:rsidRDefault="00D47549" w:rsidP="00D4754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754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prenájom hnuteľných vecí a nehnuteľností </w:t>
            </w:r>
          </w:p>
        </w:tc>
        <w:tc>
          <w:tcPr>
            <w:tcW w:w="1650" w:type="pct"/>
            <w:shd w:val="clear" w:color="auto" w:fill="FFFFFF"/>
            <w:hideMark/>
          </w:tcPr>
          <w:p w:rsidR="00D47549" w:rsidRPr="00D47549" w:rsidRDefault="00D47549" w:rsidP="00D4754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7549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D47549" w:rsidRPr="00D47549" w:rsidRDefault="00D47549" w:rsidP="00D4754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D47549" w:rsidRPr="00D47549" w:rsidTr="00D4754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47549" w:rsidRPr="00D47549" w:rsidRDefault="00D47549" w:rsidP="00D4754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754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čistiace a upratovacie práce </w:t>
            </w:r>
          </w:p>
        </w:tc>
        <w:tc>
          <w:tcPr>
            <w:tcW w:w="1650" w:type="pct"/>
            <w:shd w:val="clear" w:color="auto" w:fill="FFFFFF"/>
            <w:hideMark/>
          </w:tcPr>
          <w:p w:rsidR="00D47549" w:rsidRPr="00D47549" w:rsidRDefault="00D47549" w:rsidP="00D4754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7549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D47549" w:rsidRPr="00D47549" w:rsidRDefault="00D47549" w:rsidP="00D4754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D47549" w:rsidRPr="00D47549" w:rsidTr="00D4754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47549" w:rsidRPr="00D47549" w:rsidRDefault="00D47549" w:rsidP="00D4754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754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prieskum trhu </w:t>
            </w:r>
          </w:p>
        </w:tc>
        <w:tc>
          <w:tcPr>
            <w:tcW w:w="1650" w:type="pct"/>
            <w:shd w:val="clear" w:color="auto" w:fill="FFFFFF"/>
            <w:hideMark/>
          </w:tcPr>
          <w:p w:rsidR="00D47549" w:rsidRPr="00D47549" w:rsidRDefault="00D47549" w:rsidP="00D4754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7549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D47549" w:rsidRPr="00D47549" w:rsidRDefault="00D47549" w:rsidP="00D4754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D47549" w:rsidRPr="00D47549" w:rsidTr="00D4754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47549" w:rsidRPr="00D47549" w:rsidRDefault="00D47549" w:rsidP="00D4754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754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podnikateľské poradenstvo v oblasti obchodu </w:t>
            </w:r>
          </w:p>
        </w:tc>
        <w:tc>
          <w:tcPr>
            <w:tcW w:w="1650" w:type="pct"/>
            <w:shd w:val="clear" w:color="auto" w:fill="FFFFFF"/>
            <w:hideMark/>
          </w:tcPr>
          <w:p w:rsidR="00D47549" w:rsidRPr="00D47549" w:rsidRDefault="00D47549" w:rsidP="00D4754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7549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D47549" w:rsidRPr="00D47549" w:rsidRDefault="00D47549" w:rsidP="00D4754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D47549" w:rsidRPr="00D47549" w:rsidTr="00D4754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47549" w:rsidRPr="00D47549" w:rsidRDefault="00D47549" w:rsidP="00D4754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proofErr w:type="spellStart"/>
            <w:r w:rsidRPr="00D4754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faktoring</w:t>
            </w:r>
            <w:proofErr w:type="spellEnd"/>
            <w:r w:rsidRPr="00D4754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 xml:space="preserve"> a </w:t>
            </w:r>
            <w:proofErr w:type="spellStart"/>
            <w:r w:rsidRPr="00D4754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forfaiting</w:t>
            </w:r>
            <w:proofErr w:type="spellEnd"/>
            <w:r w:rsidRPr="00D4754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1650" w:type="pct"/>
            <w:shd w:val="clear" w:color="auto" w:fill="FFFFFF"/>
            <w:hideMark/>
          </w:tcPr>
          <w:p w:rsidR="00D47549" w:rsidRPr="00D47549" w:rsidRDefault="00D47549" w:rsidP="00D4754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7549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</w:p>
        </w:tc>
      </w:tr>
    </w:tbl>
    <w:p w:rsidR="00D47549" w:rsidRPr="00D47549" w:rsidRDefault="00D47549" w:rsidP="00D4754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D47549" w:rsidRPr="00D47549" w:rsidTr="00D4754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47549" w:rsidRPr="00D47549" w:rsidRDefault="00D47549" w:rsidP="00D4754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754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 xml:space="preserve">organizovanie kurzov, školení a </w:t>
            </w:r>
            <w:proofErr w:type="spellStart"/>
            <w:r w:rsidRPr="00D4754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poriadanie</w:t>
            </w:r>
            <w:proofErr w:type="spellEnd"/>
            <w:r w:rsidRPr="00D4754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 xml:space="preserve"> spoločenských a kultúrnych akcií </w:t>
            </w:r>
          </w:p>
        </w:tc>
        <w:tc>
          <w:tcPr>
            <w:tcW w:w="1650" w:type="pct"/>
            <w:shd w:val="clear" w:color="auto" w:fill="FFFFFF"/>
            <w:hideMark/>
          </w:tcPr>
          <w:p w:rsidR="00D47549" w:rsidRPr="00D47549" w:rsidRDefault="00D47549" w:rsidP="00D4754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7549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D47549" w:rsidRPr="00D47549" w:rsidRDefault="00D47549" w:rsidP="00D4754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D47549" w:rsidRPr="00D47549" w:rsidTr="00D4754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47549" w:rsidRPr="00D47549" w:rsidRDefault="00D47549" w:rsidP="00D4754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754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prevádzkovanie parkoviska </w:t>
            </w:r>
          </w:p>
        </w:tc>
        <w:tc>
          <w:tcPr>
            <w:tcW w:w="1650" w:type="pct"/>
            <w:shd w:val="clear" w:color="auto" w:fill="FFFFFF"/>
            <w:hideMark/>
          </w:tcPr>
          <w:p w:rsidR="00D47549" w:rsidRPr="00D47549" w:rsidRDefault="00D47549" w:rsidP="00D4754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7549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D47549" w:rsidRPr="00D47549" w:rsidRDefault="00D47549" w:rsidP="00D4754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0"/>
      </w:tblGrid>
      <w:tr w:rsidR="00D47549" w:rsidRPr="00D47549" w:rsidTr="00D4754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47549" w:rsidRPr="00D47549" w:rsidRDefault="00D47549" w:rsidP="00D4754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754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správa trhoviska, tržnice, príležitostného trhu </w:t>
            </w:r>
          </w:p>
        </w:tc>
      </w:tr>
    </w:tbl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E34E8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34E8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34E8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34E8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34E8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34E8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04F92" w:rsidP="00E34E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16E88" w:rsidP="00E34E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3E7910" w:rsidRPr="003E7910" w:rsidTr="00E34E8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34E8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 xml:space="preserve">Stav zamestnancov ku dňu, ku ktorému sa </w:t>
            </w:r>
            <w:r w:rsidRPr="003E7910">
              <w:rPr>
                <w:szCs w:val="22"/>
              </w:rPr>
              <w:lastRenderedPageBreak/>
              <w:t>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04F92" w:rsidP="00E34E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15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16E88" w:rsidP="00E34E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3E7910" w:rsidRPr="003E7910" w:rsidTr="00E34E8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34E8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lastRenderedPageBreak/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04F92" w:rsidP="00E34E8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377A2" w:rsidP="00E34E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D3458" w:rsidP="00BD345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LARY Slovakia, s.r.o. Bratislava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D345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31,45%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D3458" w:rsidP="00BD345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31,45 %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E34E8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D3458" w:rsidP="00BD3458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Finatex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a.s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Trenčín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34E8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34E8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D3458" w:rsidP="00E34E8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22,60%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D3458" w:rsidP="00E34E8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22,60%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34E8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34E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34E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34E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34E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34E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34E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34E84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D3458" w:rsidP="00E34E8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Noma </w:t>
            </w:r>
            <w:proofErr w:type="spellStart"/>
            <w:r>
              <w:rPr>
                <w:sz w:val="21"/>
                <w:szCs w:val="21"/>
                <w:lang w:val="en-US"/>
              </w:rPr>
              <w:t>a.s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., </w:t>
            </w:r>
            <w:proofErr w:type="spellStart"/>
            <w:r>
              <w:rPr>
                <w:sz w:val="21"/>
                <w:szCs w:val="21"/>
                <w:lang w:val="en-US"/>
              </w:rPr>
              <w:t>Trenčín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34E8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34E8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D3458" w:rsidP="00E34E8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45,95%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D3458" w:rsidP="00E34E8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45,95%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34E8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2340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7764C4">
        <w:trPr>
          <w:trHeight w:val="334"/>
          <w:jc w:val="center"/>
        </w:trPr>
        <w:tc>
          <w:tcPr>
            <w:tcW w:w="18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7764C4">
        <w:trPr>
          <w:trHeight w:val="1124"/>
          <w:jc w:val="center"/>
        </w:trPr>
        <w:tc>
          <w:tcPr>
            <w:tcW w:w="186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7764C4">
        <w:trPr>
          <w:trHeight w:val="80"/>
          <w:jc w:val="center"/>
        </w:trPr>
        <w:tc>
          <w:tcPr>
            <w:tcW w:w="1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9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7764C4">
        <w:trPr>
          <w:trHeight w:val="266"/>
          <w:jc w:val="center"/>
        </w:trPr>
        <w:tc>
          <w:tcPr>
            <w:tcW w:w="912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7764C4">
        <w:trPr>
          <w:trHeight w:val="227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784855" w:rsidP="007764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7848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2340</w:t>
            </w:r>
          </w:p>
        </w:tc>
      </w:tr>
      <w:tr w:rsidR="00E04DF3" w:rsidRPr="003F477D" w:rsidTr="007764C4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764C4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848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764C4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764C4">
        <w:trPr>
          <w:trHeight w:val="22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824F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824F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2340</w:t>
            </w:r>
          </w:p>
        </w:tc>
      </w:tr>
      <w:tr w:rsidR="00E04DF3" w:rsidRPr="003F477D" w:rsidTr="007764C4">
        <w:trPr>
          <w:trHeight w:val="278"/>
          <w:jc w:val="center"/>
        </w:trPr>
        <w:tc>
          <w:tcPr>
            <w:tcW w:w="912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7764C4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7848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7848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2340</w:t>
            </w:r>
          </w:p>
        </w:tc>
      </w:tr>
      <w:tr w:rsidR="007764C4" w:rsidRPr="003F477D" w:rsidTr="007764C4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764C4" w:rsidRPr="003F477D" w:rsidRDefault="007764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7764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7764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64C4" w:rsidRPr="003F477D" w:rsidTr="007764C4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764C4" w:rsidRPr="003F477D" w:rsidRDefault="007764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7764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64C4" w:rsidRPr="003F477D" w:rsidTr="007764C4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4C4" w:rsidRPr="003F477D" w:rsidRDefault="007764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64C4" w:rsidRPr="003F477D" w:rsidTr="007764C4">
        <w:trPr>
          <w:trHeight w:val="22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764C4" w:rsidRPr="003F477D" w:rsidRDefault="007764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2340</w:t>
            </w:r>
          </w:p>
        </w:tc>
      </w:tr>
      <w:tr w:rsidR="007764C4" w:rsidRPr="003F477D" w:rsidTr="007764C4">
        <w:trPr>
          <w:trHeight w:val="278"/>
          <w:jc w:val="center"/>
        </w:trPr>
        <w:tc>
          <w:tcPr>
            <w:tcW w:w="912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764C4" w:rsidRPr="003F477D" w:rsidRDefault="007764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7764C4" w:rsidRPr="003F477D" w:rsidTr="007764C4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764C4" w:rsidRPr="003F477D" w:rsidRDefault="007764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64C4" w:rsidRPr="003F477D" w:rsidTr="007764C4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764C4" w:rsidRPr="003F477D" w:rsidRDefault="007764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64C4" w:rsidRPr="003F477D" w:rsidTr="007764C4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764C4" w:rsidRPr="003F477D" w:rsidRDefault="007764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64C4" w:rsidRPr="003F477D" w:rsidTr="007764C4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4C4" w:rsidRPr="003F477D" w:rsidRDefault="007764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64C4" w:rsidRPr="003F477D" w:rsidTr="007764C4">
        <w:trPr>
          <w:trHeight w:val="650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764C4" w:rsidRPr="003F477D" w:rsidRDefault="007764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64C4" w:rsidRPr="003F477D" w:rsidTr="007764C4">
        <w:trPr>
          <w:trHeight w:val="278"/>
          <w:jc w:val="center"/>
        </w:trPr>
        <w:tc>
          <w:tcPr>
            <w:tcW w:w="912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764C4" w:rsidRPr="003F477D" w:rsidRDefault="007764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7764C4" w:rsidRPr="003F477D" w:rsidTr="007764C4">
        <w:trPr>
          <w:trHeight w:val="170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764C4" w:rsidRPr="003F477D" w:rsidRDefault="007764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64C4" w:rsidRPr="003F477D" w:rsidTr="007764C4">
        <w:trPr>
          <w:trHeight w:val="22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764C4" w:rsidRPr="003F477D" w:rsidRDefault="007764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187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939"/>
      </w:tblGrid>
      <w:tr w:rsidR="0003344F" w:rsidRPr="003F477D" w:rsidTr="00B44C3F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92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B44C3F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9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B44C3F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9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B44C3F">
        <w:trPr>
          <w:trHeight w:val="278"/>
          <w:tblHeader/>
          <w:jc w:val="center"/>
        </w:trPr>
        <w:tc>
          <w:tcPr>
            <w:tcW w:w="947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B44C3F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8485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735151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C7E9F" w:rsidP="007848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2358376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84855" w:rsidP="007848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292161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C7E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3385688</w:t>
            </w:r>
          </w:p>
        </w:tc>
      </w:tr>
      <w:tr w:rsidR="0003344F" w:rsidRPr="003F477D" w:rsidTr="00B44C3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C7E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C7E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7140</w:t>
            </w:r>
          </w:p>
        </w:tc>
      </w:tr>
      <w:tr w:rsidR="0003344F" w:rsidRPr="003F477D" w:rsidTr="00B44C3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44C3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44C3F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8485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735151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C7E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2365516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292161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C7E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3392828</w:t>
            </w:r>
          </w:p>
        </w:tc>
      </w:tr>
      <w:tr w:rsidR="0003344F" w:rsidRPr="003F477D" w:rsidTr="00B44C3F">
        <w:trPr>
          <w:trHeight w:val="278"/>
          <w:tblHeader/>
          <w:jc w:val="center"/>
        </w:trPr>
        <w:tc>
          <w:tcPr>
            <w:tcW w:w="947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B44C3F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F4F98" w:rsidP="00D95E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1928949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F4F98" w:rsidP="009F4F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286121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F4F98" w:rsidP="00D95E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2215069</w:t>
            </w:r>
          </w:p>
        </w:tc>
      </w:tr>
      <w:tr w:rsidR="0003344F" w:rsidRPr="003F477D" w:rsidTr="00B44C3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F4F98" w:rsidP="009F4F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53438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277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32A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55355</w:t>
            </w:r>
          </w:p>
        </w:tc>
      </w:tr>
      <w:tr w:rsidR="0003344F" w:rsidRPr="003F477D" w:rsidTr="00B44C3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B44C3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44C3F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F4F98" w:rsidP="00A277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A27725">
              <w:rPr>
                <w:szCs w:val="22"/>
              </w:rPr>
              <w:t>9</w:t>
            </w:r>
            <w:r>
              <w:rPr>
                <w:szCs w:val="22"/>
              </w:rPr>
              <w:t>82387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F4F98" w:rsidP="00A277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288038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32A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2270425</w:t>
            </w:r>
          </w:p>
        </w:tc>
      </w:tr>
      <w:tr w:rsidR="0003344F" w:rsidRPr="003F477D" w:rsidTr="00B44C3F">
        <w:trPr>
          <w:trHeight w:val="278"/>
          <w:tblHeader/>
          <w:jc w:val="center"/>
        </w:trPr>
        <w:tc>
          <w:tcPr>
            <w:tcW w:w="947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B44C3F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44C3F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44C3F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B44C3F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44C3F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44C3F">
        <w:trPr>
          <w:trHeight w:val="278"/>
          <w:tblHeader/>
          <w:jc w:val="center"/>
        </w:trPr>
        <w:tc>
          <w:tcPr>
            <w:tcW w:w="947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B44C3F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D1DC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735151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120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429427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247C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12099" w:rsidP="001247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11706</w:t>
            </w:r>
            <w:r w:rsidR="001247CD">
              <w:rPr>
                <w:szCs w:val="22"/>
              </w:rPr>
              <w:t>18</w:t>
            </w:r>
          </w:p>
        </w:tc>
      </w:tr>
      <w:tr w:rsidR="0003344F" w:rsidRPr="003F477D" w:rsidTr="00B44C3F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735151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120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383129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51F7C" w:rsidP="002120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67E15" w:rsidP="001247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1122403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17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910"/>
      </w:tblGrid>
      <w:tr w:rsidR="00E916CF" w:rsidRPr="003F477D" w:rsidTr="00B44C3F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8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B44C3F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B44C3F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B44C3F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B44C3F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A71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735151</w:t>
            </w:r>
            <w:r w:rsidR="00B44C3F">
              <w:rPr>
                <w:szCs w:val="22"/>
              </w:rPr>
              <w:t>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A71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2354104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A71E8" w:rsidP="00EA71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292161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44C3F" w:rsidP="00EA71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EA71E8">
              <w:rPr>
                <w:szCs w:val="22"/>
              </w:rPr>
              <w:t>381416</w:t>
            </w:r>
          </w:p>
        </w:tc>
      </w:tr>
      <w:tr w:rsidR="00E916CF" w:rsidRPr="003F477D" w:rsidTr="00B44C3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A71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4272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A71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4272</w:t>
            </w:r>
          </w:p>
        </w:tc>
      </w:tr>
      <w:tr w:rsidR="00E916CF" w:rsidRPr="003F477D" w:rsidTr="00B44C3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B44C3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B44C3F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344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735151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A71E8" w:rsidP="004344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2358376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44C3F" w:rsidP="004344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434439">
              <w:rPr>
                <w:szCs w:val="22"/>
              </w:rPr>
              <w:t>92161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44C3F" w:rsidP="00EA71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434439">
              <w:rPr>
                <w:szCs w:val="22"/>
              </w:rPr>
              <w:t>38</w:t>
            </w:r>
            <w:r w:rsidR="00EA71E8">
              <w:rPr>
                <w:szCs w:val="22"/>
              </w:rPr>
              <w:t>5688</w:t>
            </w:r>
          </w:p>
        </w:tc>
      </w:tr>
      <w:tr w:rsidR="00E916CF" w:rsidRPr="003F477D" w:rsidTr="00B44C3F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B44C3F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9212F" w:rsidP="004344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1874515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9212F" w:rsidP="006921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284204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9212F" w:rsidP="006921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2158718</w:t>
            </w:r>
          </w:p>
        </w:tc>
      </w:tr>
      <w:tr w:rsidR="00E916CF" w:rsidRPr="003F477D" w:rsidTr="00B44C3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02F8E" w:rsidP="00F02F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54434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02F8E" w:rsidP="00F02F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02F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56351</w:t>
            </w:r>
          </w:p>
        </w:tc>
      </w:tr>
      <w:tr w:rsidR="00E916CF" w:rsidRPr="003F477D" w:rsidTr="00B44C3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B44C3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B44C3F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02F8E" w:rsidP="004A44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1928</w:t>
            </w:r>
            <w:r w:rsidR="004A448D">
              <w:rPr>
                <w:szCs w:val="22"/>
              </w:rPr>
              <w:t>949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02F8E" w:rsidP="00F02F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286121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B67D2" w:rsidP="004A44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4A448D">
              <w:rPr>
                <w:szCs w:val="22"/>
              </w:rPr>
              <w:t>215069</w:t>
            </w:r>
          </w:p>
        </w:tc>
      </w:tr>
      <w:tr w:rsidR="00E916CF" w:rsidRPr="003F477D" w:rsidTr="00B44C3F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B44C3F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B44C3F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B44C3F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B44C3F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B44C3F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B44C3F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B44C3F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56EA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735151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56EA1" w:rsidP="001725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479590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56EA1" w:rsidP="001725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56EA1" w:rsidP="001725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1222699</w:t>
            </w:r>
          </w:p>
        </w:tc>
      </w:tr>
      <w:tr w:rsidR="00E916CF" w:rsidRPr="003F477D" w:rsidTr="00B44C3F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16D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735151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16DE8" w:rsidP="00A56E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</w:t>
            </w:r>
            <w:r w:rsidR="00A56EA1">
              <w:rPr>
                <w:szCs w:val="22"/>
              </w:rPr>
              <w:t>9427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56EA1" w:rsidP="00A56E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56EA1" w:rsidP="00A56E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1170618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93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76"/>
      </w:tblGrid>
      <w:tr w:rsidR="0003344F" w:rsidRPr="003F477D" w:rsidTr="003E1C94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95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3E1C94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3E1C94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3E1C94">
        <w:trPr>
          <w:trHeight w:val="278"/>
          <w:jc w:val="center"/>
        </w:trPr>
        <w:tc>
          <w:tcPr>
            <w:tcW w:w="930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E1C94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B2A70" w:rsidP="004466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500605</w:t>
            </w:r>
            <w:r w:rsidR="004466F9">
              <w:rPr>
                <w:szCs w:val="22"/>
              </w:rPr>
              <w:t>4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E1C94" w:rsidP="004466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4466F9">
              <w:rPr>
                <w:szCs w:val="22"/>
              </w:rPr>
              <w:t>006054</w:t>
            </w:r>
          </w:p>
        </w:tc>
      </w:tr>
      <w:tr w:rsidR="0003344F" w:rsidRPr="003F477D" w:rsidTr="003E1C94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E1C94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E1C94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E1C94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D4B4A" w:rsidP="004466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500605</w:t>
            </w:r>
            <w:r w:rsidR="004466F9">
              <w:rPr>
                <w:szCs w:val="22"/>
              </w:rPr>
              <w:t>4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D4B4A" w:rsidP="004466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500605</w:t>
            </w:r>
            <w:r w:rsidR="004466F9">
              <w:rPr>
                <w:szCs w:val="22"/>
              </w:rPr>
              <w:t>4</w:t>
            </w:r>
          </w:p>
        </w:tc>
      </w:tr>
      <w:tr w:rsidR="0003344F" w:rsidRPr="003F477D" w:rsidTr="003E1C94">
        <w:trPr>
          <w:trHeight w:val="278"/>
          <w:jc w:val="center"/>
        </w:trPr>
        <w:tc>
          <w:tcPr>
            <w:tcW w:w="930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E1C94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A2025" w:rsidP="00DD4B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4557510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A2025" w:rsidP="00325C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4557510</w:t>
            </w:r>
          </w:p>
        </w:tc>
      </w:tr>
      <w:tr w:rsidR="0003344F" w:rsidRPr="003F477D" w:rsidTr="003E1C94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A202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A202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</w:tr>
      <w:tr w:rsidR="0003344F" w:rsidRPr="003F477D" w:rsidTr="003E1C94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E1C94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E1C94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D4B4A" w:rsidP="007A20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4557</w:t>
            </w:r>
            <w:r w:rsidR="00325C98">
              <w:rPr>
                <w:szCs w:val="22"/>
              </w:rPr>
              <w:t>5</w:t>
            </w:r>
            <w:r w:rsidR="007A2025">
              <w:rPr>
                <w:szCs w:val="22"/>
              </w:rPr>
              <w:t>80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D4B4A" w:rsidP="007A20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4557</w:t>
            </w:r>
            <w:r w:rsidR="00325C98">
              <w:rPr>
                <w:szCs w:val="22"/>
              </w:rPr>
              <w:t>5</w:t>
            </w:r>
            <w:r w:rsidR="007A2025">
              <w:rPr>
                <w:szCs w:val="22"/>
              </w:rPr>
              <w:t>8</w:t>
            </w:r>
            <w:r w:rsidR="00325C98">
              <w:rPr>
                <w:szCs w:val="22"/>
              </w:rPr>
              <w:t>0</w:t>
            </w:r>
          </w:p>
        </w:tc>
      </w:tr>
      <w:tr w:rsidR="0003344F" w:rsidRPr="003F477D" w:rsidTr="003E1C94">
        <w:trPr>
          <w:trHeight w:val="278"/>
          <w:jc w:val="center"/>
        </w:trPr>
        <w:tc>
          <w:tcPr>
            <w:tcW w:w="930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3E1C94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47AA" w:rsidP="00325C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448544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347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448544</w:t>
            </w:r>
          </w:p>
        </w:tc>
      </w:tr>
      <w:tr w:rsidR="0003344F" w:rsidRPr="003F477D" w:rsidTr="003E1C94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C2D01" w:rsidP="00934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448</w:t>
            </w:r>
            <w:r w:rsidR="009347AA">
              <w:rPr>
                <w:szCs w:val="22"/>
              </w:rPr>
              <w:t>474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347AA" w:rsidP="00934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448474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93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76"/>
      </w:tblGrid>
      <w:tr w:rsidR="00E916CF" w:rsidRPr="003F477D" w:rsidTr="001852AA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95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1852AA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spoloč-nosti s pods-tatným </w:t>
            </w:r>
            <w:r w:rsidRPr="003F477D">
              <w:lastRenderedPageBreak/>
              <w:t>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1852AA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1852AA">
        <w:trPr>
          <w:trHeight w:val="278"/>
          <w:jc w:val="center"/>
        </w:trPr>
        <w:tc>
          <w:tcPr>
            <w:tcW w:w="930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1852AA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852AA" w:rsidP="00A77F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500605</w:t>
            </w:r>
            <w:r w:rsidR="00A77F75">
              <w:rPr>
                <w:szCs w:val="22"/>
              </w:rPr>
              <w:t>4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7F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86EDE" w:rsidP="00A77F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5006054</w:t>
            </w:r>
          </w:p>
        </w:tc>
      </w:tr>
      <w:tr w:rsidR="00E916CF" w:rsidRPr="003F477D" w:rsidTr="001852AA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852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852AA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A77F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852AA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852AA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852AA" w:rsidP="00A77F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500605</w:t>
            </w:r>
            <w:r w:rsidR="00A77F75">
              <w:rPr>
                <w:szCs w:val="22"/>
              </w:rPr>
              <w:t>4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A078D" w:rsidP="00BA07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5006054</w:t>
            </w:r>
          </w:p>
        </w:tc>
      </w:tr>
      <w:tr w:rsidR="00E916CF" w:rsidRPr="003F477D" w:rsidTr="001852AA">
        <w:trPr>
          <w:trHeight w:val="278"/>
          <w:jc w:val="center"/>
        </w:trPr>
        <w:tc>
          <w:tcPr>
            <w:tcW w:w="930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1852AA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852AA" w:rsidP="0028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4557</w:t>
            </w:r>
            <w:r w:rsidR="00286EDE">
              <w:rPr>
                <w:szCs w:val="22"/>
              </w:rPr>
              <w:t>469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86EDE" w:rsidP="0028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4557469</w:t>
            </w:r>
          </w:p>
        </w:tc>
      </w:tr>
      <w:tr w:rsidR="00E916CF" w:rsidRPr="003F477D" w:rsidTr="001852AA">
        <w:trPr>
          <w:trHeight w:val="34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86E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86E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</w:tr>
      <w:tr w:rsidR="00E916CF" w:rsidRPr="003F477D" w:rsidTr="001852AA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852AA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852AA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91F34" w:rsidP="0028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4557</w:t>
            </w:r>
            <w:r w:rsidR="00286EDE">
              <w:rPr>
                <w:szCs w:val="22"/>
              </w:rPr>
              <w:t>510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91F34" w:rsidP="0028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4557</w:t>
            </w:r>
            <w:r w:rsidR="00286EDE">
              <w:rPr>
                <w:szCs w:val="22"/>
              </w:rPr>
              <w:t>510</w:t>
            </w:r>
          </w:p>
        </w:tc>
      </w:tr>
      <w:tr w:rsidR="00E916CF" w:rsidRPr="003F477D" w:rsidTr="001852AA">
        <w:trPr>
          <w:trHeight w:val="278"/>
          <w:jc w:val="center"/>
        </w:trPr>
        <w:tc>
          <w:tcPr>
            <w:tcW w:w="930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1852AA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86EDE" w:rsidP="0028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448585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D20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86EDE" w:rsidP="00FD20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448585</w:t>
            </w:r>
          </w:p>
        </w:tc>
      </w:tr>
      <w:tr w:rsidR="00E916CF" w:rsidRPr="003F477D" w:rsidTr="001852AA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91F34" w:rsidP="0028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448</w:t>
            </w:r>
            <w:r w:rsidR="00286EDE">
              <w:rPr>
                <w:szCs w:val="22"/>
              </w:rPr>
              <w:t>544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D20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D2088" w:rsidP="0028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</w:t>
            </w:r>
            <w:r w:rsidR="00286EDE">
              <w:rPr>
                <w:szCs w:val="22"/>
              </w:rPr>
              <w:t>8544</w:t>
            </w: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3E278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18435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3E278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3286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D17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3E2783" w:rsidP="003E27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21721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E2783" w:rsidP="009E53A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18435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E2783" w:rsidP="003E278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3286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E2783" w:rsidP="005D174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21721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536C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3536C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27434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3536C0" w:rsidP="004500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34466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AF65C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AF65C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8F036B">
              <w:rPr>
                <w:szCs w:val="22"/>
              </w:rPr>
              <w:t>99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F036B" w:rsidP="00AF65C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</w:t>
            </w:r>
            <w:r w:rsidR="00AF65CA">
              <w:rPr>
                <w:b/>
                <w:szCs w:val="22"/>
              </w:rPr>
              <w:t>331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F65CA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27434</w:t>
            </w:r>
            <w:r w:rsidR="00444BA8">
              <w:rPr>
                <w:b/>
                <w:szCs w:val="22"/>
              </w:rPr>
              <w:t>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8F036B" w:rsidRDefault="00AF65CA" w:rsidP="008F036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34765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3101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3101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6600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3101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5009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3101C" w:rsidP="0013101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6600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5477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1414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5477E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5477E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1414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9E7267" w:rsidP="009E72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080B9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080B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0B9A">
              <w:rPr>
                <w:szCs w:val="22"/>
              </w:rPr>
              <w:t>12289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080B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080B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0B9A">
              <w:rPr>
                <w:szCs w:val="22"/>
              </w:rPr>
              <w:t>12289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934740" w:rsidP="009347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416EF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10336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416EFD" w:rsidP="00416E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416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6EFD">
              <w:rPr>
                <w:szCs w:val="22"/>
              </w:rPr>
              <w:t>10336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416EFD" w:rsidP="00416E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B20A51" w:rsidP="00B20A5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10435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B20A51" w:rsidP="00B20A5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12951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B20A5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10435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20A5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B20A51" w:rsidP="002A06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147461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875E97" w:rsidRDefault="00B20A51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84307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B20A51" w:rsidP="002A068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46781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875E97" w:rsidRDefault="00B20A51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84307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B20A5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100680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0E6899" w:rsidRDefault="00E37292" w:rsidP="00BA42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BA42E0">
              <w:rPr>
                <w:szCs w:val="22"/>
              </w:rPr>
              <w:t>2951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E6899" w:rsidRDefault="00BA42E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15024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0E6899" w:rsidRDefault="00BA42E0" w:rsidP="00BA42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E6899" w:rsidRDefault="00BA42E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0E6899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E6899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0E6899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E6899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0E6899" w:rsidRDefault="00BA42E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E6899" w:rsidRDefault="00BA42E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0E6899" w:rsidRDefault="00BA42E0" w:rsidP="00E372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E6899" w:rsidRDefault="00BA42E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0E6899" w:rsidRDefault="00BA42E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10435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E6899" w:rsidRDefault="00BA42E0" w:rsidP="002D0E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proofErr w:type="spellStart"/>
            <w:r w:rsidR="00105641">
              <w:rPr>
                <w:szCs w:val="22"/>
              </w:rPr>
              <w:t>kontokorent</w:t>
            </w:r>
            <w:proofErr w:type="spellEnd"/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5641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95E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5EC7">
              <w:rPr>
                <w:szCs w:val="22"/>
              </w:rPr>
              <w:t>210027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095EC7" w:rsidP="001056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210027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095EC7" w:rsidP="00095E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191546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336056" w:rsidP="00083A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Ing. </w:t>
            </w:r>
            <w:proofErr w:type="spellStart"/>
            <w:r>
              <w:rPr>
                <w:b/>
                <w:bCs/>
                <w:szCs w:val="22"/>
              </w:rPr>
              <w:t>Holec</w:t>
            </w:r>
            <w:proofErr w:type="spellEnd"/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336056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336056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336056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134" w:type="dxa"/>
          </w:tcPr>
          <w:p w:rsidR="005D6688" w:rsidRPr="003F477D" w:rsidRDefault="00336056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5F1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949346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5F1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1109452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5F1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5F1F" w:rsidP="00955F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55F1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956969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55F1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1114673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4942" w:type="pct"/>
        <w:jc w:val="center"/>
        <w:tblInd w:w="108" w:type="dxa"/>
        <w:tblLayout w:type="fixed"/>
        <w:tblLook w:val="04A0" w:firstRow="1" w:lastRow="0" w:firstColumn="1" w:lastColumn="0" w:noHBand="0" w:noVBand="1"/>
      </w:tblPr>
      <w:tblGrid>
        <w:gridCol w:w="5670"/>
        <w:gridCol w:w="1665"/>
        <w:gridCol w:w="1843"/>
      </w:tblGrid>
      <w:tr w:rsidR="00E35A2B" w:rsidRPr="003F477D" w:rsidTr="004155DF">
        <w:trPr>
          <w:trHeight w:val="840"/>
          <w:jc w:val="center"/>
        </w:trPr>
        <w:tc>
          <w:tcPr>
            <w:tcW w:w="308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0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4155DF">
        <w:trPr>
          <w:trHeight w:val="567"/>
          <w:jc w:val="center"/>
        </w:trPr>
        <w:tc>
          <w:tcPr>
            <w:tcW w:w="308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90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0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4155DF">
        <w:trPr>
          <w:trHeight w:val="567"/>
          <w:jc w:val="center"/>
        </w:trPr>
        <w:tc>
          <w:tcPr>
            <w:tcW w:w="3089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90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4155DF">
        <w:trPr>
          <w:trHeight w:val="567"/>
          <w:jc w:val="center"/>
        </w:trPr>
        <w:tc>
          <w:tcPr>
            <w:tcW w:w="308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907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05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4155DF">
        <w:trPr>
          <w:trHeight w:val="567"/>
          <w:jc w:val="center"/>
        </w:trPr>
        <w:tc>
          <w:tcPr>
            <w:tcW w:w="308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90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4155DF">
        <w:trPr>
          <w:trHeight w:val="567"/>
          <w:jc w:val="center"/>
        </w:trPr>
        <w:tc>
          <w:tcPr>
            <w:tcW w:w="308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90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4155DF">
        <w:trPr>
          <w:trHeight w:val="567"/>
          <w:jc w:val="center"/>
        </w:trPr>
        <w:tc>
          <w:tcPr>
            <w:tcW w:w="308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90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0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15483" w:rsidP="000441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-112061,67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B075D" w:rsidP="004155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1414,34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15483" w:rsidP="00460E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77848,99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B075D" w:rsidP="00A900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46833,61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15483" w:rsidP="004155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29466,28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B075D" w:rsidP="007B07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47299,20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B075D" w:rsidP="007B07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998,75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155DF" w:rsidP="004155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B075D" w:rsidP="004155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04E9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B075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04E9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B075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2644230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2644230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7402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725E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725E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725E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-1356710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725E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-1356710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725E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725EE" w:rsidP="00B72A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-112061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725EE" w:rsidP="003725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725EE" w:rsidP="003725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-112061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75D8">
              <w:rPr>
                <w:szCs w:val="22"/>
              </w:rPr>
              <w:t>2664230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75D8">
              <w:rPr>
                <w:szCs w:val="22"/>
              </w:rPr>
              <w:t>2644230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75D8">
              <w:rPr>
                <w:szCs w:val="22"/>
              </w:rPr>
              <w:t>7402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175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75D8">
              <w:rPr>
                <w:szCs w:val="22"/>
              </w:rPr>
              <w:t>7402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75D8">
              <w:rPr>
                <w:szCs w:val="22"/>
              </w:rPr>
              <w:t>660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75D8">
              <w:rPr>
                <w:szCs w:val="22"/>
              </w:rPr>
              <w:t>660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75D8">
              <w:rPr>
                <w:szCs w:val="22"/>
              </w:rPr>
              <w:t>5939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75D8">
              <w:rPr>
                <w:szCs w:val="22"/>
              </w:rPr>
              <w:t>5939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8734F" w:rsidP="001873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-1216161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873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5E50">
              <w:rPr>
                <w:szCs w:val="22"/>
              </w:rPr>
              <w:t>-</w:t>
            </w:r>
            <w:r w:rsidR="0018734F">
              <w:rPr>
                <w:szCs w:val="22"/>
              </w:rPr>
              <w:t>140549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5E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873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75D8">
              <w:rPr>
                <w:szCs w:val="22"/>
              </w:rPr>
              <w:t>-</w:t>
            </w:r>
            <w:r w:rsidR="0018734F">
              <w:rPr>
                <w:szCs w:val="22"/>
              </w:rPr>
              <w:t>1356710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873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75D8">
              <w:rPr>
                <w:szCs w:val="22"/>
              </w:rPr>
              <w:t>-</w:t>
            </w:r>
            <w:r w:rsidR="0018734F">
              <w:rPr>
                <w:szCs w:val="22"/>
              </w:rPr>
              <w:t>141549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8734F" w:rsidP="001873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873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734F">
              <w:rPr>
                <w:szCs w:val="22"/>
              </w:rPr>
              <w:t>-141549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873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873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734F">
              <w:rPr>
                <w:szCs w:val="22"/>
              </w:rPr>
              <w:t>1414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B5C8C" w:rsidRDefault="00FB5C8C" w:rsidP="00107589">
      <w:pPr>
        <w:spacing w:after="0" w:line="240" w:lineRule="auto"/>
      </w:pPr>
      <w:r>
        <w:separator/>
      </w:r>
    </w:p>
  </w:endnote>
  <w:endnote w:type="continuationSeparator" w:id="0">
    <w:p w:rsidR="00FB5C8C" w:rsidRDefault="00FB5C8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764C4" w:rsidRPr="00981468" w:rsidRDefault="007764C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8734F">
      <w:rPr>
        <w:noProof/>
        <w:szCs w:val="22"/>
      </w:rPr>
      <w:t>27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B5C8C" w:rsidRDefault="00FB5C8C" w:rsidP="00107589">
      <w:pPr>
        <w:spacing w:after="0" w:line="240" w:lineRule="auto"/>
      </w:pPr>
      <w:r>
        <w:separator/>
      </w:r>
    </w:p>
  </w:footnote>
  <w:footnote w:type="continuationSeparator" w:id="0">
    <w:p w:rsidR="00FB5C8C" w:rsidRDefault="00FB5C8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7764C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764C4" w:rsidRPr="003F477D" w:rsidRDefault="007764C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764C4" w:rsidRPr="003F477D" w:rsidRDefault="007764C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31412581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2020383728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7764C4" w:rsidRPr="004268D2" w:rsidRDefault="007764C4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764C4" w:rsidRPr="004268D2" w:rsidRDefault="007764C4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198"/>
    <w:rsid w:val="000449A1"/>
    <w:rsid w:val="00050C01"/>
    <w:rsid w:val="0005176E"/>
    <w:rsid w:val="00056EB4"/>
    <w:rsid w:val="000649F6"/>
    <w:rsid w:val="0006543F"/>
    <w:rsid w:val="000733E0"/>
    <w:rsid w:val="0007419B"/>
    <w:rsid w:val="00075FDC"/>
    <w:rsid w:val="00080B9A"/>
    <w:rsid w:val="00082070"/>
    <w:rsid w:val="00083A25"/>
    <w:rsid w:val="000856F9"/>
    <w:rsid w:val="00095EC7"/>
    <w:rsid w:val="000A4A5A"/>
    <w:rsid w:val="000A7EE3"/>
    <w:rsid w:val="000B5B99"/>
    <w:rsid w:val="000D22CE"/>
    <w:rsid w:val="000E1917"/>
    <w:rsid w:val="000E2AEB"/>
    <w:rsid w:val="000E6899"/>
    <w:rsid w:val="00105641"/>
    <w:rsid w:val="00107589"/>
    <w:rsid w:val="001247CD"/>
    <w:rsid w:val="0013101C"/>
    <w:rsid w:val="00145A57"/>
    <w:rsid w:val="00150FDA"/>
    <w:rsid w:val="00151C69"/>
    <w:rsid w:val="00153CEB"/>
    <w:rsid w:val="00166B3A"/>
    <w:rsid w:val="0017259F"/>
    <w:rsid w:val="00180DE8"/>
    <w:rsid w:val="001852AA"/>
    <w:rsid w:val="00186CFF"/>
    <w:rsid w:val="0018734F"/>
    <w:rsid w:val="001923C8"/>
    <w:rsid w:val="001A61FB"/>
    <w:rsid w:val="001A6B11"/>
    <w:rsid w:val="001C5420"/>
    <w:rsid w:val="001D5C39"/>
    <w:rsid w:val="001E03F2"/>
    <w:rsid w:val="001E0B0F"/>
    <w:rsid w:val="001E6A7F"/>
    <w:rsid w:val="001F43A0"/>
    <w:rsid w:val="001F4417"/>
    <w:rsid w:val="001F5199"/>
    <w:rsid w:val="00211CF4"/>
    <w:rsid w:val="00212099"/>
    <w:rsid w:val="00223763"/>
    <w:rsid w:val="002351F7"/>
    <w:rsid w:val="00237694"/>
    <w:rsid w:val="002410BD"/>
    <w:rsid w:val="00245758"/>
    <w:rsid w:val="0025187B"/>
    <w:rsid w:val="00266CC9"/>
    <w:rsid w:val="00267E15"/>
    <w:rsid w:val="00267F0D"/>
    <w:rsid w:val="002767C1"/>
    <w:rsid w:val="00281309"/>
    <w:rsid w:val="00286EDE"/>
    <w:rsid w:val="00290DD6"/>
    <w:rsid w:val="002925CB"/>
    <w:rsid w:val="002A068F"/>
    <w:rsid w:val="002A30A7"/>
    <w:rsid w:val="002A416F"/>
    <w:rsid w:val="002A4D76"/>
    <w:rsid w:val="002B2A70"/>
    <w:rsid w:val="002B61EE"/>
    <w:rsid w:val="002B7B1D"/>
    <w:rsid w:val="002C1A6D"/>
    <w:rsid w:val="002D0376"/>
    <w:rsid w:val="002D0E72"/>
    <w:rsid w:val="002D372A"/>
    <w:rsid w:val="002F605D"/>
    <w:rsid w:val="003071BE"/>
    <w:rsid w:val="00311795"/>
    <w:rsid w:val="00321FCD"/>
    <w:rsid w:val="00325C98"/>
    <w:rsid w:val="00326AA0"/>
    <w:rsid w:val="003325F7"/>
    <w:rsid w:val="00336056"/>
    <w:rsid w:val="003370E8"/>
    <w:rsid w:val="003377A2"/>
    <w:rsid w:val="00337A53"/>
    <w:rsid w:val="00344DB4"/>
    <w:rsid w:val="003536C0"/>
    <w:rsid w:val="00363F47"/>
    <w:rsid w:val="003725EE"/>
    <w:rsid w:val="0037431D"/>
    <w:rsid w:val="00390CFF"/>
    <w:rsid w:val="003942F7"/>
    <w:rsid w:val="00395E72"/>
    <w:rsid w:val="003A0628"/>
    <w:rsid w:val="003A5846"/>
    <w:rsid w:val="003C2D01"/>
    <w:rsid w:val="003C6761"/>
    <w:rsid w:val="003C72A7"/>
    <w:rsid w:val="003D38D7"/>
    <w:rsid w:val="003D5FCE"/>
    <w:rsid w:val="003E1C94"/>
    <w:rsid w:val="003E2783"/>
    <w:rsid w:val="003E4687"/>
    <w:rsid w:val="003E7910"/>
    <w:rsid w:val="003F13FB"/>
    <w:rsid w:val="003F477D"/>
    <w:rsid w:val="003F5EB5"/>
    <w:rsid w:val="004155DF"/>
    <w:rsid w:val="0041662D"/>
    <w:rsid w:val="00416EFD"/>
    <w:rsid w:val="00420380"/>
    <w:rsid w:val="004268D2"/>
    <w:rsid w:val="004304FF"/>
    <w:rsid w:val="00434439"/>
    <w:rsid w:val="004379E3"/>
    <w:rsid w:val="00444BA8"/>
    <w:rsid w:val="004466F9"/>
    <w:rsid w:val="004500DD"/>
    <w:rsid w:val="00452E0E"/>
    <w:rsid w:val="004534D4"/>
    <w:rsid w:val="00457623"/>
    <w:rsid w:val="004576B8"/>
    <w:rsid w:val="0046099F"/>
    <w:rsid w:val="00460EEE"/>
    <w:rsid w:val="00465A3F"/>
    <w:rsid w:val="00475310"/>
    <w:rsid w:val="00482597"/>
    <w:rsid w:val="004A3783"/>
    <w:rsid w:val="004A448D"/>
    <w:rsid w:val="004A5A13"/>
    <w:rsid w:val="004A6BBF"/>
    <w:rsid w:val="004B67D2"/>
    <w:rsid w:val="004C01D5"/>
    <w:rsid w:val="004C0A56"/>
    <w:rsid w:val="004C6614"/>
    <w:rsid w:val="004C7E9F"/>
    <w:rsid w:val="004D1DCB"/>
    <w:rsid w:val="00504647"/>
    <w:rsid w:val="00512E8A"/>
    <w:rsid w:val="005175D8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1749"/>
    <w:rsid w:val="005D2F62"/>
    <w:rsid w:val="005D6688"/>
    <w:rsid w:val="005D7209"/>
    <w:rsid w:val="005E3B59"/>
    <w:rsid w:val="00600751"/>
    <w:rsid w:val="00613360"/>
    <w:rsid w:val="00615967"/>
    <w:rsid w:val="006232FA"/>
    <w:rsid w:val="00645466"/>
    <w:rsid w:val="00646CDF"/>
    <w:rsid w:val="006511EB"/>
    <w:rsid w:val="00655B15"/>
    <w:rsid w:val="006627AF"/>
    <w:rsid w:val="00687B87"/>
    <w:rsid w:val="0069212F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19A0"/>
    <w:rsid w:val="006E4959"/>
    <w:rsid w:val="006E5B26"/>
    <w:rsid w:val="007018FE"/>
    <w:rsid w:val="00704155"/>
    <w:rsid w:val="00733ABC"/>
    <w:rsid w:val="00741B22"/>
    <w:rsid w:val="007449B8"/>
    <w:rsid w:val="007452F7"/>
    <w:rsid w:val="00746B7E"/>
    <w:rsid w:val="007568A8"/>
    <w:rsid w:val="00757AF1"/>
    <w:rsid w:val="00760D6D"/>
    <w:rsid w:val="00764E4C"/>
    <w:rsid w:val="00772363"/>
    <w:rsid w:val="007764C4"/>
    <w:rsid w:val="00782646"/>
    <w:rsid w:val="00783EA8"/>
    <w:rsid w:val="00784855"/>
    <w:rsid w:val="00791EC8"/>
    <w:rsid w:val="00796024"/>
    <w:rsid w:val="007A2025"/>
    <w:rsid w:val="007B0660"/>
    <w:rsid w:val="007B075D"/>
    <w:rsid w:val="007B2E0B"/>
    <w:rsid w:val="007C48CB"/>
    <w:rsid w:val="007C6EE9"/>
    <w:rsid w:val="007D4632"/>
    <w:rsid w:val="007D57BF"/>
    <w:rsid w:val="007E22E8"/>
    <w:rsid w:val="007E52A9"/>
    <w:rsid w:val="007F351A"/>
    <w:rsid w:val="007F60C3"/>
    <w:rsid w:val="00801665"/>
    <w:rsid w:val="00805654"/>
    <w:rsid w:val="00811F01"/>
    <w:rsid w:val="00817C57"/>
    <w:rsid w:val="00824FD2"/>
    <w:rsid w:val="0083597A"/>
    <w:rsid w:val="00847433"/>
    <w:rsid w:val="00851D99"/>
    <w:rsid w:val="0085477E"/>
    <w:rsid w:val="008630D8"/>
    <w:rsid w:val="008725BC"/>
    <w:rsid w:val="00873E52"/>
    <w:rsid w:val="00875E97"/>
    <w:rsid w:val="008875A1"/>
    <w:rsid w:val="00891F08"/>
    <w:rsid w:val="00892E5D"/>
    <w:rsid w:val="008B38E4"/>
    <w:rsid w:val="008C0E76"/>
    <w:rsid w:val="008E284C"/>
    <w:rsid w:val="008E4928"/>
    <w:rsid w:val="008F036B"/>
    <w:rsid w:val="008F207A"/>
    <w:rsid w:val="008F34F2"/>
    <w:rsid w:val="008F7F07"/>
    <w:rsid w:val="00900BE9"/>
    <w:rsid w:val="00912D01"/>
    <w:rsid w:val="00915483"/>
    <w:rsid w:val="00934740"/>
    <w:rsid w:val="009347AA"/>
    <w:rsid w:val="00934878"/>
    <w:rsid w:val="009463F6"/>
    <w:rsid w:val="009507A1"/>
    <w:rsid w:val="00955F1F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C52D8"/>
    <w:rsid w:val="009D03E7"/>
    <w:rsid w:val="009E240F"/>
    <w:rsid w:val="009E53A3"/>
    <w:rsid w:val="009E7267"/>
    <w:rsid w:val="009E73FB"/>
    <w:rsid w:val="009F0A29"/>
    <w:rsid w:val="009F39E7"/>
    <w:rsid w:val="009F4F98"/>
    <w:rsid w:val="00A205E0"/>
    <w:rsid w:val="00A21C63"/>
    <w:rsid w:val="00A27725"/>
    <w:rsid w:val="00A31E34"/>
    <w:rsid w:val="00A533B1"/>
    <w:rsid w:val="00A5552F"/>
    <w:rsid w:val="00A56EA1"/>
    <w:rsid w:val="00A62542"/>
    <w:rsid w:val="00A657E1"/>
    <w:rsid w:val="00A7783B"/>
    <w:rsid w:val="00A77F75"/>
    <w:rsid w:val="00A8025E"/>
    <w:rsid w:val="00A900E8"/>
    <w:rsid w:val="00A9698D"/>
    <w:rsid w:val="00AB03FB"/>
    <w:rsid w:val="00AC0C1C"/>
    <w:rsid w:val="00AC1918"/>
    <w:rsid w:val="00AF65CA"/>
    <w:rsid w:val="00B04F92"/>
    <w:rsid w:val="00B206F8"/>
    <w:rsid w:val="00B20A51"/>
    <w:rsid w:val="00B44C3F"/>
    <w:rsid w:val="00B53EEB"/>
    <w:rsid w:val="00B5583E"/>
    <w:rsid w:val="00B615F8"/>
    <w:rsid w:val="00B6221B"/>
    <w:rsid w:val="00B6262B"/>
    <w:rsid w:val="00B72ABD"/>
    <w:rsid w:val="00B7696D"/>
    <w:rsid w:val="00B80DB6"/>
    <w:rsid w:val="00B86FC2"/>
    <w:rsid w:val="00B95E50"/>
    <w:rsid w:val="00BA078D"/>
    <w:rsid w:val="00BA33DA"/>
    <w:rsid w:val="00BA42E0"/>
    <w:rsid w:val="00BD3458"/>
    <w:rsid w:val="00BE042D"/>
    <w:rsid w:val="00BE0919"/>
    <w:rsid w:val="00C04782"/>
    <w:rsid w:val="00C101C3"/>
    <w:rsid w:val="00C13B7E"/>
    <w:rsid w:val="00C16DE8"/>
    <w:rsid w:val="00C16E88"/>
    <w:rsid w:val="00C222FC"/>
    <w:rsid w:val="00C245CC"/>
    <w:rsid w:val="00C250DE"/>
    <w:rsid w:val="00C270D3"/>
    <w:rsid w:val="00C43449"/>
    <w:rsid w:val="00C56862"/>
    <w:rsid w:val="00C6795C"/>
    <w:rsid w:val="00C73AC4"/>
    <w:rsid w:val="00C87B5E"/>
    <w:rsid w:val="00C91482"/>
    <w:rsid w:val="00C93A1A"/>
    <w:rsid w:val="00CA4B07"/>
    <w:rsid w:val="00CA67DD"/>
    <w:rsid w:val="00CD280F"/>
    <w:rsid w:val="00CF3093"/>
    <w:rsid w:val="00D031EE"/>
    <w:rsid w:val="00D04E99"/>
    <w:rsid w:val="00D055BD"/>
    <w:rsid w:val="00D102FA"/>
    <w:rsid w:val="00D210B5"/>
    <w:rsid w:val="00D21713"/>
    <w:rsid w:val="00D3362A"/>
    <w:rsid w:val="00D47549"/>
    <w:rsid w:val="00D615E8"/>
    <w:rsid w:val="00D63D82"/>
    <w:rsid w:val="00D70FD8"/>
    <w:rsid w:val="00D768D1"/>
    <w:rsid w:val="00D9007D"/>
    <w:rsid w:val="00D95E3B"/>
    <w:rsid w:val="00DA5277"/>
    <w:rsid w:val="00DB1EA0"/>
    <w:rsid w:val="00DC066D"/>
    <w:rsid w:val="00DC5CE0"/>
    <w:rsid w:val="00DD0855"/>
    <w:rsid w:val="00DD4B4A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2AD0"/>
    <w:rsid w:val="00E33704"/>
    <w:rsid w:val="00E33912"/>
    <w:rsid w:val="00E34E84"/>
    <w:rsid w:val="00E35A2B"/>
    <w:rsid w:val="00E36C32"/>
    <w:rsid w:val="00E37292"/>
    <w:rsid w:val="00E51F7C"/>
    <w:rsid w:val="00E66ECB"/>
    <w:rsid w:val="00E7732E"/>
    <w:rsid w:val="00E916CF"/>
    <w:rsid w:val="00E94D7D"/>
    <w:rsid w:val="00EA0E90"/>
    <w:rsid w:val="00EA41E2"/>
    <w:rsid w:val="00EA71E8"/>
    <w:rsid w:val="00EA75FD"/>
    <w:rsid w:val="00EB51C5"/>
    <w:rsid w:val="00EB5202"/>
    <w:rsid w:val="00EB7EBB"/>
    <w:rsid w:val="00EC561A"/>
    <w:rsid w:val="00EE00BE"/>
    <w:rsid w:val="00EE7DA7"/>
    <w:rsid w:val="00EF276E"/>
    <w:rsid w:val="00EF5677"/>
    <w:rsid w:val="00EF63EA"/>
    <w:rsid w:val="00F007D1"/>
    <w:rsid w:val="00F027BE"/>
    <w:rsid w:val="00F02F8E"/>
    <w:rsid w:val="00F15121"/>
    <w:rsid w:val="00F15201"/>
    <w:rsid w:val="00F16363"/>
    <w:rsid w:val="00F27BD5"/>
    <w:rsid w:val="00F342AD"/>
    <w:rsid w:val="00F44A24"/>
    <w:rsid w:val="00F47885"/>
    <w:rsid w:val="00F504E0"/>
    <w:rsid w:val="00F54CD1"/>
    <w:rsid w:val="00F73109"/>
    <w:rsid w:val="00F732EB"/>
    <w:rsid w:val="00F91F34"/>
    <w:rsid w:val="00FA19DC"/>
    <w:rsid w:val="00FB290D"/>
    <w:rsid w:val="00FB3121"/>
    <w:rsid w:val="00FB5C8C"/>
    <w:rsid w:val="00FC1ACF"/>
    <w:rsid w:val="00FC7B9E"/>
    <w:rsid w:val="00FD1740"/>
    <w:rsid w:val="00FD2088"/>
    <w:rsid w:val="00FD5399"/>
    <w:rsid w:val="00FE50D7"/>
    <w:rsid w:val="00FE6014"/>
    <w:rsid w:val="00FF53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D4754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06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A82921B-6B4C-4483-AE6A-379B2478B5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263</TotalTime>
  <Pages>27</Pages>
  <Words>4897</Words>
  <Characters>27916</Characters>
  <Application>Microsoft Office Word</Application>
  <DocSecurity>0</DocSecurity>
  <Lines>232</Lines>
  <Paragraphs>65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32748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Používateľ systému Windows</cp:lastModifiedBy>
  <cp:revision>121</cp:revision>
  <cp:lastPrinted>2015-01-27T14:36:00Z</cp:lastPrinted>
  <dcterms:created xsi:type="dcterms:W3CDTF">2018-04-11T10:12:00Z</dcterms:created>
  <dcterms:modified xsi:type="dcterms:W3CDTF">2020-05-08T17:21:00Z</dcterms:modified>
</cp:coreProperties>
</file>