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325D27">
        <w:rPr>
          <w:rFonts w:ascii="Calibri" w:eastAsia="Calibri" w:hAnsi="Calibri" w:cs="Times New Roman"/>
          <w:b/>
          <w:sz w:val="52"/>
          <w:szCs w:val="40"/>
        </w:rPr>
        <w:t>201</w:t>
      </w:r>
      <w:r w:rsidR="0059417A">
        <w:rPr>
          <w:rFonts w:ascii="Calibri" w:eastAsia="Calibri" w:hAnsi="Calibri" w:cs="Times New Roman"/>
          <w:b/>
          <w:sz w:val="52"/>
          <w:szCs w:val="40"/>
        </w:rPr>
        <w:t>9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E15FFB">
        <w:rPr>
          <w:rFonts w:ascii="Calibri" w:eastAsia="Calibri" w:hAnsi="Calibri" w:cs="Times New Roman"/>
          <w:b/>
          <w:sz w:val="32"/>
          <w:szCs w:val="40"/>
        </w:rPr>
        <w:t>1</w:t>
      </w:r>
      <w:r w:rsidR="002F3BEF">
        <w:rPr>
          <w:rFonts w:ascii="Calibri" w:eastAsia="Calibri" w:hAnsi="Calibri" w:cs="Times New Roman"/>
          <w:b/>
          <w:sz w:val="32"/>
          <w:szCs w:val="40"/>
        </w:rPr>
        <w:t>.</w:t>
      </w:r>
      <w:r w:rsidR="00E15FFB">
        <w:rPr>
          <w:rFonts w:ascii="Calibri" w:eastAsia="Calibri" w:hAnsi="Calibri" w:cs="Times New Roman"/>
          <w:b/>
          <w:sz w:val="32"/>
          <w:szCs w:val="40"/>
        </w:rPr>
        <w:t>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325D27">
        <w:rPr>
          <w:rFonts w:ascii="Calibri" w:eastAsia="Calibri" w:hAnsi="Calibri" w:cs="Times New Roman"/>
          <w:b/>
          <w:sz w:val="32"/>
          <w:szCs w:val="40"/>
        </w:rPr>
        <w:t>201</w:t>
      </w:r>
      <w:r w:rsidR="0059417A">
        <w:rPr>
          <w:rFonts w:ascii="Calibri" w:eastAsia="Calibri" w:hAnsi="Calibri" w:cs="Times New Roman"/>
          <w:b/>
          <w:sz w:val="32"/>
          <w:szCs w:val="40"/>
        </w:rPr>
        <w:t>9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325D27">
        <w:rPr>
          <w:rFonts w:ascii="Calibri" w:eastAsia="Calibri" w:hAnsi="Calibri" w:cs="Times New Roman"/>
          <w:b/>
          <w:sz w:val="32"/>
          <w:szCs w:val="40"/>
        </w:rPr>
        <w:t>201</w:t>
      </w:r>
      <w:r w:rsidR="0059417A">
        <w:rPr>
          <w:rFonts w:ascii="Calibri" w:eastAsia="Calibri" w:hAnsi="Calibri" w:cs="Times New Roman"/>
          <w:b/>
          <w:sz w:val="32"/>
          <w:szCs w:val="40"/>
        </w:rPr>
        <w:t>9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2F3BEF" w:rsidRPr="002F3BEF">
        <w:rPr>
          <w:rFonts w:ascii="Calibri" w:eastAsia="Calibri" w:hAnsi="Calibri" w:cs="Times New Roman"/>
          <w:b/>
          <w:sz w:val="44"/>
          <w:szCs w:val="44"/>
        </w:rPr>
        <w:t>Aircraft</w:t>
      </w:r>
      <w:proofErr w:type="spellEnd"/>
      <w:r w:rsidR="002F3BEF" w:rsidRPr="002F3BEF">
        <w:rPr>
          <w:rFonts w:ascii="Calibri" w:eastAsia="Calibri" w:hAnsi="Calibri" w:cs="Times New Roman"/>
          <w:b/>
          <w:sz w:val="44"/>
          <w:szCs w:val="44"/>
        </w:rPr>
        <w:t xml:space="preserve"> </w:t>
      </w:r>
      <w:proofErr w:type="spellStart"/>
      <w:r w:rsidR="002F3BEF" w:rsidRPr="002F3BEF">
        <w:rPr>
          <w:rFonts w:ascii="Calibri" w:eastAsia="Calibri" w:hAnsi="Calibri" w:cs="Times New Roman"/>
          <w:b/>
          <w:sz w:val="44"/>
          <w:szCs w:val="44"/>
        </w:rPr>
        <w:t>Technical</w:t>
      </w:r>
      <w:proofErr w:type="spellEnd"/>
      <w:r w:rsidR="002F3BEF" w:rsidRPr="002F3BEF">
        <w:rPr>
          <w:rFonts w:ascii="Calibri" w:eastAsia="Calibri" w:hAnsi="Calibri" w:cs="Times New Roman"/>
          <w:b/>
          <w:sz w:val="44"/>
          <w:szCs w:val="44"/>
        </w:rPr>
        <w:t xml:space="preserve"> Support s.r.o.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F468DE" w:rsidRPr="00F468DE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F468DE" w:rsidRPr="00F468DE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F468DE" w:rsidRPr="00F468DE">
        <w:rPr>
          <w:rFonts w:ascii="Calibri" w:eastAsia="Calibri" w:hAnsi="Calibri" w:cs="Times New Roman"/>
          <w:b/>
          <w:sz w:val="32"/>
          <w:szCs w:val="32"/>
        </w:rPr>
        <w:t xml:space="preserve"> 8, Bratislava 811 04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Pr="002F3BEF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2F3BEF" w:rsidRPr="002F3BEF">
        <w:rPr>
          <w:rFonts w:ascii="Calibri" w:eastAsia="Calibri" w:hAnsi="Calibri" w:cs="Times New Roman"/>
          <w:b/>
          <w:sz w:val="32"/>
          <w:szCs w:val="32"/>
        </w:rPr>
        <w:t>47 665 815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F468DE">
        <w:rPr>
          <w:rFonts w:ascii="Calibri" w:eastAsia="Calibri" w:hAnsi="Calibri" w:cs="Times New Roman"/>
          <w:b/>
          <w:sz w:val="32"/>
          <w:szCs w:val="32"/>
        </w:rPr>
        <w:t xml:space="preserve">20 24 </w:t>
      </w:r>
      <w:r w:rsidR="002F3BEF">
        <w:rPr>
          <w:rFonts w:ascii="Calibri" w:eastAsia="Calibri" w:hAnsi="Calibri" w:cs="Times New Roman"/>
          <w:b/>
          <w:sz w:val="32"/>
          <w:szCs w:val="32"/>
        </w:rPr>
        <w:t>05 82 78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2F3BEF">
        <w:rPr>
          <w:rStyle w:val="ra"/>
        </w:rPr>
        <w:t>Aircraft</w:t>
      </w:r>
      <w:proofErr w:type="spellEnd"/>
      <w:r w:rsidR="002F3BEF">
        <w:rPr>
          <w:rStyle w:val="ra"/>
        </w:rPr>
        <w:t xml:space="preserve"> </w:t>
      </w:r>
      <w:proofErr w:type="spellStart"/>
      <w:r w:rsidR="002F3BEF">
        <w:rPr>
          <w:rStyle w:val="ra"/>
        </w:rPr>
        <w:t>Technical</w:t>
      </w:r>
      <w:proofErr w:type="spellEnd"/>
      <w:r w:rsidR="002F3BEF">
        <w:rPr>
          <w:rStyle w:val="ra"/>
        </w:rPr>
        <w:t xml:space="preserve"> Support s.r.o.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CD7024">
        <w:rPr>
          <w:rFonts w:cs="Times New Roman"/>
          <w:lang w:val="sk-SK"/>
        </w:rPr>
        <w:t>2</w:t>
      </w:r>
      <w:r w:rsidR="002F3BEF">
        <w:rPr>
          <w:rFonts w:cs="Times New Roman"/>
          <w:lang w:val="sk-SK"/>
        </w:rPr>
        <w:t>0</w:t>
      </w:r>
      <w:r w:rsidR="00CD7024">
        <w:rPr>
          <w:rFonts w:cs="Times New Roman"/>
          <w:lang w:val="sk-SK"/>
        </w:rPr>
        <w:t xml:space="preserve">. </w:t>
      </w:r>
      <w:r w:rsidR="00F468DE">
        <w:rPr>
          <w:rFonts w:cs="Times New Roman"/>
          <w:lang w:val="sk-SK"/>
        </w:rPr>
        <w:t>novembra 2013 a do </w:t>
      </w:r>
      <w:r w:rsidRPr="00487EC7">
        <w:rPr>
          <w:rFonts w:cs="Times New Roman"/>
          <w:lang w:val="sk-SK"/>
        </w:rPr>
        <w:t xml:space="preserve">obchodného registra bola zapísaná </w:t>
      </w:r>
      <w:r w:rsidR="002F3BEF">
        <w:rPr>
          <w:rFonts w:cs="Times New Roman"/>
          <w:lang w:val="sk-SK"/>
        </w:rPr>
        <w:t>13</w:t>
      </w:r>
      <w:r w:rsidRPr="00487EC7">
        <w:rPr>
          <w:rFonts w:cs="Times New Roman"/>
          <w:lang w:val="sk-SK"/>
        </w:rPr>
        <w:t xml:space="preserve">. </w:t>
      </w:r>
      <w:r w:rsidR="002F3BEF">
        <w:rPr>
          <w:rFonts w:cs="Times New Roman"/>
          <w:lang w:val="sk-SK"/>
        </w:rPr>
        <w:t>februára</w:t>
      </w:r>
      <w:r w:rsidR="00F468DE">
        <w:rPr>
          <w:rFonts w:cs="Times New Roman"/>
          <w:lang w:val="sk-SK"/>
        </w:rPr>
        <w:t xml:space="preserve"> </w:t>
      </w:r>
      <w:r w:rsidR="00584B74">
        <w:rPr>
          <w:rFonts w:cs="Times New Roman"/>
          <w:lang w:val="sk-SK"/>
        </w:rPr>
        <w:t>2014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2F3BEF" w:rsidRPr="002F3BEF">
        <w:rPr>
          <w:rFonts w:cs="Times New Roman"/>
          <w:lang w:val="sk-SK"/>
        </w:rPr>
        <w:t>97112/B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B55739" w:rsidRDefault="0037612F" w:rsidP="00B55739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B55739">
        <w:rPr>
          <w:rFonts w:cs="Times New Roman"/>
          <w:lang w:val="sk-SK"/>
        </w:rPr>
        <w:t>činnosť podnikateľských, organizačných a ekonomických poradcov</w:t>
      </w:r>
    </w:p>
    <w:p w:rsidR="00E64C48" w:rsidRPr="00B55739" w:rsidRDefault="00E64C48" w:rsidP="00B55739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B55739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B55739" w:rsidRDefault="00E64C48" w:rsidP="00B55739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B55739">
        <w:rPr>
          <w:rFonts w:cs="Times New Roman"/>
          <w:lang w:val="sk-SK"/>
        </w:rPr>
        <w:t>sprostredkovateľská činnosť v oblasti obchodu</w:t>
      </w:r>
    </w:p>
    <w:p w:rsidR="00E64C48" w:rsidRPr="00B55739" w:rsidRDefault="00E64C48" w:rsidP="00B55739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B55739">
        <w:rPr>
          <w:rFonts w:cs="Times New Roman"/>
          <w:lang w:val="sk-SK"/>
        </w:rPr>
        <w:t>sprostredkovateľská činnosť v oblasti služieb</w:t>
      </w:r>
    </w:p>
    <w:p w:rsidR="0037612F" w:rsidRPr="00B55739" w:rsidRDefault="0037612F" w:rsidP="00B55739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B55739">
        <w:rPr>
          <w:rStyle w:val="ra"/>
          <w:lang w:val="sk-SK"/>
        </w:rPr>
        <w:t>reklamné a marketingové služby</w:t>
      </w:r>
    </w:p>
    <w:p w:rsidR="0037612F" w:rsidRPr="00B55739" w:rsidRDefault="0037612F" w:rsidP="00B55739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B55739">
        <w:rPr>
          <w:rStyle w:val="ra"/>
          <w:lang w:val="sk-SK"/>
        </w:rPr>
        <w:t>počítačové služby</w:t>
      </w:r>
    </w:p>
    <w:p w:rsidR="0037612F" w:rsidRPr="00B55739" w:rsidRDefault="0037612F" w:rsidP="00B55739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B55739">
        <w:rPr>
          <w:rStyle w:val="ra"/>
          <w:lang w:val="sk-SK"/>
        </w:rPr>
        <w:t>obstarávanie služieb spojených so správou bytového a nebytového fondu</w:t>
      </w:r>
    </w:p>
    <w:p w:rsidR="0037612F" w:rsidRPr="00B55739" w:rsidRDefault="0037612F" w:rsidP="00B55739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B55739">
        <w:rPr>
          <w:rStyle w:val="ra"/>
          <w:lang w:val="sk-SK"/>
        </w:rPr>
        <w:t>prenájom hnuteľných vecí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C232D5">
        <w:rPr>
          <w:rFonts w:cs="Times New Roman"/>
          <w:lang w:val="sk-SK"/>
        </w:rPr>
        <w:t>201</w:t>
      </w:r>
      <w:r w:rsidR="0059417A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je zostavená ako riadna účtovná závierka podľa §17 ods. 6 zákona NR SR č. 431/2002 Z. z. o účto</w:t>
      </w:r>
      <w:r w:rsidR="0037612F">
        <w:rPr>
          <w:rFonts w:cs="Times New Roman"/>
          <w:lang w:val="sk-SK"/>
        </w:rPr>
        <w:t>vníctve za účtovné obdobie od </w:t>
      </w:r>
      <w:r w:rsidR="00886530">
        <w:rPr>
          <w:rFonts w:cs="Times New Roman"/>
          <w:lang w:val="sk-SK"/>
        </w:rPr>
        <w:t>1</w:t>
      </w:r>
      <w:r w:rsidRPr="00487EC7">
        <w:rPr>
          <w:rFonts w:cs="Times New Roman"/>
          <w:lang w:val="sk-SK"/>
        </w:rPr>
        <w:t>.</w:t>
      </w:r>
      <w:r w:rsidR="0037612F">
        <w:rPr>
          <w:rFonts w:cs="Times New Roman"/>
          <w:lang w:val="sk-SK"/>
        </w:rPr>
        <w:t> </w:t>
      </w:r>
      <w:r w:rsidR="00886530">
        <w:rPr>
          <w:rFonts w:cs="Times New Roman"/>
          <w:lang w:val="sk-SK"/>
        </w:rPr>
        <w:t>januára</w:t>
      </w:r>
      <w:r w:rsidR="0037612F">
        <w:rPr>
          <w:rFonts w:cs="Times New Roman"/>
          <w:lang w:val="sk-SK"/>
        </w:rPr>
        <w:t> </w:t>
      </w:r>
      <w:r w:rsidR="00325D27">
        <w:rPr>
          <w:rFonts w:cs="Times New Roman"/>
          <w:lang w:val="sk-SK"/>
        </w:rPr>
        <w:t>201</w:t>
      </w:r>
      <w:r w:rsidR="0059417A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do 31. decembra </w:t>
      </w:r>
      <w:r w:rsidR="00325D27">
        <w:rPr>
          <w:rFonts w:cs="Times New Roman"/>
          <w:lang w:val="sk-SK"/>
        </w:rPr>
        <w:t>201</w:t>
      </w:r>
      <w:r w:rsidR="0059417A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351FA2" w:rsidRDefault="00E238E3" w:rsidP="003F331C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proofErr w:type="spellStart"/>
      <w:r w:rsidR="00CB5003">
        <w:rPr>
          <w:rFonts w:cs="Times New Roman"/>
          <w:lang w:val="sk-SK"/>
        </w:rPr>
        <w:t>Constantinos</w:t>
      </w:r>
      <w:proofErr w:type="spellEnd"/>
      <w:r w:rsidR="00CB5003">
        <w:rPr>
          <w:rFonts w:cs="Times New Roman"/>
          <w:lang w:val="sk-SK"/>
        </w:rPr>
        <w:t xml:space="preserve"> </w:t>
      </w:r>
      <w:proofErr w:type="spellStart"/>
      <w:r w:rsidR="00CB5003">
        <w:rPr>
          <w:rFonts w:cs="Times New Roman"/>
          <w:lang w:val="sk-SK"/>
        </w:rPr>
        <w:t>Avraamides</w:t>
      </w:r>
      <w:proofErr w:type="spellEnd"/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325D27">
        <w:rPr>
          <w:rFonts w:cs="Times New Roman"/>
          <w:lang w:val="sk-SK"/>
        </w:rPr>
        <w:t>201</w:t>
      </w:r>
      <w:r w:rsidR="0059417A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920"/>
        <w:gridCol w:w="1299"/>
        <w:gridCol w:w="841"/>
        <w:gridCol w:w="1934"/>
        <w:gridCol w:w="2294"/>
      </w:tblGrid>
      <w:tr w:rsidR="00E238E3" w:rsidRPr="0059417A" w:rsidTr="0059417A">
        <w:trPr>
          <w:trHeight w:val="231"/>
          <w:jc w:val="center"/>
        </w:trPr>
        <w:tc>
          <w:tcPr>
            <w:tcW w:w="292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59417A" w:rsidRDefault="00C27214" w:rsidP="00CB5003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59417A">
              <w:rPr>
                <w:rFonts w:cs="Times New Roman"/>
                <w:sz w:val="20"/>
                <w:szCs w:val="20"/>
                <w:lang w:val="sk-SK"/>
              </w:rPr>
              <w:t xml:space="preserve"> </w:t>
            </w:r>
            <w:r w:rsidR="00E238E3" w:rsidRPr="0059417A">
              <w:rPr>
                <w:rFonts w:cs="Times New Roman"/>
                <w:b/>
                <w:bCs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214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59417A" w:rsidRDefault="00E238E3" w:rsidP="00CB5003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59417A">
              <w:rPr>
                <w:rFonts w:cs="Times New Roman"/>
                <w:b/>
                <w:bCs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9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59417A" w:rsidRDefault="00E238E3" w:rsidP="00CB5003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59417A">
              <w:rPr>
                <w:rFonts w:cs="Times New Roman"/>
                <w:b/>
                <w:bCs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229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59417A" w:rsidRDefault="00E238E3" w:rsidP="00CB5003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59417A">
              <w:rPr>
                <w:rFonts w:cs="Times New Roman"/>
                <w:b/>
                <w:bCs/>
                <w:sz w:val="20"/>
                <w:szCs w:val="20"/>
                <w:lang w:val="sk-SK"/>
              </w:rPr>
              <w:t>Iný podiel na ostatných položkách VI ako na ZI</w:t>
            </w:r>
          </w:p>
          <w:p w:rsidR="00E238E3" w:rsidRPr="0059417A" w:rsidRDefault="00E238E3" w:rsidP="00CB5003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59417A">
              <w:rPr>
                <w:rFonts w:cs="Times New Roman"/>
                <w:b/>
                <w:bCs/>
                <w:sz w:val="20"/>
                <w:szCs w:val="20"/>
                <w:lang w:val="sk-SK"/>
              </w:rPr>
              <w:t>v %</w:t>
            </w:r>
          </w:p>
        </w:tc>
      </w:tr>
      <w:tr w:rsidR="007669E5" w:rsidRPr="0059417A" w:rsidTr="0059417A">
        <w:trPr>
          <w:trHeight w:val="231"/>
          <w:jc w:val="center"/>
        </w:trPr>
        <w:tc>
          <w:tcPr>
            <w:tcW w:w="2920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59417A" w:rsidRDefault="00E238E3" w:rsidP="00CB5003">
            <w:pPr>
              <w:spacing w:after="0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59417A" w:rsidRDefault="00E238E3" w:rsidP="00CB5003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59417A">
              <w:rPr>
                <w:rFonts w:cs="Times New Roman"/>
                <w:b/>
                <w:bCs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59417A" w:rsidRDefault="00E238E3" w:rsidP="00CB5003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59417A">
              <w:rPr>
                <w:rFonts w:cs="Times New Roman"/>
                <w:b/>
                <w:bCs/>
                <w:sz w:val="20"/>
                <w:szCs w:val="20"/>
                <w:lang w:val="sk-SK"/>
              </w:rPr>
              <w:t>v %</w:t>
            </w:r>
          </w:p>
        </w:tc>
        <w:tc>
          <w:tcPr>
            <w:tcW w:w="193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59417A" w:rsidRDefault="00E238E3" w:rsidP="00CB5003">
            <w:pPr>
              <w:spacing w:after="0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229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59417A" w:rsidRDefault="00E238E3" w:rsidP="00CB5003">
            <w:pPr>
              <w:spacing w:after="0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7669E5" w:rsidRPr="0059417A" w:rsidTr="0059417A">
        <w:trPr>
          <w:trHeight w:val="278"/>
          <w:jc w:val="center"/>
        </w:trPr>
        <w:tc>
          <w:tcPr>
            <w:tcW w:w="292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59417A" w:rsidRDefault="00F468DE" w:rsidP="00CB5003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/>
              </w:rPr>
            </w:pPr>
            <w:r w:rsidRPr="0059417A">
              <w:rPr>
                <w:rStyle w:val="ra"/>
                <w:sz w:val="20"/>
                <w:szCs w:val="20"/>
              </w:rPr>
              <w:t>TRENTINO INTERNATIONAL INC.</w:t>
            </w:r>
          </w:p>
        </w:tc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59417A" w:rsidRDefault="00E238E3" w:rsidP="00CB5003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 w:eastAsia="sk-SK"/>
              </w:rPr>
            </w:pPr>
            <w:r w:rsidRPr="0059417A">
              <w:rPr>
                <w:rFonts w:cs="Times New Roman"/>
                <w:sz w:val="20"/>
                <w:szCs w:val="20"/>
                <w:lang w:val="sk-SK" w:eastAsia="sk-SK"/>
              </w:rPr>
              <w:t>5</w:t>
            </w:r>
            <w:r w:rsidR="00BB2ED3" w:rsidRPr="0059417A">
              <w:rPr>
                <w:rFonts w:cs="Times New Roman"/>
                <w:sz w:val="20"/>
                <w:szCs w:val="20"/>
                <w:lang w:val="sk-SK" w:eastAsia="sk-SK"/>
              </w:rPr>
              <w:t xml:space="preserve"> </w:t>
            </w:r>
            <w:r w:rsidRPr="0059417A">
              <w:rPr>
                <w:rFonts w:cs="Times New Roman"/>
                <w:sz w:val="20"/>
                <w:szCs w:val="20"/>
                <w:lang w:val="sk-SK" w:eastAsia="sk-SK"/>
              </w:rPr>
              <w:t>000 EUR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59417A" w:rsidRDefault="00E238E3" w:rsidP="00CB5003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 w:eastAsia="sk-SK"/>
              </w:rPr>
            </w:pPr>
            <w:r w:rsidRPr="0059417A">
              <w:rPr>
                <w:rFonts w:cs="Times New Roman"/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9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59417A" w:rsidRDefault="00E238E3" w:rsidP="00CB5003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/>
              </w:rPr>
            </w:pPr>
            <w:r w:rsidRPr="0059417A">
              <w:rPr>
                <w:rFonts w:cs="Times New Roman"/>
                <w:sz w:val="20"/>
                <w:szCs w:val="20"/>
                <w:lang w:val="sk-SK"/>
              </w:rPr>
              <w:t>100</w:t>
            </w:r>
          </w:p>
        </w:tc>
        <w:tc>
          <w:tcPr>
            <w:tcW w:w="22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59417A" w:rsidRDefault="00E238E3" w:rsidP="00CB5003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/>
              </w:rPr>
            </w:pPr>
            <w:r w:rsidRPr="0059417A">
              <w:rPr>
                <w:rFonts w:cs="Times New Roman"/>
                <w:sz w:val="20"/>
                <w:szCs w:val="20"/>
                <w:lang w:val="sk-SK"/>
              </w:rPr>
              <w:t>-</w:t>
            </w:r>
          </w:p>
        </w:tc>
      </w:tr>
      <w:tr w:rsidR="007669E5" w:rsidRPr="0059417A" w:rsidTr="0059417A">
        <w:trPr>
          <w:trHeight w:val="278"/>
          <w:jc w:val="center"/>
        </w:trPr>
        <w:tc>
          <w:tcPr>
            <w:tcW w:w="292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59417A" w:rsidRDefault="00E238E3" w:rsidP="00CB5003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59417A">
              <w:rPr>
                <w:rFonts w:cs="Times New Roman"/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59417A" w:rsidRDefault="00E238E3" w:rsidP="00CB5003">
            <w:pPr>
              <w:spacing w:after="0"/>
              <w:jc w:val="center"/>
              <w:rPr>
                <w:rFonts w:cs="Times New Roman"/>
                <w:b/>
                <w:sz w:val="20"/>
                <w:szCs w:val="20"/>
                <w:lang w:val="sk-SK" w:eastAsia="sk-SK"/>
              </w:rPr>
            </w:pPr>
            <w:r w:rsidRPr="0059417A">
              <w:rPr>
                <w:rFonts w:cs="Times New Roman"/>
                <w:b/>
                <w:sz w:val="20"/>
                <w:szCs w:val="20"/>
                <w:lang w:val="sk-SK" w:eastAsia="sk-SK"/>
              </w:rPr>
              <w:t>5</w:t>
            </w:r>
            <w:r w:rsidR="00BB2ED3" w:rsidRPr="0059417A">
              <w:rPr>
                <w:rFonts w:cs="Times New Roman"/>
                <w:b/>
                <w:sz w:val="20"/>
                <w:szCs w:val="20"/>
                <w:lang w:val="sk-SK" w:eastAsia="sk-SK"/>
              </w:rPr>
              <w:t xml:space="preserve"> </w:t>
            </w:r>
            <w:r w:rsidRPr="0059417A">
              <w:rPr>
                <w:rFonts w:cs="Times New Roman"/>
                <w:b/>
                <w:sz w:val="20"/>
                <w:szCs w:val="20"/>
                <w:lang w:val="sk-SK" w:eastAsia="sk-SK"/>
              </w:rPr>
              <w:t>000 EUR</w:t>
            </w: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59417A" w:rsidRDefault="00E238E3" w:rsidP="00CB5003">
            <w:pPr>
              <w:spacing w:after="0"/>
              <w:jc w:val="center"/>
              <w:rPr>
                <w:rFonts w:cs="Times New Roman"/>
                <w:b/>
                <w:sz w:val="20"/>
                <w:szCs w:val="20"/>
                <w:lang w:val="sk-SK" w:eastAsia="sk-SK"/>
              </w:rPr>
            </w:pPr>
            <w:r w:rsidRPr="0059417A">
              <w:rPr>
                <w:rFonts w:cs="Times New Roman"/>
                <w:b/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9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59417A" w:rsidRDefault="00E238E3" w:rsidP="00CB5003">
            <w:pPr>
              <w:spacing w:after="0"/>
              <w:jc w:val="center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59417A">
              <w:rPr>
                <w:rFonts w:cs="Times New Roman"/>
                <w:b/>
                <w:sz w:val="20"/>
                <w:szCs w:val="20"/>
                <w:lang w:val="sk-SK"/>
              </w:rPr>
              <w:t>100</w:t>
            </w:r>
          </w:p>
        </w:tc>
        <w:tc>
          <w:tcPr>
            <w:tcW w:w="22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59417A" w:rsidRDefault="00E238E3" w:rsidP="00CB5003">
            <w:pPr>
              <w:spacing w:after="0"/>
              <w:jc w:val="center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59417A">
              <w:rPr>
                <w:rFonts w:cs="Times New Roman"/>
                <w:b/>
                <w:sz w:val="20"/>
                <w:szCs w:val="20"/>
                <w:lang w:val="sk-SK"/>
              </w:rPr>
              <w:t>-</w:t>
            </w:r>
          </w:p>
        </w:tc>
      </w:tr>
    </w:tbl>
    <w:p w:rsidR="00E238E3" w:rsidRPr="007669E5" w:rsidRDefault="00E238E3" w:rsidP="00E238E3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5A7795">
      <w:pPr>
        <w:spacing w:after="0" w:line="360" w:lineRule="auto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4A31B4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325D27" w:rsidRPr="00325D27" w:rsidRDefault="00325D27" w:rsidP="00325D27">
      <w:pPr>
        <w:spacing w:after="0" w:line="360" w:lineRule="auto"/>
        <w:ind w:firstLine="426"/>
        <w:rPr>
          <w:rFonts w:cs="Times New Roman"/>
          <w:b/>
          <w:lang w:val="sk-SK"/>
        </w:rPr>
      </w:pPr>
      <w:r w:rsidRPr="00325D27">
        <w:rPr>
          <w:rFonts w:cs="Times New Roman"/>
          <w:lang w:val="sk-SK"/>
        </w:rPr>
        <w:t xml:space="preserve">Pohľadávky sa oceňujú ich </w:t>
      </w:r>
      <w:r w:rsidRPr="00325D2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A31B4" w:rsidRPr="007669E5" w:rsidRDefault="0037612F" w:rsidP="00CB5003">
      <w:pPr>
        <w:spacing w:after="0"/>
        <w:ind w:left="426"/>
        <w:jc w:val="both"/>
        <w:rPr>
          <w:rFonts w:cs="Times New Roman"/>
          <w:sz w:val="24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CB5003" w:rsidRPr="00487EC7" w:rsidRDefault="002E2403" w:rsidP="00325D27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59417A" w:rsidRPr="00487EC7" w:rsidRDefault="0059417A" w:rsidP="002E2403">
      <w:pPr>
        <w:spacing w:after="0" w:line="360" w:lineRule="auto"/>
        <w:ind w:left="426"/>
        <w:rPr>
          <w:rFonts w:cs="Times New Roman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BB2ED3" w:rsidRDefault="002E2403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Majetok a záväzky vyjadrené v cudzej mene prepočítala</w:t>
      </w:r>
      <w:r w:rsidR="00220C8E">
        <w:rPr>
          <w:rFonts w:cs="Times New Roman"/>
          <w:lang w:val="sk-SK"/>
        </w:rPr>
        <w:t xml:space="preserve"> spoločnosť na EUR podľa Zákona </w:t>
      </w:r>
      <w:r w:rsidRPr="00487EC7">
        <w:rPr>
          <w:rFonts w:cs="Times New Roman"/>
          <w:lang w:val="sk-SK"/>
        </w:rPr>
        <w:t>č</w:t>
      </w:r>
      <w:r w:rsidR="00220C8E">
        <w:rPr>
          <w:rFonts w:cs="Times New Roman"/>
          <w:lang w:val="sk-SK"/>
        </w:rPr>
        <w:t>. </w:t>
      </w:r>
      <w:r w:rsidRPr="00487EC7">
        <w:rPr>
          <w:rFonts w:cs="Times New Roman"/>
          <w:lang w:val="sk-SK"/>
        </w:rPr>
        <w:t xml:space="preserve">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 xml:space="preserve">. §31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  <w:r w:rsidR="00E15FFB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351FA2" w:rsidRDefault="002E2403" w:rsidP="00D37CDF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Vplyv udalostí, ktoré nastali medzi súvahovým dňom a dňom zostavenia účtovnej závierky, je zachytený v účtovných výkazoch v prípade, že tieto udalosti poskytli doplňujúce informácie o skutočnostiach, ktoré existovali k súvahovému dňu. 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  <w:r w:rsidR="00E15FFB">
        <w:rPr>
          <w:rFonts w:cs="Times New Roman"/>
          <w:lang w:val="sk-SK"/>
        </w:rPr>
        <w:t xml:space="preserve"> </w:t>
      </w:r>
    </w:p>
    <w:p w:rsidR="00D37CDF" w:rsidRPr="007669E5" w:rsidRDefault="00D37CDF" w:rsidP="00D37CDF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7669E5" w:rsidRDefault="004A31B4" w:rsidP="004A31B4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80033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59417A" w:rsidRDefault="0059417A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59417A" w:rsidRDefault="0059417A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325D27" w:rsidRPr="00B065C0" w:rsidTr="00325D27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25D27" w:rsidRPr="00487EC7" w:rsidRDefault="00325D27" w:rsidP="00325D2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25D27" w:rsidRPr="00487EC7" w:rsidRDefault="00325D27" w:rsidP="00325D2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25D27" w:rsidRPr="00487EC7" w:rsidRDefault="00325D27" w:rsidP="00325D2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25D27" w:rsidRPr="00487EC7" w:rsidRDefault="00325D27" w:rsidP="00325D2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325D27" w:rsidRPr="00B065C0" w:rsidTr="00325D27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25D27" w:rsidRPr="00487EC7" w:rsidRDefault="00325D27" w:rsidP="00325D2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25D27" w:rsidRPr="00487EC7" w:rsidRDefault="00325D27" w:rsidP="00325D2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25D27" w:rsidRPr="00487EC7" w:rsidRDefault="00325D27" w:rsidP="00325D2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25D27" w:rsidRPr="00487EC7" w:rsidRDefault="00325D27" w:rsidP="00325D2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325D27" w:rsidRPr="00B065C0" w:rsidTr="00325D27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25D27" w:rsidRPr="00487EC7" w:rsidRDefault="00325D27" w:rsidP="00325D2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59417A" w:rsidRPr="00B065C0" w:rsidTr="00325D2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9417A" w:rsidRPr="00487EC7" w:rsidRDefault="0059417A" w:rsidP="00325D2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9417A" w:rsidRPr="00487EC7" w:rsidRDefault="0059417A" w:rsidP="00325D2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4 873 EUR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59417A" w:rsidRPr="00487EC7" w:rsidRDefault="0059417A" w:rsidP="00325D2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59417A" w:rsidRPr="00487EC7" w:rsidRDefault="0059417A" w:rsidP="0059417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4 873 EUR</w:t>
            </w:r>
          </w:p>
        </w:tc>
      </w:tr>
      <w:tr w:rsidR="0059417A" w:rsidRPr="00B065C0" w:rsidTr="00325D2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9417A" w:rsidRPr="00487EC7" w:rsidRDefault="0059417A" w:rsidP="00325D2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9417A" w:rsidRPr="00487EC7" w:rsidRDefault="0059417A" w:rsidP="00325D2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59417A" w:rsidRPr="00487EC7" w:rsidRDefault="0059417A" w:rsidP="00325D2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59417A" w:rsidRPr="00487EC7" w:rsidRDefault="0059417A" w:rsidP="0059417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9417A" w:rsidRPr="00B065C0" w:rsidTr="00325D2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9417A" w:rsidRPr="00487EC7" w:rsidRDefault="0059417A" w:rsidP="00325D2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9417A" w:rsidRPr="00487EC7" w:rsidRDefault="0059417A" w:rsidP="00325D2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59417A" w:rsidRPr="00487EC7" w:rsidRDefault="0059417A" w:rsidP="00325D2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59417A" w:rsidRPr="00487EC7" w:rsidRDefault="0059417A" w:rsidP="0059417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9417A" w:rsidRPr="00B065C0" w:rsidTr="00325D2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9417A" w:rsidRPr="00487EC7" w:rsidRDefault="0059417A" w:rsidP="00325D2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voči spoločníkom, členom a</w:t>
            </w:r>
            <w:r>
              <w:rPr>
                <w:sz w:val="20"/>
                <w:szCs w:val="20"/>
                <w:lang w:val="sk-SK"/>
              </w:rPr>
              <w:t> </w:t>
            </w:r>
            <w:r w:rsidRPr="00487EC7">
              <w:rPr>
                <w:sz w:val="20"/>
                <w:szCs w:val="20"/>
                <w:lang w:val="sk-SK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9417A" w:rsidRPr="00487EC7" w:rsidRDefault="0059417A" w:rsidP="00325D2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59417A" w:rsidRPr="00487EC7" w:rsidRDefault="0059417A" w:rsidP="00325D2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59417A" w:rsidRPr="00487EC7" w:rsidRDefault="0059417A" w:rsidP="0059417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9417A" w:rsidRPr="00B065C0" w:rsidTr="00325D27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9417A" w:rsidRPr="00487EC7" w:rsidRDefault="0059417A" w:rsidP="00325D2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9417A" w:rsidRPr="00487EC7" w:rsidRDefault="0059417A" w:rsidP="00325D2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59417A" w:rsidRPr="00487EC7" w:rsidRDefault="0059417A" w:rsidP="00325D2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59417A" w:rsidRPr="00487EC7" w:rsidRDefault="0059417A" w:rsidP="0059417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9417A" w:rsidRPr="00B065C0" w:rsidTr="00325D2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59417A" w:rsidRPr="00487EC7" w:rsidRDefault="0059417A" w:rsidP="00325D2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Daňové pohľadávky a</w:t>
            </w:r>
            <w:r>
              <w:rPr>
                <w:sz w:val="20"/>
                <w:szCs w:val="20"/>
                <w:lang w:val="sk-SK"/>
              </w:rPr>
              <w:t> </w:t>
            </w:r>
            <w:r w:rsidRPr="00487EC7">
              <w:rPr>
                <w:sz w:val="20"/>
                <w:szCs w:val="20"/>
                <w:lang w:val="sk-SK"/>
              </w:rPr>
              <w:t>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9417A" w:rsidRPr="00487EC7" w:rsidRDefault="0059417A" w:rsidP="00325D2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59417A" w:rsidRPr="00487EC7" w:rsidRDefault="0059417A" w:rsidP="00325D2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59417A" w:rsidRPr="00487EC7" w:rsidRDefault="0059417A" w:rsidP="0059417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9417A" w:rsidRPr="00B065C0" w:rsidTr="00325D2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9417A" w:rsidRPr="00487EC7" w:rsidRDefault="0059417A" w:rsidP="00325D2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9417A" w:rsidRPr="00487EC7" w:rsidRDefault="0059417A" w:rsidP="00325D2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59417A" w:rsidRPr="00487EC7" w:rsidRDefault="0059417A" w:rsidP="00325D2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59417A" w:rsidRPr="00487EC7" w:rsidRDefault="0059417A" w:rsidP="0059417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9417A" w:rsidRPr="00B065C0" w:rsidTr="00325D27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9417A" w:rsidRPr="00487EC7" w:rsidRDefault="0059417A" w:rsidP="00325D2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9417A" w:rsidRPr="0059417A" w:rsidRDefault="0059417A" w:rsidP="00325D27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59417A">
              <w:rPr>
                <w:b/>
                <w:sz w:val="20"/>
                <w:szCs w:val="20"/>
                <w:lang w:val="sk-SK"/>
              </w:rPr>
              <w:t>4 873 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59417A" w:rsidRPr="00115B3D" w:rsidRDefault="0059417A" w:rsidP="00325D27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59417A" w:rsidRPr="0059417A" w:rsidRDefault="0059417A" w:rsidP="0059417A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59417A">
              <w:rPr>
                <w:b/>
                <w:sz w:val="20"/>
                <w:szCs w:val="20"/>
                <w:lang w:val="sk-SK"/>
              </w:rPr>
              <w:t>4 873 EUR</w:t>
            </w:r>
          </w:p>
        </w:tc>
      </w:tr>
    </w:tbl>
    <w:p w:rsidR="00A70D99" w:rsidRDefault="00A70D99" w:rsidP="00CB5003">
      <w:pPr>
        <w:spacing w:after="0" w:line="360" w:lineRule="auto"/>
        <w:ind w:firstLine="426"/>
        <w:jc w:val="both"/>
        <w:rPr>
          <w:rFonts w:cs="Times New Roman"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59417A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9417A" w:rsidRPr="00487EC7" w:rsidRDefault="0059417A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9417A" w:rsidRPr="00487EC7" w:rsidRDefault="0059417A" w:rsidP="00E15FFB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4 347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59417A" w:rsidRPr="00487EC7" w:rsidRDefault="0059417A" w:rsidP="0059417A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4 347 EUR</w:t>
            </w:r>
          </w:p>
        </w:tc>
      </w:tr>
      <w:tr w:rsidR="0059417A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59417A" w:rsidRPr="00487EC7" w:rsidRDefault="0059417A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9417A" w:rsidRPr="00487EC7" w:rsidRDefault="0059417A" w:rsidP="003F331C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-</w:t>
            </w:r>
          </w:p>
        </w:tc>
        <w:tc>
          <w:tcPr>
            <w:tcW w:w="2405" w:type="dxa"/>
            <w:vAlign w:val="center"/>
          </w:tcPr>
          <w:p w:rsidR="0059417A" w:rsidRPr="00487EC7" w:rsidRDefault="0059417A" w:rsidP="0059417A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259 EUR</w:t>
            </w:r>
          </w:p>
        </w:tc>
      </w:tr>
      <w:tr w:rsidR="0059417A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59417A" w:rsidRPr="00487EC7" w:rsidRDefault="0059417A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9417A" w:rsidRPr="00487EC7" w:rsidRDefault="0059417A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59417A" w:rsidRPr="00487EC7" w:rsidRDefault="0059417A" w:rsidP="0059417A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59417A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59417A" w:rsidRPr="00487EC7" w:rsidRDefault="0059417A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9417A" w:rsidRPr="00487EC7" w:rsidRDefault="0059417A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59417A" w:rsidRPr="00487EC7" w:rsidRDefault="0059417A" w:rsidP="0059417A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59417A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9417A" w:rsidRPr="00487EC7" w:rsidRDefault="0059417A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9417A" w:rsidRPr="00487EC7" w:rsidRDefault="0059417A" w:rsidP="003F331C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4 347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59417A" w:rsidRPr="00487EC7" w:rsidRDefault="0059417A" w:rsidP="0059417A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4 606</w:t>
            </w:r>
            <w:r w:rsidRPr="00487EC7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A31B4" w:rsidRDefault="00487EC7" w:rsidP="00213DD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375A10" w:rsidRDefault="00487EC7" w:rsidP="00375A10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75A10">
        <w:rPr>
          <w:rFonts w:cs="Times New Roman"/>
          <w:b/>
          <w:i/>
          <w:sz w:val="24"/>
          <w:lang w:val="sk-SK"/>
        </w:rPr>
        <w:t>Časové rozlíšenie</w:t>
      </w:r>
    </w:p>
    <w:p w:rsidR="004A31B4" w:rsidRDefault="00351FA2" w:rsidP="00CB5003">
      <w:pPr>
        <w:ind w:firstLine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4897" w:type="pct"/>
        <w:jc w:val="center"/>
        <w:tblInd w:w="-12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77"/>
        <w:gridCol w:w="2409"/>
        <w:gridCol w:w="2211"/>
      </w:tblGrid>
      <w:tr w:rsidR="00487EC7" w:rsidRPr="0059417A" w:rsidTr="00E15FFB">
        <w:trPr>
          <w:trHeight w:val="342"/>
          <w:jc w:val="center"/>
        </w:trPr>
        <w:tc>
          <w:tcPr>
            <w:tcW w:w="2461" w:type="pct"/>
            <w:vAlign w:val="center"/>
          </w:tcPr>
          <w:p w:rsidR="00487EC7" w:rsidRPr="0059417A" w:rsidRDefault="00487EC7" w:rsidP="00487EC7">
            <w:pPr>
              <w:rPr>
                <w:b/>
                <w:sz w:val="20"/>
                <w:szCs w:val="20"/>
                <w:lang w:val="sk-SK"/>
              </w:rPr>
            </w:pPr>
            <w:r w:rsidRPr="0059417A">
              <w:rPr>
                <w:b/>
                <w:sz w:val="20"/>
                <w:szCs w:val="20"/>
                <w:lang w:val="sk-SK"/>
              </w:rPr>
              <w:t>Spoločník</w:t>
            </w:r>
          </w:p>
        </w:tc>
        <w:tc>
          <w:tcPr>
            <w:tcW w:w="1324" w:type="pct"/>
            <w:vAlign w:val="center"/>
          </w:tcPr>
          <w:p w:rsidR="00487EC7" w:rsidRPr="0059417A" w:rsidRDefault="00487EC7" w:rsidP="00487EC7">
            <w:pPr>
              <w:jc w:val="right"/>
              <w:rPr>
                <w:sz w:val="20"/>
                <w:szCs w:val="20"/>
                <w:lang w:val="sk-SK"/>
              </w:rPr>
            </w:pPr>
            <w:r w:rsidRPr="0059417A">
              <w:rPr>
                <w:b/>
                <w:sz w:val="20"/>
                <w:szCs w:val="20"/>
                <w:lang w:val="sk-SK"/>
              </w:rPr>
              <w:t>Hodnota a druh vkladu</w:t>
            </w:r>
          </w:p>
        </w:tc>
        <w:tc>
          <w:tcPr>
            <w:tcW w:w="1215" w:type="pct"/>
            <w:vAlign w:val="center"/>
          </w:tcPr>
          <w:p w:rsidR="00487EC7" w:rsidRPr="0059417A" w:rsidRDefault="00487EC7" w:rsidP="00487EC7">
            <w:pPr>
              <w:jc w:val="right"/>
              <w:rPr>
                <w:sz w:val="20"/>
                <w:szCs w:val="20"/>
                <w:lang w:val="sk-SK"/>
              </w:rPr>
            </w:pPr>
            <w:r w:rsidRPr="0059417A">
              <w:rPr>
                <w:b/>
                <w:sz w:val="20"/>
                <w:szCs w:val="20"/>
                <w:lang w:val="sk-SK"/>
              </w:rPr>
              <w:t>Splatené</w:t>
            </w:r>
          </w:p>
        </w:tc>
      </w:tr>
      <w:tr w:rsidR="00487EC7" w:rsidRPr="0059417A" w:rsidTr="00E15FFB">
        <w:trPr>
          <w:jc w:val="center"/>
        </w:trPr>
        <w:tc>
          <w:tcPr>
            <w:tcW w:w="2461" w:type="pct"/>
            <w:vAlign w:val="center"/>
          </w:tcPr>
          <w:p w:rsidR="00487EC7" w:rsidRPr="0059417A" w:rsidRDefault="00F468DE" w:rsidP="003B3779">
            <w:pPr>
              <w:spacing w:after="0"/>
              <w:rPr>
                <w:sz w:val="20"/>
                <w:szCs w:val="20"/>
                <w:lang w:val="sk-SK"/>
              </w:rPr>
            </w:pPr>
            <w:r w:rsidRPr="0059417A">
              <w:rPr>
                <w:rStyle w:val="ra"/>
                <w:sz w:val="20"/>
                <w:szCs w:val="20"/>
              </w:rPr>
              <w:t>TRENTINO INTERNATIONAL INC.</w:t>
            </w:r>
          </w:p>
        </w:tc>
        <w:tc>
          <w:tcPr>
            <w:tcW w:w="1324" w:type="pct"/>
            <w:vAlign w:val="center"/>
          </w:tcPr>
          <w:p w:rsidR="00487EC7" w:rsidRPr="0059417A" w:rsidRDefault="00487EC7" w:rsidP="003B377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59417A">
              <w:rPr>
                <w:sz w:val="20"/>
                <w:szCs w:val="20"/>
                <w:lang w:val="sk-SK"/>
              </w:rPr>
              <w:t>5 000 EUR</w:t>
            </w:r>
          </w:p>
          <w:p w:rsidR="00487EC7" w:rsidRPr="0059417A" w:rsidRDefault="00487EC7" w:rsidP="003B377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9417A">
              <w:rPr>
                <w:sz w:val="20"/>
                <w:szCs w:val="20"/>
                <w:lang w:val="sk-SK"/>
              </w:rPr>
              <w:t>peňažný vklad</w:t>
            </w:r>
          </w:p>
        </w:tc>
        <w:tc>
          <w:tcPr>
            <w:tcW w:w="1215" w:type="pct"/>
            <w:vAlign w:val="center"/>
          </w:tcPr>
          <w:p w:rsidR="00487EC7" w:rsidRPr="0059417A" w:rsidRDefault="00487EC7" w:rsidP="003B377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59417A">
              <w:rPr>
                <w:sz w:val="20"/>
                <w:szCs w:val="20"/>
                <w:lang w:val="sk-SK"/>
              </w:rPr>
              <w:t>5 000 EUR</w:t>
            </w:r>
          </w:p>
        </w:tc>
      </w:tr>
    </w:tbl>
    <w:p w:rsidR="0059417A" w:rsidRDefault="0059417A" w:rsidP="0059417A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Rezervy</w:t>
      </w:r>
    </w:p>
    <w:p w:rsidR="00CB5003" w:rsidRDefault="003B3779" w:rsidP="00325D27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E15FFB" w:rsidRPr="00B065C0" w:rsidTr="003F331C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15FFB" w:rsidRPr="003B3779" w:rsidRDefault="00E15FFB" w:rsidP="003F331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15FFB" w:rsidRPr="003B3779" w:rsidRDefault="00E15FFB" w:rsidP="003F331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15FFB" w:rsidRPr="003B3779" w:rsidRDefault="00E15FFB" w:rsidP="003F331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59417A" w:rsidRPr="00B065C0" w:rsidTr="003F331C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417A" w:rsidRPr="003B3779" w:rsidRDefault="0059417A" w:rsidP="003F331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9417A" w:rsidRPr="003B3779" w:rsidRDefault="0059417A" w:rsidP="003F331C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9417A" w:rsidRPr="003B3779" w:rsidRDefault="0059417A" w:rsidP="0059417A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 EUR</w:t>
            </w:r>
          </w:p>
        </w:tc>
      </w:tr>
      <w:tr w:rsidR="0059417A" w:rsidRPr="00B065C0" w:rsidTr="003F331C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9417A" w:rsidRPr="003B3779" w:rsidRDefault="0059417A" w:rsidP="003F331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9417A" w:rsidRPr="003B3779" w:rsidRDefault="0059417A" w:rsidP="003F331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9417A" w:rsidRPr="003B3779" w:rsidRDefault="0059417A" w:rsidP="0059417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</w:tr>
      <w:tr w:rsidR="0059417A" w:rsidRPr="00B065C0" w:rsidTr="003F331C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9417A" w:rsidRPr="003B3779" w:rsidRDefault="0059417A" w:rsidP="003F331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9417A" w:rsidRPr="003B3779" w:rsidRDefault="0059417A" w:rsidP="003F331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9417A" w:rsidRPr="003B3779" w:rsidRDefault="0059417A" w:rsidP="0059417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9417A" w:rsidRPr="00B065C0" w:rsidTr="003F331C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9417A" w:rsidRPr="003B3779" w:rsidRDefault="0059417A" w:rsidP="003F331C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9417A" w:rsidRPr="0059417A" w:rsidRDefault="0059417A" w:rsidP="003F331C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59417A">
              <w:rPr>
                <w:b/>
                <w:bCs/>
                <w:sz w:val="20"/>
                <w:szCs w:val="20"/>
                <w:lang w:val="sk-SK"/>
              </w:rPr>
              <w:t>599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9417A" w:rsidRPr="003B3779" w:rsidRDefault="0059417A" w:rsidP="0059417A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 xml:space="preserve">26 020 </w:t>
            </w:r>
            <w:r w:rsidRPr="003B3779">
              <w:rPr>
                <w:b/>
                <w:sz w:val="20"/>
                <w:szCs w:val="20"/>
                <w:lang w:val="sk-SK"/>
              </w:rPr>
              <w:t>EUR</w:t>
            </w:r>
          </w:p>
        </w:tc>
      </w:tr>
      <w:tr w:rsidR="0059417A" w:rsidRPr="00B065C0" w:rsidTr="003F331C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9417A" w:rsidRPr="003B3779" w:rsidRDefault="0059417A" w:rsidP="003F331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9417A" w:rsidRPr="003B3779" w:rsidRDefault="0059417A" w:rsidP="003F331C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599 </w:t>
            </w:r>
            <w:r w:rsidRPr="003B3779">
              <w:rPr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9417A" w:rsidRPr="003B3779" w:rsidRDefault="0059417A" w:rsidP="0059417A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26 020 </w:t>
            </w:r>
            <w:r w:rsidRPr="003B3779">
              <w:rPr>
                <w:bCs/>
                <w:sz w:val="20"/>
                <w:szCs w:val="20"/>
                <w:lang w:val="sk-SK"/>
              </w:rPr>
              <w:t>EUR</w:t>
            </w:r>
          </w:p>
        </w:tc>
      </w:tr>
      <w:tr w:rsidR="00E15FFB" w:rsidRPr="00B065C0" w:rsidTr="003F331C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15FFB" w:rsidRPr="003B3779" w:rsidRDefault="00E15FFB" w:rsidP="003F331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15FFB" w:rsidRPr="003B3779" w:rsidRDefault="00E15FFB" w:rsidP="003F331C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15FFB" w:rsidRPr="003B3779" w:rsidRDefault="00E15FFB" w:rsidP="003F331C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213DDE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3F331C" w:rsidRPr="00B065C0" w:rsidTr="003F331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331C" w:rsidRPr="00B065C0" w:rsidRDefault="003F331C" w:rsidP="003F331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331C" w:rsidRPr="00B065C0" w:rsidRDefault="003F331C" w:rsidP="003F331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331C" w:rsidRPr="00B065C0" w:rsidRDefault="003F331C" w:rsidP="003F331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3F331C" w:rsidRPr="00B065C0" w:rsidTr="003F331C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331C" w:rsidRPr="005A7795" w:rsidRDefault="003F331C" w:rsidP="003F331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A7795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331C" w:rsidRPr="00B065C0" w:rsidRDefault="003F331C" w:rsidP="003F331C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331C" w:rsidRPr="00B065C0" w:rsidRDefault="003F331C" w:rsidP="003F331C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 </w:t>
            </w:r>
          </w:p>
        </w:tc>
      </w:tr>
      <w:tr w:rsidR="0059417A" w:rsidRPr="00B065C0" w:rsidTr="003F331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417A" w:rsidRPr="005A7795" w:rsidRDefault="0059417A" w:rsidP="003F331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A7795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417A" w:rsidRPr="00B065C0" w:rsidRDefault="0059417A" w:rsidP="003F331C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417A" w:rsidRPr="00B065C0" w:rsidRDefault="0059417A" w:rsidP="0059417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30 294 EUR</w:t>
            </w:r>
          </w:p>
        </w:tc>
      </w:tr>
      <w:tr w:rsidR="0059417A" w:rsidRPr="00B065C0" w:rsidTr="003F331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417A" w:rsidRPr="005A7795" w:rsidRDefault="0059417A" w:rsidP="003F331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A7795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417A" w:rsidRPr="00B065C0" w:rsidRDefault="0059417A" w:rsidP="003F331C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417A" w:rsidRPr="00B065C0" w:rsidRDefault="0059417A" w:rsidP="0059417A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59417A" w:rsidRPr="00B065C0" w:rsidTr="003F331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9417A" w:rsidRPr="005A7795" w:rsidRDefault="0059417A" w:rsidP="003F331C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5A7795">
              <w:rPr>
                <w:b/>
                <w:bCs/>
                <w:sz w:val="20"/>
                <w:szCs w:val="20"/>
                <w:lang w:val="sk-SK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9417A" w:rsidRPr="003F331C" w:rsidRDefault="0059417A" w:rsidP="003F331C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9417A" w:rsidRPr="003F331C" w:rsidRDefault="0059417A" w:rsidP="0059417A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30 294 EUR</w:t>
            </w:r>
          </w:p>
        </w:tc>
      </w:tr>
    </w:tbl>
    <w:p w:rsidR="003F331C" w:rsidRDefault="003F331C" w:rsidP="00325D2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59417A" w:rsidRDefault="0059417A" w:rsidP="00325D2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59417A" w:rsidRDefault="0059417A" w:rsidP="00325D2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59417A" w:rsidRDefault="0059417A" w:rsidP="00325D2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59417A" w:rsidRDefault="0059417A" w:rsidP="00325D2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59417A" w:rsidRDefault="0059417A" w:rsidP="00325D2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59417A" w:rsidRPr="00325D27" w:rsidRDefault="0059417A" w:rsidP="00325D2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lastRenderedPageBreak/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3F331C" w:rsidRPr="004B3752" w:rsidTr="003F331C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331C" w:rsidRPr="004B3752" w:rsidRDefault="003F331C" w:rsidP="0059417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31C" w:rsidRPr="004B3752" w:rsidRDefault="003F331C" w:rsidP="0059417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331C" w:rsidRPr="004B3752" w:rsidRDefault="003F331C" w:rsidP="0059417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3F331C" w:rsidRPr="004B3752" w:rsidTr="003F331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31C" w:rsidRPr="004B3752" w:rsidRDefault="003F331C" w:rsidP="0059417A">
            <w:pPr>
              <w:spacing w:after="0"/>
              <w:rPr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31C" w:rsidRPr="004B3752" w:rsidRDefault="003F331C" w:rsidP="0059417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31C" w:rsidRPr="004B3752" w:rsidRDefault="003F331C" w:rsidP="0059417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3F331C" w:rsidRPr="004B3752" w:rsidTr="003F331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31C" w:rsidRPr="004B3752" w:rsidRDefault="003F331C" w:rsidP="0059417A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31C" w:rsidRPr="004B3752" w:rsidRDefault="003F331C" w:rsidP="0059417A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331C" w:rsidRPr="004B3752" w:rsidRDefault="003F331C" w:rsidP="0059417A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59417A" w:rsidRPr="004B3752" w:rsidTr="003F331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417A" w:rsidRPr="004B3752" w:rsidRDefault="0059417A" w:rsidP="0059417A">
            <w:pPr>
              <w:spacing w:after="0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417A" w:rsidRPr="004B3752" w:rsidRDefault="0059417A" w:rsidP="0059417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417A" w:rsidRPr="004B3752" w:rsidRDefault="0059417A" w:rsidP="0059417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14 926 EUR</w:t>
            </w:r>
          </w:p>
        </w:tc>
      </w:tr>
      <w:tr w:rsidR="0059417A" w:rsidRPr="004B3752" w:rsidTr="003F331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417A" w:rsidRPr="004B3752" w:rsidRDefault="0059417A" w:rsidP="0059417A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Ostatné významné položky finančných výnosov,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417A" w:rsidRPr="004B3752" w:rsidRDefault="0059417A" w:rsidP="0059417A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417A" w:rsidRPr="004B3752" w:rsidRDefault="0059417A" w:rsidP="0059417A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59417A" w:rsidRPr="004B3752" w:rsidTr="003F331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417A" w:rsidRPr="004B3752" w:rsidRDefault="0059417A" w:rsidP="0059417A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Výnosové úroky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417A" w:rsidRPr="004B3752" w:rsidRDefault="0059417A" w:rsidP="0059417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417A" w:rsidRPr="004B3752" w:rsidRDefault="0059417A" w:rsidP="0059417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29 EUR</w:t>
            </w:r>
          </w:p>
        </w:tc>
      </w:tr>
    </w:tbl>
    <w:p w:rsidR="00CB5003" w:rsidRPr="00351FA2" w:rsidRDefault="00CB5003" w:rsidP="003F331C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7D1DE0" w:rsidRPr="00BB6025" w:rsidRDefault="007D1DE0" w:rsidP="00BB602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BB6025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4996" w:type="pct"/>
        <w:jc w:val="center"/>
        <w:tblLayout w:type="fixed"/>
        <w:tblLook w:val="00A0" w:firstRow="1" w:lastRow="0" w:firstColumn="1" w:lastColumn="0" w:noHBand="0" w:noVBand="0"/>
      </w:tblPr>
      <w:tblGrid>
        <w:gridCol w:w="5906"/>
        <w:gridCol w:w="1680"/>
        <w:gridCol w:w="1695"/>
      </w:tblGrid>
      <w:tr w:rsidR="007D1DE0" w:rsidRPr="007D1DE0" w:rsidTr="00DD70BB">
        <w:trPr>
          <w:trHeight w:val="1005"/>
          <w:jc w:val="center"/>
        </w:trPr>
        <w:tc>
          <w:tcPr>
            <w:tcW w:w="318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CB500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CB500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CB500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3938B9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CB5003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CB5003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CB5003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</w:tr>
      <w:tr w:rsidR="003938B9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CB5003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CB5003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CB5003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3938B9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CB5003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59417A" w:rsidP="00CB500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59417A" w:rsidP="00CB500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4 887 EUR</w:t>
            </w:r>
          </w:p>
        </w:tc>
      </w:tr>
      <w:tr w:rsidR="003938B9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CB5003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Ostatné významné položky finančných nákladov, z toho: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CB5003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CB5003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3938B9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59417A" w:rsidP="00CB5003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59417A" w:rsidP="00CB500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26</w:t>
            </w:r>
            <w:r w:rsidR="00325D27">
              <w:rPr>
                <w:sz w:val="20"/>
                <w:szCs w:val="20"/>
                <w:lang w:val="sk-SK"/>
              </w:rPr>
              <w:t>0</w:t>
            </w:r>
            <w:r w:rsidR="00351FA2">
              <w:rPr>
                <w:sz w:val="20"/>
                <w:szCs w:val="20"/>
                <w:lang w:val="sk-SK"/>
              </w:rPr>
              <w:t xml:space="preserve"> </w:t>
            </w:r>
            <w:r w:rsidR="00E15FFB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59417A" w:rsidP="00CB500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36 174 EUR</w:t>
            </w:r>
          </w:p>
        </w:tc>
      </w:tr>
    </w:tbl>
    <w:p w:rsidR="00BB6025" w:rsidRDefault="00BB6025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59417A" w:rsidRDefault="0059417A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59417A" w:rsidRDefault="0059417A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59417A" w:rsidRDefault="0059417A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59417A" w:rsidRDefault="0059417A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59417A" w:rsidRDefault="0059417A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3F331C" w:rsidRDefault="003F331C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3F331C" w:rsidRDefault="003F331C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3F331C" w:rsidRDefault="003F331C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3F331C" w:rsidRDefault="003F331C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3F331C" w:rsidRDefault="003F331C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3F331C" w:rsidRDefault="003F331C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3F331C" w:rsidRDefault="003F331C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D1DE0" w:rsidRPr="00375A1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lastRenderedPageBreak/>
        <w:t>INFORMÁCIE O DANIACH Z</w:t>
      </w:r>
      <w:r w:rsidR="00375A10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559"/>
        <w:gridCol w:w="1134"/>
        <w:gridCol w:w="709"/>
        <w:gridCol w:w="1417"/>
        <w:gridCol w:w="1002"/>
        <w:gridCol w:w="665"/>
      </w:tblGrid>
      <w:tr w:rsidR="007D1DE0" w:rsidRPr="000436CE" w:rsidTr="00D020F9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0436CE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4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0436CE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0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1DE0" w:rsidRPr="000436CE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7D1DE0" w:rsidRPr="000436CE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7D1DE0" w:rsidRPr="000436CE" w:rsidTr="003938B9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D1DE0" w:rsidRPr="000436CE" w:rsidRDefault="007D1DE0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0436CE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0436CE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0436CE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0436CE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0436CE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0436CE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7D1DE0" w:rsidRPr="000436CE" w:rsidTr="003938B9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0436CE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0436CE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0436CE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0436CE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0436CE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0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0436CE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0436CE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g</w:t>
            </w:r>
          </w:p>
        </w:tc>
      </w:tr>
      <w:tr w:rsidR="0059417A" w:rsidRPr="000436CE" w:rsidTr="003938B9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417A" w:rsidRPr="000436CE" w:rsidRDefault="0059417A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Výsledok hospodárenia </w:t>
            </w:r>
            <w:r w:rsidRPr="000436CE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417A" w:rsidRPr="000436CE" w:rsidRDefault="0059417A" w:rsidP="00351FA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-259</w:t>
            </w:r>
            <w:r w:rsidRPr="000436C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417A" w:rsidRPr="000436CE" w:rsidRDefault="0059417A" w:rsidP="00E15FF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417A" w:rsidRPr="000436CE" w:rsidRDefault="0059417A" w:rsidP="00E15FF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417A" w:rsidRPr="000436CE" w:rsidRDefault="0059417A" w:rsidP="0059417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4 183</w:t>
            </w:r>
            <w:r w:rsidRPr="000436C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0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417A" w:rsidRPr="000436CE" w:rsidRDefault="0059417A" w:rsidP="0059417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417A" w:rsidRPr="000436CE" w:rsidRDefault="0059417A" w:rsidP="0059417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</w:tr>
      <w:tr w:rsidR="0059417A" w:rsidRPr="000436CE" w:rsidTr="003938B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9417A" w:rsidRPr="000436CE" w:rsidRDefault="0059417A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9417A" w:rsidRPr="000436CE" w:rsidRDefault="0059417A" w:rsidP="00E15FF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417A" w:rsidRPr="000436CE" w:rsidRDefault="0059417A" w:rsidP="0059417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417A" w:rsidRPr="000436CE" w:rsidRDefault="0059417A" w:rsidP="0059417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9417A" w:rsidRPr="000436CE" w:rsidRDefault="0059417A" w:rsidP="0059417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417A" w:rsidRPr="000436CE" w:rsidRDefault="0059417A" w:rsidP="0059417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878 </w:t>
            </w:r>
            <w:r w:rsidRPr="000436CE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417A" w:rsidRPr="000436CE" w:rsidRDefault="0059417A" w:rsidP="0059417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21 </w:t>
            </w:r>
          </w:p>
        </w:tc>
      </w:tr>
      <w:tr w:rsidR="0059417A" w:rsidRPr="000436CE" w:rsidTr="003938B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9417A" w:rsidRPr="000436CE" w:rsidRDefault="0059417A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9417A" w:rsidRPr="000436CE" w:rsidRDefault="0059417A" w:rsidP="0059417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9417A" w:rsidRPr="000436CE" w:rsidRDefault="0059417A" w:rsidP="0059417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9417A" w:rsidRPr="000436CE" w:rsidRDefault="0059417A" w:rsidP="0059417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9417A" w:rsidRPr="000436CE" w:rsidRDefault="0059417A" w:rsidP="0059417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EUR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9417A" w:rsidRPr="000436CE" w:rsidRDefault="0059417A" w:rsidP="0059417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EUR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9417A" w:rsidRPr="000436CE" w:rsidRDefault="0059417A" w:rsidP="0059417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</w:p>
        </w:tc>
      </w:tr>
      <w:tr w:rsidR="0059417A" w:rsidRPr="000436CE" w:rsidTr="003938B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9417A" w:rsidRPr="000436CE" w:rsidRDefault="0059417A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9417A" w:rsidRPr="000436CE" w:rsidRDefault="0059417A" w:rsidP="0059417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9417A" w:rsidRPr="000436CE" w:rsidRDefault="0059417A" w:rsidP="0059417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9417A" w:rsidRPr="000436CE" w:rsidRDefault="0059417A" w:rsidP="0059417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9417A" w:rsidRPr="000436CE" w:rsidRDefault="0059417A" w:rsidP="0059417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9417A" w:rsidRPr="000436CE" w:rsidRDefault="0059417A" w:rsidP="0059417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9417A" w:rsidRPr="000436CE" w:rsidRDefault="0059417A" w:rsidP="0059417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59417A" w:rsidRPr="000436CE" w:rsidTr="003938B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417A" w:rsidRPr="000436CE" w:rsidRDefault="0059417A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417A" w:rsidRPr="000436CE" w:rsidRDefault="0059417A" w:rsidP="0059417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417A" w:rsidRPr="000436CE" w:rsidRDefault="0059417A" w:rsidP="0059417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417A" w:rsidRPr="000436CE" w:rsidRDefault="0059417A" w:rsidP="0059417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417A" w:rsidRPr="000436CE" w:rsidRDefault="0059417A" w:rsidP="0059417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417A" w:rsidRPr="000436CE" w:rsidRDefault="0059417A" w:rsidP="0059417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417A" w:rsidRPr="000436CE" w:rsidRDefault="0059417A" w:rsidP="0059417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59417A" w:rsidRPr="000436CE" w:rsidTr="003938B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417A" w:rsidRPr="000436CE" w:rsidRDefault="0059417A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417A" w:rsidRPr="000436CE" w:rsidRDefault="0059417A" w:rsidP="0059417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417A" w:rsidRPr="000436CE" w:rsidRDefault="0059417A" w:rsidP="0059417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417A" w:rsidRPr="000436CE" w:rsidRDefault="0059417A" w:rsidP="0059417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417A" w:rsidRPr="000436CE" w:rsidRDefault="0059417A" w:rsidP="0059417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417A" w:rsidRPr="000436CE" w:rsidRDefault="0059417A" w:rsidP="0059417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417A" w:rsidRPr="000436CE" w:rsidRDefault="0059417A" w:rsidP="0059417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59417A" w:rsidRPr="000436CE" w:rsidTr="003938B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417A" w:rsidRPr="000436CE" w:rsidRDefault="0059417A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417A" w:rsidRPr="000436CE" w:rsidRDefault="0059417A" w:rsidP="0059417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417A" w:rsidRPr="000436CE" w:rsidRDefault="0059417A" w:rsidP="0059417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417A" w:rsidRPr="000436CE" w:rsidRDefault="0059417A" w:rsidP="0059417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417A" w:rsidRPr="000436CE" w:rsidRDefault="0059417A" w:rsidP="0059417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417A" w:rsidRPr="000436CE" w:rsidRDefault="0059417A" w:rsidP="0059417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417A" w:rsidRPr="000436CE" w:rsidRDefault="0059417A" w:rsidP="0059417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59417A" w:rsidRPr="000436CE" w:rsidTr="003938B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417A" w:rsidRPr="000436CE" w:rsidRDefault="0059417A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417A" w:rsidRPr="000436CE" w:rsidRDefault="0059417A" w:rsidP="0059417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417A" w:rsidRPr="000436CE" w:rsidRDefault="0059417A" w:rsidP="0059417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417A" w:rsidRPr="000436CE" w:rsidRDefault="0059417A" w:rsidP="0059417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417A" w:rsidRPr="000436CE" w:rsidRDefault="0059417A" w:rsidP="0059417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417A" w:rsidRPr="000436CE" w:rsidRDefault="0059417A" w:rsidP="0059417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  <w:r>
              <w:rPr>
                <w:sz w:val="20"/>
                <w:szCs w:val="20"/>
                <w:lang w:val="sk-SK"/>
              </w:rPr>
              <w:t>280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417A" w:rsidRPr="000436CE" w:rsidRDefault="0059417A" w:rsidP="0059417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59417A" w:rsidRPr="000436CE" w:rsidTr="003938B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417A" w:rsidRPr="000436CE" w:rsidRDefault="0059417A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417A" w:rsidRPr="000436CE" w:rsidRDefault="0059417A" w:rsidP="0059417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417A" w:rsidRPr="000436CE" w:rsidRDefault="0059417A" w:rsidP="0059417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417A" w:rsidRPr="000436CE" w:rsidRDefault="0059417A" w:rsidP="0059417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417A" w:rsidRPr="000436CE" w:rsidRDefault="0059417A" w:rsidP="0059417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4 187</w:t>
            </w:r>
            <w:r w:rsidRPr="000436C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417A" w:rsidRPr="000436CE" w:rsidRDefault="0059417A" w:rsidP="0059417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599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417A" w:rsidRPr="000436CE" w:rsidRDefault="0059417A" w:rsidP="0059417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</w:p>
        </w:tc>
      </w:tr>
      <w:tr w:rsidR="0059417A" w:rsidRPr="000436CE" w:rsidTr="003938B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417A" w:rsidRPr="000436CE" w:rsidRDefault="0059417A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417A" w:rsidRPr="000436CE" w:rsidRDefault="0059417A" w:rsidP="00E15FF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417A" w:rsidRPr="000436CE" w:rsidRDefault="0059417A" w:rsidP="0059417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417A" w:rsidRPr="000436CE" w:rsidRDefault="0059417A" w:rsidP="0059417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417A" w:rsidRPr="000436CE" w:rsidRDefault="0059417A" w:rsidP="0059417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417A" w:rsidRPr="000436CE" w:rsidRDefault="0059417A" w:rsidP="0059417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599</w:t>
            </w:r>
            <w:r w:rsidRPr="000436C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417A" w:rsidRPr="000436CE" w:rsidRDefault="0059417A" w:rsidP="0059417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21 </w:t>
            </w:r>
          </w:p>
        </w:tc>
      </w:tr>
      <w:tr w:rsidR="0059417A" w:rsidRPr="000436CE" w:rsidTr="003938B9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417A" w:rsidRPr="000436CE" w:rsidRDefault="0059417A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417A" w:rsidRPr="000436CE" w:rsidRDefault="0059417A" w:rsidP="00E15FF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417A" w:rsidRPr="000436CE" w:rsidRDefault="0059417A" w:rsidP="0059417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417A" w:rsidRPr="000436CE" w:rsidRDefault="0059417A" w:rsidP="0059417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417A" w:rsidRPr="000436CE" w:rsidRDefault="0059417A" w:rsidP="0059417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417A" w:rsidRPr="000436CE" w:rsidRDefault="0059417A" w:rsidP="0059417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417A" w:rsidRPr="000436CE" w:rsidRDefault="0059417A" w:rsidP="0059417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59417A" w:rsidRPr="000436CE" w:rsidTr="003938B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9417A" w:rsidRPr="000436CE" w:rsidRDefault="0059417A" w:rsidP="00204D88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0436CE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9417A" w:rsidRPr="000436CE" w:rsidRDefault="0059417A" w:rsidP="00E15FFB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0436CE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9417A" w:rsidRPr="000436CE" w:rsidRDefault="0059417A" w:rsidP="0059417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9417A" w:rsidRPr="000436CE" w:rsidRDefault="0059417A" w:rsidP="0059417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9417A" w:rsidRPr="000436CE" w:rsidRDefault="0059417A" w:rsidP="0059417A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0436CE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9417A" w:rsidRPr="000436CE" w:rsidRDefault="0059417A" w:rsidP="0059417A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599</w:t>
            </w:r>
            <w:r w:rsidRPr="000436CE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9417A" w:rsidRPr="000436CE" w:rsidRDefault="0059417A" w:rsidP="0059417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</w:tbl>
    <w:p w:rsidR="0059417A" w:rsidRDefault="0059417A" w:rsidP="0059417A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375A10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325D27">
        <w:rPr>
          <w:rFonts w:ascii="Calibri" w:eastAsia="Calibri" w:hAnsi="Calibri" w:cs="Times New Roman"/>
          <w:lang w:val="sk-SK"/>
        </w:rPr>
        <w:t>201</w:t>
      </w:r>
      <w:r w:rsidR="0059417A">
        <w:rPr>
          <w:rFonts w:ascii="Calibri" w:eastAsia="Calibri" w:hAnsi="Calibri" w:cs="Times New Roman"/>
          <w:lang w:val="sk-SK"/>
        </w:rPr>
        <w:t>9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3F331C" w:rsidRDefault="003F331C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F331C" w:rsidRDefault="003F331C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F331C" w:rsidRDefault="003F331C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F331C" w:rsidRDefault="003F331C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F331C" w:rsidRDefault="003F331C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F331C" w:rsidRDefault="003F331C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F331C" w:rsidRDefault="003F331C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F331C" w:rsidRDefault="003F331C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F331C" w:rsidRDefault="003F331C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F331C" w:rsidRDefault="003F331C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F331C" w:rsidRDefault="003F331C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943"/>
        <w:gridCol w:w="1560"/>
        <w:gridCol w:w="1134"/>
        <w:gridCol w:w="1134"/>
        <w:gridCol w:w="1090"/>
        <w:gridCol w:w="1427"/>
      </w:tblGrid>
      <w:tr w:rsidR="00860ACC" w:rsidRPr="009A2C82" w:rsidTr="0059417A">
        <w:trPr>
          <w:trHeight w:val="318"/>
          <w:jc w:val="center"/>
        </w:trPr>
        <w:tc>
          <w:tcPr>
            <w:tcW w:w="29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59417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634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59417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59417A">
        <w:trPr>
          <w:jc w:val="center"/>
        </w:trPr>
        <w:tc>
          <w:tcPr>
            <w:tcW w:w="29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59417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59417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59417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59417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0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59417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59417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59417A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59417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59417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59417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59417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0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59417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59417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E15FFB" w:rsidRPr="009A2C82" w:rsidTr="0059417A">
        <w:trPr>
          <w:trHeight w:val="330"/>
          <w:jc w:val="center"/>
        </w:trPr>
        <w:tc>
          <w:tcPr>
            <w:tcW w:w="29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5FFB" w:rsidRPr="009A2C82" w:rsidRDefault="00E15FFB" w:rsidP="0059417A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5FFB" w:rsidRPr="009A2C82" w:rsidRDefault="0059417A" w:rsidP="0059417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5FFB" w:rsidRPr="009A2C82" w:rsidRDefault="00E15FFB" w:rsidP="0059417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5FFB" w:rsidRPr="009A2C82" w:rsidRDefault="00E15FFB" w:rsidP="0059417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5FFB" w:rsidRPr="009A2C82" w:rsidRDefault="00E15FFB" w:rsidP="0059417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5FFB" w:rsidRPr="009A2C82" w:rsidRDefault="0059417A" w:rsidP="0059417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59417A" w:rsidRPr="009A2C82" w:rsidTr="0059417A">
        <w:trPr>
          <w:trHeight w:val="33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417A" w:rsidRDefault="0059417A" w:rsidP="0059417A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417A" w:rsidRPr="009A2C82" w:rsidRDefault="0059417A" w:rsidP="0059417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110 EUR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417A" w:rsidRDefault="0059417A" w:rsidP="0059417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179 EUR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417A" w:rsidRPr="009A2C82" w:rsidRDefault="0059417A" w:rsidP="0059417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417A" w:rsidRPr="009A2C82" w:rsidRDefault="0059417A" w:rsidP="0059417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417A" w:rsidRDefault="0059417A" w:rsidP="0059417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289 EUR</w:t>
            </w:r>
          </w:p>
        </w:tc>
      </w:tr>
      <w:tr w:rsidR="0059417A" w:rsidRPr="009A2C82" w:rsidTr="0059417A">
        <w:trPr>
          <w:trHeight w:val="33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417A" w:rsidRPr="009A2C82" w:rsidRDefault="0059417A" w:rsidP="0059417A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417A" w:rsidRPr="009A2C82" w:rsidRDefault="0059417A" w:rsidP="0059417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186 EUR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417A" w:rsidRDefault="0059417A" w:rsidP="0059417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3 405 EUR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417A" w:rsidRPr="009A2C82" w:rsidRDefault="0059417A" w:rsidP="0059417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417A" w:rsidRPr="009A2C82" w:rsidRDefault="0059417A" w:rsidP="0059417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417A" w:rsidRDefault="0059417A" w:rsidP="0059417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3 591 EUR</w:t>
            </w:r>
          </w:p>
        </w:tc>
      </w:tr>
      <w:tr w:rsidR="0059417A" w:rsidRPr="009A2C82" w:rsidTr="0059417A">
        <w:trPr>
          <w:trHeight w:val="33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417A" w:rsidRPr="009A2C82" w:rsidRDefault="0059417A" w:rsidP="0059417A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417A" w:rsidRPr="009A2C82" w:rsidRDefault="0059417A" w:rsidP="0059417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417A" w:rsidRPr="009A2C82" w:rsidRDefault="0059417A" w:rsidP="0059417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-259 EUR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417A" w:rsidRPr="009A2C82" w:rsidRDefault="0059417A" w:rsidP="0059417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417A" w:rsidRPr="009A2C82" w:rsidRDefault="0059417A" w:rsidP="0059417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417A" w:rsidRPr="009A2C82" w:rsidRDefault="0059417A" w:rsidP="0059417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-259 EUR</w:t>
            </w:r>
          </w:p>
        </w:tc>
      </w:tr>
    </w:tbl>
    <w:p w:rsidR="00860ACC" w:rsidRDefault="00860ACC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943"/>
        <w:gridCol w:w="1560"/>
        <w:gridCol w:w="1134"/>
        <w:gridCol w:w="1134"/>
        <w:gridCol w:w="1090"/>
        <w:gridCol w:w="1427"/>
      </w:tblGrid>
      <w:tr w:rsidR="00E15FFB" w:rsidRPr="009A2C82" w:rsidTr="0059417A">
        <w:trPr>
          <w:trHeight w:val="318"/>
          <w:jc w:val="center"/>
        </w:trPr>
        <w:tc>
          <w:tcPr>
            <w:tcW w:w="29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15FFB" w:rsidRPr="009A2C82" w:rsidRDefault="00E15FFB" w:rsidP="003F331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634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5FFB" w:rsidRPr="009A2C82" w:rsidRDefault="00E15FFB" w:rsidP="003F331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E15FFB" w:rsidRPr="009A2C82" w:rsidTr="0059417A">
        <w:trPr>
          <w:jc w:val="center"/>
        </w:trPr>
        <w:tc>
          <w:tcPr>
            <w:tcW w:w="29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5FFB" w:rsidRPr="009A2C82" w:rsidRDefault="00E15FFB" w:rsidP="003F331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5FFB" w:rsidRPr="009A2C82" w:rsidRDefault="00E15FFB" w:rsidP="003F331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5FFB" w:rsidRPr="009A2C82" w:rsidRDefault="00E15FFB" w:rsidP="003F331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5FFB" w:rsidRPr="009A2C82" w:rsidRDefault="00E15FFB" w:rsidP="003F331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0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5FFB" w:rsidRPr="009A2C82" w:rsidRDefault="00E15FFB" w:rsidP="003F331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5FFB" w:rsidRPr="009A2C82" w:rsidRDefault="00E15FFB" w:rsidP="003F331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E15FFB" w:rsidRPr="009A2C82" w:rsidTr="0059417A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5FFB" w:rsidRPr="009A2C82" w:rsidRDefault="00E15FFB" w:rsidP="003F331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5FFB" w:rsidRPr="009A2C82" w:rsidRDefault="00E15FFB" w:rsidP="003F331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5FFB" w:rsidRPr="009A2C82" w:rsidRDefault="00E15FFB" w:rsidP="003F331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5FFB" w:rsidRPr="009A2C82" w:rsidRDefault="00E15FFB" w:rsidP="003F331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0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5FFB" w:rsidRPr="009A2C82" w:rsidRDefault="00E15FFB" w:rsidP="003F331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5FFB" w:rsidRPr="009A2C82" w:rsidRDefault="00E15FFB" w:rsidP="003F331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59417A" w:rsidRPr="009A2C82" w:rsidTr="0059417A">
        <w:trPr>
          <w:trHeight w:val="330"/>
          <w:jc w:val="center"/>
        </w:trPr>
        <w:tc>
          <w:tcPr>
            <w:tcW w:w="29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417A" w:rsidRPr="009A2C82" w:rsidRDefault="0059417A" w:rsidP="0059417A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417A" w:rsidRPr="009A2C82" w:rsidRDefault="005B4D2A" w:rsidP="0059417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417A" w:rsidRPr="009A2C82" w:rsidRDefault="0059417A" w:rsidP="0059417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417A" w:rsidRPr="009A2C82" w:rsidRDefault="0059417A" w:rsidP="0059417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417A" w:rsidRPr="009A2C82" w:rsidRDefault="0059417A" w:rsidP="0059417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417A" w:rsidRPr="009A2C82" w:rsidRDefault="005B4D2A" w:rsidP="0059417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5B4D2A" w:rsidRPr="009A2C82" w:rsidTr="0059417A">
        <w:trPr>
          <w:trHeight w:val="33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4D2A" w:rsidRDefault="005B4D2A" w:rsidP="00420ED8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4D2A" w:rsidRPr="009A2C82" w:rsidRDefault="005B4D2A" w:rsidP="00420ED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4D2A" w:rsidRDefault="005B4D2A" w:rsidP="00420ED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110 EUR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4D2A" w:rsidRPr="009A2C82" w:rsidRDefault="005B4D2A" w:rsidP="00420ED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4D2A" w:rsidRPr="009A2C82" w:rsidRDefault="005B4D2A" w:rsidP="00420ED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4D2A" w:rsidRDefault="005B4D2A" w:rsidP="00420ED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110 EUR</w:t>
            </w:r>
          </w:p>
        </w:tc>
      </w:tr>
      <w:tr w:rsidR="005B4D2A" w:rsidRPr="009A2C82" w:rsidTr="0059417A">
        <w:trPr>
          <w:trHeight w:val="33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4D2A" w:rsidRPr="009A2C82" w:rsidRDefault="005B4D2A" w:rsidP="0059417A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4D2A" w:rsidRDefault="005B4D2A" w:rsidP="0059417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-1 919 EUR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4D2A" w:rsidRDefault="005B4D2A" w:rsidP="0059417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4D2A" w:rsidRDefault="005B4D2A" w:rsidP="0059417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-1 919 EUR</w:t>
            </w: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4D2A" w:rsidRPr="009A2C82" w:rsidRDefault="005B4D2A" w:rsidP="0059417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4D2A" w:rsidRDefault="005B4D2A" w:rsidP="0059417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5B4D2A" w:rsidRPr="009A2C82" w:rsidTr="0059417A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4D2A" w:rsidRPr="009A2C82" w:rsidRDefault="005B4D2A" w:rsidP="0059417A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4D2A" w:rsidRPr="009A2C82" w:rsidRDefault="005B4D2A" w:rsidP="0059417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4D2A" w:rsidRDefault="005B4D2A" w:rsidP="0059417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186 EUR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4D2A" w:rsidRPr="009A2C82" w:rsidRDefault="005B4D2A" w:rsidP="0059417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4D2A" w:rsidRPr="009A2C82" w:rsidRDefault="005B4D2A" w:rsidP="0059417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4D2A" w:rsidRDefault="005B4D2A" w:rsidP="0059417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186 EUR</w:t>
            </w:r>
          </w:p>
        </w:tc>
      </w:tr>
      <w:tr w:rsidR="005B4D2A" w:rsidRPr="009A2C82" w:rsidTr="0059417A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4D2A" w:rsidRPr="009A2C82" w:rsidRDefault="005B4D2A" w:rsidP="0059417A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4D2A" w:rsidRPr="009A2C82" w:rsidRDefault="005B4D2A" w:rsidP="0059417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4D2A" w:rsidRPr="009A2C82" w:rsidRDefault="005B4D2A" w:rsidP="0059417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bookmarkStart w:id="0" w:name="_GoBack"/>
            <w:r>
              <w:rPr>
                <w:sz w:val="20"/>
                <w:szCs w:val="20"/>
                <w:lang w:val="sk-SK"/>
              </w:rPr>
              <w:t>3 584 EUR</w:t>
            </w:r>
            <w:bookmarkEnd w:id="0"/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4D2A" w:rsidRPr="009A2C82" w:rsidRDefault="005B4D2A" w:rsidP="0059417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4D2A" w:rsidRPr="009A2C82" w:rsidRDefault="005B4D2A" w:rsidP="0059417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4D2A" w:rsidRPr="009A2C82" w:rsidRDefault="005B4D2A" w:rsidP="0059417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3 584 </w:t>
            </w:r>
            <w:r w:rsidRPr="009A2C82">
              <w:rPr>
                <w:sz w:val="20"/>
                <w:szCs w:val="20"/>
                <w:lang w:val="sk-SK"/>
              </w:rPr>
              <w:t>EUR</w:t>
            </w:r>
          </w:p>
        </w:tc>
      </w:tr>
    </w:tbl>
    <w:p w:rsidR="00E15FFB" w:rsidRDefault="00E15FFB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9A2C82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9A2C82" w:rsidRDefault="00213DDE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>
        <w:rPr>
          <w:rFonts w:ascii="Calibri" w:eastAsia="Calibri" w:hAnsi="Calibri" w:cs="Times New Roman"/>
          <w:lang w:val="sk-SK"/>
        </w:rPr>
        <w:t xml:space="preserve"> </w:t>
      </w:r>
    </w:p>
    <w:p w:rsidR="009A2C82" w:rsidRPr="00D020F9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9417A" w:rsidRDefault="0059417A" w:rsidP="00E64C48">
      <w:pPr>
        <w:spacing w:after="0" w:line="240" w:lineRule="auto"/>
      </w:pPr>
      <w:r>
        <w:separator/>
      </w:r>
    </w:p>
  </w:endnote>
  <w:endnote w:type="continuationSeparator" w:id="0">
    <w:p w:rsidR="0059417A" w:rsidRDefault="0059417A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Content>
      <w:p w:rsidR="0059417A" w:rsidRPr="007669E5" w:rsidRDefault="0059417A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5B4D2A">
          <w:rPr>
            <w:rFonts w:cs="Times New Roman"/>
            <w:noProof/>
            <w:sz w:val="20"/>
          </w:rPr>
          <w:t>9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59417A" w:rsidRDefault="0059417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9417A" w:rsidRDefault="0059417A" w:rsidP="00E64C48">
      <w:pPr>
        <w:spacing w:after="0" w:line="240" w:lineRule="auto"/>
      </w:pPr>
      <w:r>
        <w:separator/>
      </w:r>
    </w:p>
  </w:footnote>
  <w:footnote w:type="continuationSeparator" w:id="0">
    <w:p w:rsidR="0059417A" w:rsidRDefault="0059417A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9417A" w:rsidRPr="007669E5" w:rsidRDefault="0059417A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MÚJ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Pr="002F3BEF">
      <w:rPr>
        <w:rFonts w:cs="Times New Roman"/>
        <w:sz w:val="20"/>
      </w:rPr>
      <w:t>Aircraft</w:t>
    </w:r>
    <w:proofErr w:type="spellEnd"/>
    <w:r w:rsidRPr="002F3BEF">
      <w:rPr>
        <w:rFonts w:cs="Times New Roman"/>
        <w:sz w:val="20"/>
      </w:rPr>
      <w:t xml:space="preserve"> </w:t>
    </w:r>
    <w:proofErr w:type="spellStart"/>
    <w:r w:rsidRPr="002F3BEF">
      <w:rPr>
        <w:rFonts w:cs="Times New Roman"/>
        <w:sz w:val="20"/>
      </w:rPr>
      <w:t>Technical</w:t>
    </w:r>
    <w:proofErr w:type="spellEnd"/>
    <w:r w:rsidRPr="002F3BEF">
      <w:rPr>
        <w:rFonts w:cs="Times New Roman"/>
        <w:sz w:val="20"/>
      </w:rPr>
      <w:t xml:space="preserve"> Support s.r.o.</w:t>
    </w:r>
  </w:p>
  <w:p w:rsidR="0059417A" w:rsidRPr="007669E5" w:rsidRDefault="0059417A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Pr="002F3BEF">
      <w:rPr>
        <w:rFonts w:cs="Times New Roman"/>
        <w:sz w:val="20"/>
      </w:rPr>
      <w:t>47 665 815</w:t>
    </w:r>
  </w:p>
  <w:p w:rsidR="0059417A" w:rsidRPr="007669E5" w:rsidRDefault="0059417A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Pr="002F3BEF">
      <w:rPr>
        <w:rFonts w:cs="Times New Roman"/>
        <w:sz w:val="20"/>
      </w:rPr>
      <w:t>20 24 05 82 78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F8F1927"/>
    <w:multiLevelType w:val="hybridMultilevel"/>
    <w:tmpl w:val="7D0C9DD0"/>
    <w:lvl w:ilvl="0" w:tplc="8278B05E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835697A"/>
    <w:multiLevelType w:val="hybridMultilevel"/>
    <w:tmpl w:val="6F7A0DAA"/>
    <w:lvl w:ilvl="0" w:tplc="F90E33D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21532E2"/>
    <w:multiLevelType w:val="hybridMultilevel"/>
    <w:tmpl w:val="6E621A1E"/>
    <w:lvl w:ilvl="0" w:tplc="B876138E">
      <w:start w:val="446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7C140C8"/>
    <w:multiLevelType w:val="hybridMultilevel"/>
    <w:tmpl w:val="C2B05EF6"/>
    <w:lvl w:ilvl="0" w:tplc="489E26A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2A44279"/>
    <w:multiLevelType w:val="hybridMultilevel"/>
    <w:tmpl w:val="87809962"/>
    <w:lvl w:ilvl="0" w:tplc="8DE871AE">
      <w:start w:val="44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2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2375A6C"/>
    <w:multiLevelType w:val="hybridMultilevel"/>
    <w:tmpl w:val="30521F76"/>
    <w:lvl w:ilvl="0" w:tplc="40E4CFC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>
    <w:nsid w:val="61221A77"/>
    <w:multiLevelType w:val="hybridMultilevel"/>
    <w:tmpl w:val="3C54AC5C"/>
    <w:lvl w:ilvl="0" w:tplc="4A80A584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7194122"/>
    <w:multiLevelType w:val="hybridMultilevel"/>
    <w:tmpl w:val="7B06FDA0"/>
    <w:lvl w:ilvl="0" w:tplc="4630EF00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FC76FF"/>
    <w:multiLevelType w:val="hybridMultilevel"/>
    <w:tmpl w:val="F0C2CB74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9"/>
  </w:num>
  <w:num w:numId="3">
    <w:abstractNumId w:val="1"/>
  </w:num>
  <w:num w:numId="4">
    <w:abstractNumId w:val="0"/>
  </w:num>
  <w:num w:numId="5">
    <w:abstractNumId w:val="7"/>
  </w:num>
  <w:num w:numId="6">
    <w:abstractNumId w:val="15"/>
  </w:num>
  <w:num w:numId="7">
    <w:abstractNumId w:val="12"/>
  </w:num>
  <w:num w:numId="8">
    <w:abstractNumId w:val="11"/>
  </w:num>
  <w:num w:numId="9">
    <w:abstractNumId w:val="8"/>
  </w:num>
  <w:num w:numId="10">
    <w:abstractNumId w:val="18"/>
  </w:num>
  <w:num w:numId="11">
    <w:abstractNumId w:val="13"/>
  </w:num>
  <w:num w:numId="12">
    <w:abstractNumId w:val="2"/>
  </w:num>
  <w:num w:numId="13">
    <w:abstractNumId w:val="17"/>
  </w:num>
  <w:num w:numId="14">
    <w:abstractNumId w:val="20"/>
  </w:num>
  <w:num w:numId="15">
    <w:abstractNumId w:val="4"/>
  </w:num>
  <w:num w:numId="16">
    <w:abstractNumId w:val="14"/>
  </w:num>
  <w:num w:numId="17">
    <w:abstractNumId w:val="3"/>
  </w:num>
  <w:num w:numId="18">
    <w:abstractNumId w:val="19"/>
  </w:num>
  <w:num w:numId="19">
    <w:abstractNumId w:val="6"/>
  </w:num>
  <w:num w:numId="20">
    <w:abstractNumId w:val="16"/>
  </w:num>
  <w:num w:numId="21">
    <w:abstractNumId w:val="5"/>
  </w:num>
  <w:num w:numId="2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436CE"/>
    <w:rsid w:val="0010471F"/>
    <w:rsid w:val="00113724"/>
    <w:rsid w:val="00151641"/>
    <w:rsid w:val="001F1B82"/>
    <w:rsid w:val="00204D88"/>
    <w:rsid w:val="00213DDE"/>
    <w:rsid w:val="00220C8E"/>
    <w:rsid w:val="00226C42"/>
    <w:rsid w:val="00251F06"/>
    <w:rsid w:val="002C68E0"/>
    <w:rsid w:val="002E2403"/>
    <w:rsid w:val="002F3BEF"/>
    <w:rsid w:val="0030073D"/>
    <w:rsid w:val="00325D27"/>
    <w:rsid w:val="00351FA2"/>
    <w:rsid w:val="00375A10"/>
    <w:rsid w:val="0037612F"/>
    <w:rsid w:val="003938B9"/>
    <w:rsid w:val="003B3779"/>
    <w:rsid w:val="003E35F6"/>
    <w:rsid w:val="003F331C"/>
    <w:rsid w:val="00453106"/>
    <w:rsid w:val="0045512D"/>
    <w:rsid w:val="00487EC7"/>
    <w:rsid w:val="004A31B4"/>
    <w:rsid w:val="004F59AB"/>
    <w:rsid w:val="00515E8C"/>
    <w:rsid w:val="00525063"/>
    <w:rsid w:val="0056628F"/>
    <w:rsid w:val="00584B74"/>
    <w:rsid w:val="0059417A"/>
    <w:rsid w:val="005A7795"/>
    <w:rsid w:val="005B4D2A"/>
    <w:rsid w:val="005E1025"/>
    <w:rsid w:val="00605783"/>
    <w:rsid w:val="006420E4"/>
    <w:rsid w:val="006609A8"/>
    <w:rsid w:val="00666F99"/>
    <w:rsid w:val="00670E6D"/>
    <w:rsid w:val="006F386A"/>
    <w:rsid w:val="0074622F"/>
    <w:rsid w:val="007669E5"/>
    <w:rsid w:val="007D1DE0"/>
    <w:rsid w:val="00860ACC"/>
    <w:rsid w:val="00886530"/>
    <w:rsid w:val="008F6954"/>
    <w:rsid w:val="00971657"/>
    <w:rsid w:val="00986BD2"/>
    <w:rsid w:val="009A2C82"/>
    <w:rsid w:val="00A3243F"/>
    <w:rsid w:val="00A63A25"/>
    <w:rsid w:val="00A70D99"/>
    <w:rsid w:val="00A91D4E"/>
    <w:rsid w:val="00A92BD7"/>
    <w:rsid w:val="00B55739"/>
    <w:rsid w:val="00B66C32"/>
    <w:rsid w:val="00BB2ED3"/>
    <w:rsid w:val="00BB6025"/>
    <w:rsid w:val="00C10215"/>
    <w:rsid w:val="00C232D5"/>
    <w:rsid w:val="00C27214"/>
    <w:rsid w:val="00C73669"/>
    <w:rsid w:val="00CA3772"/>
    <w:rsid w:val="00CB5003"/>
    <w:rsid w:val="00CD7024"/>
    <w:rsid w:val="00D020F9"/>
    <w:rsid w:val="00D108CD"/>
    <w:rsid w:val="00D21277"/>
    <w:rsid w:val="00D37CDF"/>
    <w:rsid w:val="00D47D93"/>
    <w:rsid w:val="00D73091"/>
    <w:rsid w:val="00D80033"/>
    <w:rsid w:val="00DA487F"/>
    <w:rsid w:val="00DD70BB"/>
    <w:rsid w:val="00DE3086"/>
    <w:rsid w:val="00E15FFB"/>
    <w:rsid w:val="00E238E3"/>
    <w:rsid w:val="00E64C48"/>
    <w:rsid w:val="00E76810"/>
    <w:rsid w:val="00E9576E"/>
    <w:rsid w:val="00EE5C6E"/>
    <w:rsid w:val="00F468DE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9</Pages>
  <Words>1323</Words>
  <Characters>7811</Characters>
  <Application>Microsoft Office Word</Application>
  <DocSecurity>0</DocSecurity>
  <Lines>65</Lines>
  <Paragraphs>18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2016-04-25T12:28:00Z</cp:lastPrinted>
  <dcterms:created xsi:type="dcterms:W3CDTF">2020-04-29T12:55:00Z</dcterms:created>
  <dcterms:modified xsi:type="dcterms:W3CDTF">2020-04-29T13:06:00Z</dcterms:modified>
</cp:coreProperties>
</file>