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2614BD">
      <w:pPr>
        <w:rPr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0739F2">
        <w:rPr>
          <w:rFonts w:ascii="Calibri" w:eastAsia="Calibri" w:hAnsi="Calibri" w:cs="Times New Roman"/>
          <w:b/>
          <w:sz w:val="52"/>
          <w:szCs w:val="40"/>
        </w:rPr>
        <w:t>201</w:t>
      </w:r>
      <w:r w:rsidR="00A2248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117188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</w:t>
      </w:r>
      <w:r w:rsidR="003541DC">
        <w:rPr>
          <w:rFonts w:ascii="Calibri" w:eastAsia="Calibri" w:hAnsi="Calibri" w:cs="Times New Roman"/>
          <w:b/>
          <w:sz w:val="32"/>
          <w:szCs w:val="40"/>
        </w:rPr>
        <w:t>.1</w:t>
      </w:r>
      <w:r w:rsidR="00FC467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739F2">
        <w:rPr>
          <w:rFonts w:ascii="Calibri" w:eastAsia="Calibri" w:hAnsi="Calibri" w:cs="Times New Roman"/>
          <w:b/>
          <w:sz w:val="32"/>
          <w:szCs w:val="40"/>
        </w:rPr>
        <w:t>201</w:t>
      </w:r>
      <w:r w:rsidR="00A22484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FC467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0739F2">
        <w:rPr>
          <w:rFonts w:ascii="Calibri" w:eastAsia="Calibri" w:hAnsi="Calibri" w:cs="Times New Roman"/>
          <w:b/>
          <w:sz w:val="32"/>
          <w:szCs w:val="40"/>
        </w:rPr>
        <w:t>201</w:t>
      </w:r>
      <w:r w:rsidR="00A2248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5B185C" w:rsidRPr="005B185C">
        <w:rPr>
          <w:rFonts w:ascii="Calibri" w:eastAsia="Calibri" w:hAnsi="Calibri" w:cs="Times New Roman"/>
          <w:b/>
          <w:sz w:val="32"/>
          <w:szCs w:val="32"/>
        </w:rPr>
        <w:t>B</w:t>
      </w:r>
      <w:r w:rsidR="00A25958">
        <w:rPr>
          <w:rFonts w:ascii="Calibri" w:eastAsia="Calibri" w:hAnsi="Calibri" w:cs="Times New Roman"/>
          <w:b/>
          <w:sz w:val="32"/>
          <w:szCs w:val="32"/>
        </w:rPr>
        <w:t>OLLINGTON INVESTMENTS</w:t>
      </w:r>
      <w:r w:rsidR="003541DC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117188">
        <w:rPr>
          <w:rFonts w:ascii="Calibri" w:eastAsia="Calibri" w:hAnsi="Calibri" w:cs="Times New Roman"/>
          <w:b/>
          <w:sz w:val="32"/>
          <w:szCs w:val="32"/>
        </w:rPr>
        <w:t>r.o.</w:t>
      </w:r>
      <w:r w:rsidR="006A5F7E"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739F2" w:rsidRPr="000739F2">
        <w:rPr>
          <w:rFonts w:ascii="Calibri" w:eastAsia="Calibri" w:hAnsi="Calibri" w:cs="Times New Roman"/>
          <w:b/>
          <w:sz w:val="32"/>
          <w:szCs w:val="32"/>
          <w:lang w:val="sk-SK"/>
        </w:rPr>
        <w:t>Zámocká</w:t>
      </w:r>
      <w:r w:rsidR="000739F2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6A5F7E">
        <w:rPr>
          <w:rFonts w:ascii="Calibri" w:eastAsia="Calibri" w:hAnsi="Calibri" w:cs="Times New Roman"/>
          <w:b/>
          <w:sz w:val="32"/>
          <w:szCs w:val="32"/>
        </w:rPr>
        <w:t>, 811 0</w:t>
      </w:r>
      <w:r w:rsidR="00A25958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B185C">
        <w:rPr>
          <w:rFonts w:ascii="Calibri" w:eastAsia="Calibri" w:hAnsi="Calibri" w:cs="Times New Roman"/>
          <w:b/>
          <w:sz w:val="32"/>
          <w:szCs w:val="32"/>
        </w:rPr>
        <w:t>4</w:t>
      </w:r>
      <w:r w:rsidR="00A25958">
        <w:rPr>
          <w:rFonts w:ascii="Calibri" w:eastAsia="Calibri" w:hAnsi="Calibri" w:cs="Times New Roman"/>
          <w:b/>
          <w:sz w:val="32"/>
          <w:szCs w:val="32"/>
        </w:rPr>
        <w:t>7 013 435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5B185C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2B594C">
        <w:rPr>
          <w:rFonts w:ascii="Calibri" w:eastAsia="Calibri" w:hAnsi="Calibri" w:cs="Times New Roman"/>
          <w:b/>
          <w:sz w:val="32"/>
          <w:szCs w:val="32"/>
        </w:rPr>
        <w:t>70 80 49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2B594C">
        <w:rPr>
          <w:rFonts w:cs="Times New Roman"/>
          <w:lang w:val="sk-SK"/>
        </w:rPr>
        <w:t>BOLLINGTON INVESTMENTS s.r.o.</w:t>
      </w:r>
      <w:r w:rsidRPr="00487EC7">
        <w:rPr>
          <w:rFonts w:cs="Times New Roman"/>
          <w:lang w:val="sk-SK"/>
        </w:rPr>
        <w:t xml:space="preserve"> (ďalej l</w:t>
      </w:r>
      <w:r w:rsidR="00610CA2">
        <w:rPr>
          <w:rFonts w:cs="Times New Roman"/>
          <w:lang w:val="sk-SK"/>
        </w:rPr>
        <w:t xml:space="preserve">en Spoločnosť), bola založená </w:t>
      </w:r>
      <w:r w:rsidR="002B594C">
        <w:rPr>
          <w:rFonts w:cs="Times New Roman"/>
          <w:lang w:val="sk-SK"/>
        </w:rPr>
        <w:t>11</w:t>
      </w:r>
      <w:r w:rsidR="00610CA2">
        <w:rPr>
          <w:rFonts w:cs="Times New Roman"/>
          <w:lang w:val="sk-SK"/>
        </w:rPr>
        <w:t xml:space="preserve">. </w:t>
      </w:r>
      <w:r w:rsidR="003541DC">
        <w:rPr>
          <w:rFonts w:cs="Times New Roman"/>
          <w:lang w:val="sk-SK"/>
        </w:rPr>
        <w:t>januá</w:t>
      </w:r>
      <w:r w:rsidR="00610CA2">
        <w:rPr>
          <w:rFonts w:cs="Times New Roman"/>
          <w:lang w:val="sk-SK"/>
        </w:rPr>
        <w:t>ra 201</w:t>
      </w:r>
      <w:r w:rsidR="002B594C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2B594C">
        <w:rPr>
          <w:rFonts w:cs="Times New Roman"/>
          <w:lang w:val="sk-SK"/>
        </w:rPr>
        <w:t>27</w:t>
      </w:r>
      <w:r w:rsidRPr="00487EC7">
        <w:rPr>
          <w:rFonts w:cs="Times New Roman"/>
          <w:lang w:val="sk-SK"/>
        </w:rPr>
        <w:t xml:space="preserve">. </w:t>
      </w:r>
      <w:r w:rsidR="002B594C">
        <w:rPr>
          <w:rFonts w:cs="Times New Roman"/>
          <w:lang w:val="sk-SK"/>
        </w:rPr>
        <w:t>februára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2B594C">
        <w:rPr>
          <w:rFonts w:cs="Times New Roman"/>
          <w:lang w:val="sk-SK"/>
        </w:rPr>
        <w:t>87647</w:t>
      </w:r>
      <w:r w:rsidRPr="00487EC7">
        <w:rPr>
          <w:rFonts w:cs="Times New Roman"/>
          <w:lang w:val="sk-SK"/>
        </w:rPr>
        <w:t>/B).</w:t>
      </w:r>
    </w:p>
    <w:p w:rsidR="00E64C48" w:rsidRPr="008757D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12"/>
          <w:szCs w:val="12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273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7273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7273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273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273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8757D5" w:rsidRDefault="00E64C48" w:rsidP="00E238E3">
      <w:pPr>
        <w:spacing w:after="0" w:line="360" w:lineRule="auto"/>
        <w:rPr>
          <w:rFonts w:cs="Times New Roman"/>
          <w:sz w:val="12"/>
          <w:szCs w:val="12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8757D5" w:rsidRDefault="00E238E3" w:rsidP="00E238E3">
      <w:pPr>
        <w:spacing w:after="0" w:line="360" w:lineRule="auto"/>
        <w:ind w:firstLine="397"/>
        <w:jc w:val="both"/>
        <w:rPr>
          <w:rFonts w:cs="Times New Roman"/>
          <w:sz w:val="12"/>
          <w:szCs w:val="12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8757D5" w:rsidRDefault="00E238E3" w:rsidP="00C10215">
      <w:pPr>
        <w:spacing w:after="0" w:line="360" w:lineRule="auto"/>
        <w:ind w:left="426"/>
        <w:jc w:val="both"/>
        <w:rPr>
          <w:rFonts w:cs="Times New Roman"/>
          <w:sz w:val="12"/>
          <w:szCs w:val="12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0739F2">
        <w:rPr>
          <w:rFonts w:cs="Times New Roman"/>
          <w:lang w:val="sk-SK"/>
        </w:rPr>
        <w:t>201</w:t>
      </w:r>
      <w:r w:rsidR="00A2248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A2D46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17188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610CA2">
        <w:rPr>
          <w:rFonts w:cs="Times New Roman"/>
          <w:lang w:val="sk-SK"/>
        </w:rPr>
        <w:t xml:space="preserve"> </w:t>
      </w:r>
      <w:r w:rsidR="003541DC">
        <w:rPr>
          <w:rFonts w:cs="Times New Roman"/>
          <w:lang w:val="sk-SK"/>
        </w:rPr>
        <w:t>január</w:t>
      </w:r>
      <w:r w:rsidR="006A5F7E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0739F2">
        <w:rPr>
          <w:rFonts w:cs="Times New Roman"/>
          <w:lang w:val="sk-SK"/>
        </w:rPr>
        <w:t>201</w:t>
      </w:r>
      <w:r w:rsidR="00A2248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0739F2">
        <w:rPr>
          <w:rFonts w:cs="Times New Roman"/>
          <w:lang w:val="sk-SK"/>
        </w:rPr>
        <w:t>201</w:t>
      </w:r>
      <w:r w:rsidR="00A2248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8757D5" w:rsidRDefault="00C10215" w:rsidP="00C10215">
      <w:pPr>
        <w:spacing w:after="0" w:line="360" w:lineRule="auto"/>
        <w:ind w:left="426"/>
        <w:jc w:val="both"/>
        <w:rPr>
          <w:rFonts w:cs="Times New Roman"/>
          <w:sz w:val="12"/>
          <w:szCs w:val="12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2B594C">
        <w:rPr>
          <w:rFonts w:cs="Times New Roman"/>
          <w:lang w:val="sk-SK"/>
        </w:rPr>
        <w:t>Marios</w:t>
      </w:r>
      <w:proofErr w:type="spellEnd"/>
      <w:r w:rsidR="002B594C">
        <w:rPr>
          <w:rFonts w:cs="Times New Roman"/>
          <w:lang w:val="sk-SK"/>
        </w:rPr>
        <w:t xml:space="preserve"> </w:t>
      </w:r>
      <w:proofErr w:type="spellStart"/>
      <w:r w:rsidR="002B594C">
        <w:rPr>
          <w:rFonts w:cs="Times New Roman"/>
          <w:lang w:val="sk-SK"/>
        </w:rPr>
        <w:t>Korniotis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0739F2">
        <w:rPr>
          <w:rFonts w:cs="Times New Roman"/>
          <w:lang w:val="sk-SK"/>
        </w:rPr>
        <w:t>201</w:t>
      </w:r>
      <w:r w:rsidR="00A2248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A2248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2248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2248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A2248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2B594C" w:rsidP="00A2248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Marios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Korniotis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A2248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A22484" w:rsidRPr="008757D5" w:rsidRDefault="00A22484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A2D4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86325E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6A5F7E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86325E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22484" w:rsidRPr="00487EC7" w:rsidRDefault="00A22484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610CA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610CA2" w:rsidRPr="00487EC7" w:rsidRDefault="00610CA2" w:rsidP="00610CA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0841BC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0841BC" w:rsidRDefault="00DE165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C2EAF" w:rsidRPr="00AC2EAF" w:rsidTr="00AC2EAF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2EAF" w:rsidRPr="00AC2EAF" w:rsidRDefault="00AC2EA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AC2EAF" w:rsidRPr="00AC2EAF" w:rsidTr="00AC2EAF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2248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2248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2248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2248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CD3557" w:rsidRPr="00AC2EAF" w:rsidTr="00AC2EAF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13 799 EUR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13 799 EUR</w:t>
            </w:r>
          </w:p>
        </w:tc>
      </w:tr>
      <w:tr w:rsidR="00CD3557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8757D5">
        <w:trPr>
          <w:trHeight w:hRule="exact" w:val="51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3557" w:rsidRPr="00AC2EAF" w:rsidRDefault="00CD3557" w:rsidP="00A22484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3557" w:rsidRPr="002B594C" w:rsidRDefault="00CD3557" w:rsidP="00A22484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13 799</w:t>
            </w:r>
            <w:r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D3557" w:rsidRPr="002B594C" w:rsidRDefault="00CD3557" w:rsidP="00A22484">
            <w:pPr>
              <w:spacing w:after="0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D3557" w:rsidRPr="002B594C" w:rsidRDefault="00CD3557" w:rsidP="00A22484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13 799</w:t>
            </w:r>
            <w:r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610CA2" w:rsidRDefault="00D80033" w:rsidP="00D80033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2248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22484" w:rsidRPr="00487EC7" w:rsidRDefault="00A2248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2484" w:rsidRPr="00487EC7" w:rsidRDefault="00A2248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1 940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22484" w:rsidRPr="00487EC7" w:rsidRDefault="00A22484" w:rsidP="005073B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1 940 EUR</w:t>
            </w:r>
          </w:p>
        </w:tc>
      </w:tr>
      <w:tr w:rsidR="00A22484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22484" w:rsidRPr="00487EC7" w:rsidRDefault="00A2248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22484" w:rsidRPr="00487EC7" w:rsidRDefault="00A22484" w:rsidP="002B594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236 EUR </w:t>
            </w:r>
          </w:p>
        </w:tc>
        <w:tc>
          <w:tcPr>
            <w:tcW w:w="2405" w:type="dxa"/>
            <w:vAlign w:val="center"/>
          </w:tcPr>
          <w:p w:rsidR="00A22484" w:rsidRPr="00487EC7" w:rsidRDefault="00A22484" w:rsidP="005073B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236 EUR </w:t>
            </w:r>
          </w:p>
        </w:tc>
      </w:tr>
      <w:tr w:rsidR="00A22484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22484" w:rsidRPr="00487EC7" w:rsidRDefault="00A2248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22484" w:rsidRPr="00487EC7" w:rsidRDefault="00A2248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22484" w:rsidRPr="00487EC7" w:rsidRDefault="00A22484" w:rsidP="005073B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2248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22484" w:rsidRPr="00487EC7" w:rsidRDefault="00A2248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22484" w:rsidRPr="00487EC7" w:rsidRDefault="00A2248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22484" w:rsidRPr="00487EC7" w:rsidRDefault="00A22484" w:rsidP="005073B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2248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2484" w:rsidRPr="00487EC7" w:rsidRDefault="00A22484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2484" w:rsidRPr="00487EC7" w:rsidRDefault="00A22484" w:rsidP="002B594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2 176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22484" w:rsidRPr="00487EC7" w:rsidRDefault="00A22484" w:rsidP="005073B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2 176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610CA2" w:rsidRDefault="00A22484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A22484">
        <w:rPr>
          <w:rFonts w:cs="Times New Roman"/>
          <w:lang w:val="sk-SK"/>
        </w:rPr>
        <w:t>---</w:t>
      </w:r>
    </w:p>
    <w:p w:rsidR="003D1765" w:rsidRDefault="003D1765" w:rsidP="003D1765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21" w:type="pct"/>
        <w:jc w:val="center"/>
        <w:tblInd w:w="-10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6"/>
        <w:gridCol w:w="2221"/>
        <w:gridCol w:w="2568"/>
      </w:tblGrid>
      <w:tr w:rsidR="00487EC7" w:rsidRPr="003B3779" w:rsidTr="008757D5">
        <w:trPr>
          <w:jc w:val="center"/>
        </w:trPr>
        <w:tc>
          <w:tcPr>
            <w:tcW w:w="2326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4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35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8757D5">
        <w:trPr>
          <w:jc w:val="center"/>
        </w:trPr>
        <w:tc>
          <w:tcPr>
            <w:tcW w:w="2326" w:type="pct"/>
            <w:vAlign w:val="center"/>
          </w:tcPr>
          <w:p w:rsidR="00487EC7" w:rsidRPr="003B3779" w:rsidRDefault="002B594C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Marios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Korniotis</w:t>
            </w:r>
            <w:proofErr w:type="spellEnd"/>
          </w:p>
        </w:tc>
        <w:tc>
          <w:tcPr>
            <w:tcW w:w="124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35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AC2EAF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A22484" w:rsidRDefault="003B3779" w:rsidP="00A2248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A22484" w:rsidRPr="00A22484" w:rsidRDefault="00A22484" w:rsidP="00A2248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A22484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A22484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A22484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2B594C" w:rsidRDefault="00A22484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A22484">
        <w:rPr>
          <w:rFonts w:cs="Times New Roman"/>
          <w:lang w:val="sk-SK"/>
        </w:rPr>
        <w:t>---</w:t>
      </w:r>
    </w:p>
    <w:p w:rsidR="00A22484" w:rsidRPr="00610CA2" w:rsidRDefault="00A22484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22484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2484" w:rsidRPr="007D1DE0" w:rsidRDefault="00A22484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2484" w:rsidRPr="007D1DE0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2484" w:rsidRPr="007D1DE0" w:rsidRDefault="00A22484" w:rsidP="005073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477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</w:tr>
      <w:tr w:rsidR="00A2248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3938B9" w:rsidRDefault="00A22484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3938B9" w:rsidRDefault="00A22484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3938B9" w:rsidRDefault="00A22484" w:rsidP="005073B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A2248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3938B9" w:rsidRDefault="00A22484" w:rsidP="00A2248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3938B9" w:rsidRDefault="00A22484" w:rsidP="00A2248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3938B9" w:rsidRDefault="00A22484" w:rsidP="005073B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2248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3938B9" w:rsidRDefault="00A22484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3938B9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3938B9" w:rsidRDefault="00A22484" w:rsidP="005073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84134D" w:rsidRDefault="00A22484" w:rsidP="00A22484">
      <w:pPr>
        <w:ind w:left="426"/>
        <w:rPr>
          <w:rStyle w:val="hps"/>
          <w:rFonts w:ascii="Calibri" w:eastAsia="Calibri" w:hAnsi="Calibri" w:cs="Arial Narrow"/>
          <w:lang w:val="sk-SK"/>
        </w:rPr>
      </w:pPr>
      <w:r w:rsidRPr="00A22484">
        <w:rPr>
          <w:rStyle w:val="hps"/>
          <w:rFonts w:ascii="Calibri" w:eastAsia="Calibri" w:hAnsi="Calibri" w:cs="Arial Narrow"/>
          <w:lang w:val="sk-SK"/>
        </w:rPr>
        <w:t>Spoločnosť v roku 2019 vykázala nulový výsledok hospodárenia. Daň z príjmov je nulová.</w:t>
      </w:r>
    </w:p>
    <w:p w:rsidR="00A22484" w:rsidRDefault="00A22484" w:rsidP="00A22484">
      <w:pPr>
        <w:ind w:left="426"/>
        <w:rPr>
          <w:rStyle w:val="hps"/>
          <w:rFonts w:ascii="Calibri" w:eastAsia="Calibri" w:hAnsi="Calibri" w:cs="Arial Narrow"/>
          <w:lang w:val="sk-SK"/>
        </w:rPr>
      </w:pPr>
    </w:p>
    <w:p w:rsidR="00A22484" w:rsidRDefault="00A22484" w:rsidP="00A22484">
      <w:pPr>
        <w:ind w:left="426"/>
        <w:rPr>
          <w:rStyle w:val="hps"/>
          <w:rFonts w:ascii="Calibri" w:eastAsia="Calibri" w:hAnsi="Calibri" w:cs="Arial Narrow"/>
          <w:lang w:val="sk-SK"/>
        </w:rPr>
      </w:pPr>
    </w:p>
    <w:p w:rsidR="00A22484" w:rsidRPr="00A22484" w:rsidRDefault="00A22484" w:rsidP="00A22484">
      <w:pPr>
        <w:ind w:left="426"/>
        <w:rPr>
          <w:rStyle w:val="hps"/>
          <w:rFonts w:ascii="Calibri" w:eastAsia="Calibri" w:hAnsi="Calibri" w:cs="Arial Narrow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22484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325E" w:rsidRPr="00C1770E" w:rsidRDefault="0086325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59"/>
        <w:gridCol w:w="992"/>
        <w:gridCol w:w="993"/>
        <w:gridCol w:w="1090"/>
        <w:gridCol w:w="1427"/>
      </w:tblGrid>
      <w:tr w:rsidR="003541DC" w:rsidRPr="009A2C82" w:rsidTr="00A22484">
        <w:trPr>
          <w:trHeight w:val="318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3541DC" w:rsidRPr="009A2C82" w:rsidTr="00A22484">
        <w:trPr>
          <w:jc w:val="center"/>
        </w:trPr>
        <w:tc>
          <w:tcPr>
            <w:tcW w:w="322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3541DC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22484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22484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Default="00A22484" w:rsidP="005073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2484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A22484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Default="00A22484" w:rsidP="005073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11 134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477 EUR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2484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10 657 EUR</w:t>
            </w:r>
          </w:p>
        </w:tc>
      </w:tr>
      <w:tr w:rsidR="00A22484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5073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248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062CF7" w:rsidRDefault="00062CF7" w:rsidP="00066F8E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4989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59"/>
        <w:gridCol w:w="992"/>
        <w:gridCol w:w="993"/>
        <w:gridCol w:w="1090"/>
        <w:gridCol w:w="1407"/>
      </w:tblGrid>
      <w:tr w:rsidR="00A34E2F" w:rsidRPr="009A2C82" w:rsidTr="00A22484">
        <w:trPr>
          <w:trHeight w:val="318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4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E2F" w:rsidRPr="009A2C82" w:rsidRDefault="00471573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="00A34E2F"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34E2F" w:rsidRPr="009A2C82" w:rsidTr="00A22484">
        <w:trPr>
          <w:jc w:val="center"/>
        </w:trPr>
        <w:tc>
          <w:tcPr>
            <w:tcW w:w="322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34E2F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E2F" w:rsidRPr="009A2C82" w:rsidRDefault="00A34E2F" w:rsidP="00A2248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34E2F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34E2F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22484" w:rsidP="00A2248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Default="003D1765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Default="00A34E2F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Default="00A34E2F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F70474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Default="00614A77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10 242</w:t>
            </w:r>
            <w:r w:rsidR="00F70474">
              <w:rPr>
                <w:sz w:val="20"/>
                <w:szCs w:val="20"/>
                <w:lang w:val="sk-SK"/>
              </w:rPr>
              <w:t xml:space="preserve"> </w:t>
            </w:r>
            <w:bookmarkStart w:id="0" w:name="_GoBack"/>
            <w:bookmarkEnd w:id="0"/>
            <w:r w:rsidR="00F70474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892</w:t>
            </w:r>
            <w:r w:rsidR="00F7047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11 134</w:t>
            </w:r>
            <w:r w:rsidR="00F7047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70474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A22484">
              <w:rPr>
                <w:sz w:val="20"/>
                <w:szCs w:val="20"/>
                <w:lang w:val="sk-SK"/>
              </w:rPr>
              <w:t>182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70474" w:rsidRPr="009A2C82" w:rsidTr="00A22484">
        <w:trPr>
          <w:trHeight w:val="330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-477 EUR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A22484" w:rsidP="00A224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-477 EUR</w:t>
            </w:r>
          </w:p>
        </w:tc>
      </w:tr>
    </w:tbl>
    <w:p w:rsidR="009A2C82" w:rsidRPr="00D020F9" w:rsidRDefault="009A2C82" w:rsidP="00C1770E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FAD" w:rsidRDefault="00960FAD" w:rsidP="00E64C48">
      <w:pPr>
        <w:spacing w:after="0" w:line="240" w:lineRule="auto"/>
      </w:pPr>
      <w:r>
        <w:separator/>
      </w:r>
    </w:p>
  </w:endnote>
  <w:endnote w:type="continuationSeparator" w:id="0">
    <w:p w:rsidR="00960FAD" w:rsidRDefault="00960FA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60FAD" w:rsidRPr="007669E5" w:rsidRDefault="00960F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14A77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60FAD" w:rsidRDefault="00960FA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FAD" w:rsidRDefault="00960FAD" w:rsidP="00E64C48">
      <w:pPr>
        <w:spacing w:after="0" w:line="240" w:lineRule="auto"/>
      </w:pPr>
      <w:r>
        <w:separator/>
      </w:r>
    </w:p>
  </w:footnote>
  <w:footnote w:type="continuationSeparator" w:id="0">
    <w:p w:rsidR="00960FAD" w:rsidRDefault="00960FA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FAD" w:rsidRPr="007669E5" w:rsidRDefault="00960FAD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BOLLINGTON INVESTMENTS s.r.o.</w:t>
    </w:r>
  </w:p>
  <w:p w:rsidR="00960FAD" w:rsidRPr="007669E5" w:rsidRDefault="00960FA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47 013 435</w:t>
    </w:r>
  </w:p>
  <w:p w:rsidR="00960FAD" w:rsidRPr="007669E5" w:rsidRDefault="00960FA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</w:t>
    </w:r>
    <w:r>
      <w:rPr>
        <w:rFonts w:cs="Times New Roman"/>
        <w:sz w:val="20"/>
      </w:rPr>
      <w:t xml:space="preserve"> 23 70 80 49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62CF7"/>
    <w:rsid w:val="00066F8E"/>
    <w:rsid w:val="000739F2"/>
    <w:rsid w:val="000841BC"/>
    <w:rsid w:val="000F2910"/>
    <w:rsid w:val="00104A71"/>
    <w:rsid w:val="00117188"/>
    <w:rsid w:val="00151641"/>
    <w:rsid w:val="001D778C"/>
    <w:rsid w:val="00204D88"/>
    <w:rsid w:val="0022417D"/>
    <w:rsid w:val="0023546C"/>
    <w:rsid w:val="002614BD"/>
    <w:rsid w:val="00273030"/>
    <w:rsid w:val="002B594C"/>
    <w:rsid w:val="002C68E0"/>
    <w:rsid w:val="002E2403"/>
    <w:rsid w:val="00336F1D"/>
    <w:rsid w:val="003541DC"/>
    <w:rsid w:val="003938B9"/>
    <w:rsid w:val="003B3779"/>
    <w:rsid w:val="003C3824"/>
    <w:rsid w:val="003D1765"/>
    <w:rsid w:val="003D369A"/>
    <w:rsid w:val="0040599F"/>
    <w:rsid w:val="00445D2C"/>
    <w:rsid w:val="0045512D"/>
    <w:rsid w:val="00471573"/>
    <w:rsid w:val="00487EC7"/>
    <w:rsid w:val="004D217B"/>
    <w:rsid w:val="00515E8C"/>
    <w:rsid w:val="00525CA4"/>
    <w:rsid w:val="005A2D46"/>
    <w:rsid w:val="005B185C"/>
    <w:rsid w:val="00610CA2"/>
    <w:rsid w:val="00614A77"/>
    <w:rsid w:val="00623798"/>
    <w:rsid w:val="0063741D"/>
    <w:rsid w:val="006420E4"/>
    <w:rsid w:val="006609A8"/>
    <w:rsid w:val="00670E6D"/>
    <w:rsid w:val="00694025"/>
    <w:rsid w:val="006A5F7E"/>
    <w:rsid w:val="0072730C"/>
    <w:rsid w:val="007669E5"/>
    <w:rsid w:val="007D1DE0"/>
    <w:rsid w:val="0084134D"/>
    <w:rsid w:val="00860ACC"/>
    <w:rsid w:val="0086325E"/>
    <w:rsid w:val="008757D5"/>
    <w:rsid w:val="008823C4"/>
    <w:rsid w:val="00934295"/>
    <w:rsid w:val="00960FAD"/>
    <w:rsid w:val="009A2C82"/>
    <w:rsid w:val="00A11E05"/>
    <w:rsid w:val="00A22484"/>
    <w:rsid w:val="00A25958"/>
    <w:rsid w:val="00A3243F"/>
    <w:rsid w:val="00A34E2F"/>
    <w:rsid w:val="00AC2BB3"/>
    <w:rsid w:val="00AC2EAF"/>
    <w:rsid w:val="00AC6FE8"/>
    <w:rsid w:val="00B61B90"/>
    <w:rsid w:val="00B6224A"/>
    <w:rsid w:val="00B66C32"/>
    <w:rsid w:val="00BB2ED3"/>
    <w:rsid w:val="00C10215"/>
    <w:rsid w:val="00C1770E"/>
    <w:rsid w:val="00C27214"/>
    <w:rsid w:val="00C36EC4"/>
    <w:rsid w:val="00C60005"/>
    <w:rsid w:val="00C73669"/>
    <w:rsid w:val="00CD3557"/>
    <w:rsid w:val="00CF2514"/>
    <w:rsid w:val="00D020F9"/>
    <w:rsid w:val="00D108CD"/>
    <w:rsid w:val="00D326FF"/>
    <w:rsid w:val="00D73091"/>
    <w:rsid w:val="00D80033"/>
    <w:rsid w:val="00DE1657"/>
    <w:rsid w:val="00E238E3"/>
    <w:rsid w:val="00E64C48"/>
    <w:rsid w:val="00EC407E"/>
    <w:rsid w:val="00ED62E9"/>
    <w:rsid w:val="00F4336C"/>
    <w:rsid w:val="00F70474"/>
    <w:rsid w:val="00FA6EF8"/>
    <w:rsid w:val="00FC4674"/>
    <w:rsid w:val="00FC6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1006</Words>
  <Characters>5938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2015-05-04T13:35:00Z</cp:lastPrinted>
  <dcterms:created xsi:type="dcterms:W3CDTF">2020-05-04T07:44:00Z</dcterms:created>
  <dcterms:modified xsi:type="dcterms:W3CDTF">2020-05-04T11:23:00Z</dcterms:modified>
</cp:coreProperties>
</file>