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06473">
        <w:rPr>
          <w:rFonts w:ascii="Calibri" w:eastAsia="Calibri" w:hAnsi="Calibri" w:cs="Times New Roman"/>
          <w:b/>
          <w:sz w:val="52"/>
          <w:szCs w:val="40"/>
        </w:rPr>
        <w:t>201</w:t>
      </w:r>
      <w:r w:rsidR="003C322F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26548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06473">
        <w:rPr>
          <w:rFonts w:ascii="Calibri" w:eastAsia="Calibri" w:hAnsi="Calibri" w:cs="Times New Roman"/>
          <w:b/>
          <w:sz w:val="32"/>
          <w:szCs w:val="40"/>
        </w:rPr>
        <w:t>201</w:t>
      </w:r>
      <w:r w:rsidR="003C322F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06473">
        <w:rPr>
          <w:rFonts w:ascii="Calibri" w:eastAsia="Calibri" w:hAnsi="Calibri" w:cs="Times New Roman"/>
          <w:b/>
          <w:sz w:val="32"/>
          <w:szCs w:val="40"/>
        </w:rPr>
        <w:t>201</w:t>
      </w:r>
      <w:r w:rsidR="003C322F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7634F">
        <w:rPr>
          <w:rFonts w:ascii="Calibri" w:eastAsia="Calibri" w:hAnsi="Calibri" w:cs="Times New Roman"/>
          <w:b/>
          <w:sz w:val="32"/>
          <w:szCs w:val="32"/>
        </w:rPr>
        <w:t>Entelli</w:t>
      </w:r>
      <w:r w:rsidR="00343AF4">
        <w:rPr>
          <w:rFonts w:ascii="Calibri" w:eastAsia="Calibri" w:hAnsi="Calibri" w:cs="Times New Roman"/>
          <w:b/>
          <w:sz w:val="32"/>
          <w:szCs w:val="32"/>
        </w:rPr>
        <w:t>na</w:t>
      </w:r>
      <w:proofErr w:type="spellEnd"/>
      <w:r w:rsidR="00343AF4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97634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43AF4">
        <w:rPr>
          <w:rFonts w:ascii="Calibri" w:eastAsia="Calibri" w:hAnsi="Calibri" w:cs="Times New Roman"/>
          <w:b/>
          <w:sz w:val="32"/>
          <w:szCs w:val="32"/>
        </w:rPr>
        <w:t>r.</w:t>
      </w:r>
      <w:r w:rsidR="0097634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B77D0">
        <w:rPr>
          <w:rFonts w:ascii="Calibri" w:eastAsia="Calibri" w:hAnsi="Calibri" w:cs="Times New Roman"/>
          <w:b/>
          <w:sz w:val="32"/>
          <w:szCs w:val="32"/>
        </w:rPr>
        <w:t>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815471">
        <w:rPr>
          <w:rFonts w:ascii="Calibri" w:eastAsia="Calibri" w:hAnsi="Calibri" w:cs="Times New Roman"/>
          <w:b/>
          <w:sz w:val="32"/>
          <w:szCs w:val="32"/>
        </w:rPr>
        <w:t>Osadná</w:t>
      </w:r>
      <w:proofErr w:type="spellEnd"/>
      <w:r w:rsidR="00815471">
        <w:rPr>
          <w:rFonts w:ascii="Calibri" w:eastAsia="Calibri" w:hAnsi="Calibri" w:cs="Times New Roman"/>
          <w:b/>
          <w:sz w:val="32"/>
          <w:szCs w:val="32"/>
        </w:rPr>
        <w:t xml:space="preserve"> 2, 83</w:t>
      </w:r>
      <w:r>
        <w:rPr>
          <w:rFonts w:ascii="Calibri" w:eastAsia="Calibri" w:hAnsi="Calibri" w:cs="Times New Roman"/>
          <w:b/>
          <w:sz w:val="32"/>
          <w:szCs w:val="32"/>
        </w:rPr>
        <w:t>1 0</w:t>
      </w:r>
      <w:r w:rsidR="00815471">
        <w:rPr>
          <w:rFonts w:ascii="Calibri" w:eastAsia="Calibri" w:hAnsi="Calibri" w:cs="Times New Roman"/>
          <w:b/>
          <w:sz w:val="32"/>
          <w:szCs w:val="32"/>
        </w:rPr>
        <w:t>3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97634F">
        <w:rPr>
          <w:rFonts w:ascii="Calibri" w:eastAsia="Calibri" w:hAnsi="Calibri" w:cs="Times New Roman"/>
          <w:b/>
          <w:sz w:val="32"/>
          <w:szCs w:val="32"/>
        </w:rPr>
        <w:t> 664 843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97634F">
        <w:rPr>
          <w:rFonts w:ascii="Calibri" w:eastAsia="Calibri" w:hAnsi="Calibri" w:cs="Times New Roman"/>
          <w:b/>
          <w:sz w:val="32"/>
          <w:szCs w:val="32"/>
        </w:rPr>
        <w:t>24 05 47 03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7634F">
        <w:rPr>
          <w:rFonts w:cs="Times New Roman"/>
          <w:lang w:val="sk-SK"/>
        </w:rPr>
        <w:t>Entellina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97634F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97634F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97634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7634F">
        <w:rPr>
          <w:rFonts w:cs="Times New Roman"/>
          <w:lang w:val="sk-SK"/>
        </w:rPr>
        <w:t>február</w:t>
      </w:r>
      <w:r w:rsidR="00447062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A26548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343AF4">
        <w:rPr>
          <w:rFonts w:cs="Times New Roman"/>
          <w:lang w:val="sk-SK"/>
        </w:rPr>
        <w:t>9</w:t>
      </w:r>
      <w:r w:rsidR="0097634F">
        <w:rPr>
          <w:rFonts w:cs="Times New Roman"/>
          <w:lang w:val="sk-SK"/>
        </w:rPr>
        <w:t>6978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27360A" w:rsidRDefault="00E64C48" w:rsidP="00A249D4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27360A" w:rsidRDefault="00E64C48" w:rsidP="00A249D4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27360A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činnosť podnikateľských organizačných a ekonomických poradcov</w:t>
      </w:r>
    </w:p>
    <w:p w:rsidR="00E64C48" w:rsidRPr="0027360A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sprostredkovateľská činnosť v oblasti obchodu</w:t>
      </w:r>
    </w:p>
    <w:p w:rsidR="00E64C48" w:rsidRPr="0027360A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sprostredkovateľská činnosť v oblasti služieb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reklamné a marketingové služby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počítačové služby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obstarávanie služieb spojených so správou bytového a nebytového fondu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06DB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06473">
        <w:rPr>
          <w:rFonts w:cs="Times New Roman"/>
          <w:lang w:val="sk-SK"/>
        </w:rPr>
        <w:t>201</w:t>
      </w:r>
      <w:r w:rsidR="003C322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F06473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F21D31">
        <w:rPr>
          <w:rFonts w:cs="Times New Roman"/>
          <w:lang w:val="sk-SK"/>
        </w:rPr>
        <w:t>1</w:t>
      </w:r>
      <w:r w:rsidR="0097634F">
        <w:rPr>
          <w:rFonts w:cs="Times New Roman"/>
          <w:lang w:val="sk-SK"/>
        </w:rPr>
        <w:t>. </w:t>
      </w:r>
      <w:r w:rsidR="00F21D31">
        <w:rPr>
          <w:rFonts w:cs="Times New Roman"/>
          <w:lang w:val="sk-SK"/>
        </w:rPr>
        <w:t>januára</w:t>
      </w:r>
      <w:r w:rsidR="0097634F">
        <w:rPr>
          <w:rFonts w:cs="Times New Roman"/>
          <w:lang w:val="sk-SK"/>
        </w:rPr>
        <w:t> </w:t>
      </w:r>
      <w:r w:rsidR="00F06473">
        <w:rPr>
          <w:rFonts w:cs="Times New Roman"/>
          <w:lang w:val="sk-SK"/>
        </w:rPr>
        <w:t>201</w:t>
      </w:r>
      <w:r w:rsidR="003C322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F06473">
        <w:rPr>
          <w:rFonts w:cs="Times New Roman"/>
          <w:lang w:val="sk-SK"/>
        </w:rPr>
        <w:t>201</w:t>
      </w:r>
      <w:r w:rsidR="003C322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4A39" w:rsidRDefault="00E238E3" w:rsidP="00814A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C06DB5">
        <w:rPr>
          <w:rFonts w:cs="Times New Roman"/>
          <w:lang w:val="sk-SK"/>
        </w:rPr>
        <w:t>Constantinos</w:t>
      </w:r>
      <w:proofErr w:type="spellEnd"/>
      <w:r w:rsidR="00C06DB5">
        <w:rPr>
          <w:rFonts w:cs="Times New Roman"/>
          <w:lang w:val="sk-SK"/>
        </w:rPr>
        <w:t xml:space="preserve"> </w:t>
      </w:r>
      <w:proofErr w:type="spellStart"/>
      <w:r w:rsidR="00C06DB5">
        <w:rPr>
          <w:rFonts w:cs="Times New Roman"/>
          <w:lang w:val="sk-SK"/>
        </w:rPr>
        <w:t>Avraamides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06473">
        <w:rPr>
          <w:rFonts w:cs="Times New Roman"/>
          <w:lang w:val="sk-SK"/>
        </w:rPr>
        <w:t>201</w:t>
      </w:r>
      <w:r w:rsidR="003C322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26548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Giannakis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Tziannaros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730B7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730B7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06473" w:rsidRDefault="00F06473" w:rsidP="00F0647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249D4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A249D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A249D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83CDA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C322F" w:rsidRPr="00487EC7" w:rsidRDefault="003C322F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F2213" w:rsidRPr="007669E5" w:rsidRDefault="00447062" w:rsidP="00383CDA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7669E5" w:rsidRDefault="0044706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3C322F" w:rsidRPr="003C322F" w:rsidRDefault="003C322F" w:rsidP="003C322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447062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Pr="00447062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322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322F" w:rsidRPr="00487EC7" w:rsidRDefault="003C322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322F" w:rsidRPr="00487EC7" w:rsidRDefault="003C322F" w:rsidP="003C322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3 601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C322F" w:rsidRPr="00487EC7" w:rsidRDefault="003C322F" w:rsidP="006E37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3 865 EUR</w:t>
            </w:r>
          </w:p>
        </w:tc>
      </w:tr>
      <w:tr w:rsidR="003C322F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C322F" w:rsidRPr="00487EC7" w:rsidRDefault="003C322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C322F" w:rsidRPr="00487EC7" w:rsidRDefault="003C322F" w:rsidP="00F064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3C322F" w:rsidRPr="00487EC7" w:rsidRDefault="003C322F" w:rsidP="006E37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 EUR</w:t>
            </w:r>
          </w:p>
        </w:tc>
      </w:tr>
      <w:tr w:rsidR="003C322F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C322F" w:rsidRPr="00487EC7" w:rsidRDefault="003C322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C322F" w:rsidRPr="00487EC7" w:rsidRDefault="003C322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C322F" w:rsidRPr="00487EC7" w:rsidRDefault="003C322F" w:rsidP="006E37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C322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C322F" w:rsidRPr="00487EC7" w:rsidRDefault="003C322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C322F" w:rsidRPr="00487EC7" w:rsidRDefault="003C322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C322F" w:rsidRPr="00487EC7" w:rsidRDefault="003C322F" w:rsidP="006E37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C322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22F" w:rsidRPr="00487EC7" w:rsidRDefault="003C322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322F" w:rsidRPr="00487EC7" w:rsidRDefault="003C322F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3 601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C322F" w:rsidRPr="00487EC7" w:rsidRDefault="003C322F" w:rsidP="006E374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3 915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C322F" w:rsidRDefault="003C322F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C322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C322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A26548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Giannakis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Tziannaros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2723D" w:rsidRPr="00B065C0" w:rsidTr="00A04A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322F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22F" w:rsidRPr="003B3779" w:rsidRDefault="003C322F" w:rsidP="00A04AB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322F" w:rsidRPr="003B3779" w:rsidRDefault="003C322F" w:rsidP="00A04AB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2 140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22F" w:rsidRPr="003B3779" w:rsidRDefault="003C322F" w:rsidP="006E374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2 140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3C322F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322F" w:rsidRPr="003B3779" w:rsidRDefault="003C322F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C322F" w:rsidRPr="003B3779" w:rsidRDefault="003C322F" w:rsidP="00A04AB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2 140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322F" w:rsidRPr="003B3779" w:rsidRDefault="003C322F" w:rsidP="006E37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2 140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C322F" w:rsidRDefault="003C322F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06DB5" w:rsidRPr="004B3752" w:rsidTr="0053579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DB5" w:rsidRPr="004B3752" w:rsidRDefault="00C06DB5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DB5" w:rsidRPr="004B3752" w:rsidRDefault="00C06DB5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06DB5" w:rsidRPr="004B3752" w:rsidTr="005357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06DB5" w:rsidRPr="004B3752" w:rsidTr="005357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06DB5" w:rsidRPr="004B3752" w:rsidTr="00383CD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EUR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9F221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9F221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C06D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C06DB5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="007D1DE0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04733A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06DB5" w:rsidRPr="007D1DE0" w:rsidTr="00814A3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3C322F" w:rsidRPr="007D1DE0" w:rsidTr="0004733A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2F" w:rsidRPr="00154B50" w:rsidRDefault="003C322F" w:rsidP="003C322F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2F" w:rsidRPr="00154B50" w:rsidRDefault="003C322F" w:rsidP="003C322F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50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2F" w:rsidRPr="00154B50" w:rsidRDefault="003C322F" w:rsidP="006E374A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202 EUR</w:t>
            </w:r>
          </w:p>
        </w:tc>
      </w:tr>
      <w:tr w:rsidR="003C322F" w:rsidRPr="007D1DE0" w:rsidTr="00814A3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2F" w:rsidRDefault="003C322F" w:rsidP="003C322F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 xml:space="preserve">kurzové straty 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2F" w:rsidRPr="00154B50" w:rsidRDefault="003C322F" w:rsidP="003C322F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2F" w:rsidRPr="00154B50" w:rsidRDefault="003C322F" w:rsidP="006E374A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35 EUR</w:t>
            </w:r>
          </w:p>
        </w:tc>
      </w:tr>
    </w:tbl>
    <w:p w:rsidR="00C85595" w:rsidRDefault="00C855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2723D" w:rsidRPr="0002723D" w:rsidRDefault="007D1DE0" w:rsidP="0002723D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02723D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B81695" w:rsidRDefault="006F670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Spolo</w:t>
      </w:r>
      <w:r w:rsidRPr="006F6703">
        <w:rPr>
          <w:rFonts w:ascii="Calibri" w:eastAsia="Calibri" w:hAnsi="Calibri" w:cs="Times New Roman"/>
          <w:lang w:val="sk-SK"/>
        </w:rPr>
        <w:t>čnosť</w:t>
      </w:r>
      <w:r>
        <w:rPr>
          <w:rFonts w:ascii="Calibri" w:eastAsia="Calibri" w:hAnsi="Calibri" w:cs="Times New Roman"/>
          <w:lang w:val="sk-SK"/>
        </w:rPr>
        <w:t xml:space="preserve"> za zdaňovacie obdobie 201</w:t>
      </w:r>
      <w:r w:rsidR="003C322F">
        <w:rPr>
          <w:rFonts w:ascii="Calibri" w:eastAsia="Calibri" w:hAnsi="Calibri" w:cs="Times New Roman"/>
          <w:lang w:val="sk-SK"/>
        </w:rPr>
        <w:t>9</w:t>
      </w:r>
      <w:r>
        <w:rPr>
          <w:rFonts w:ascii="Calibri" w:eastAsia="Calibri" w:hAnsi="Calibri" w:cs="Times New Roman"/>
          <w:lang w:val="sk-SK"/>
        </w:rPr>
        <w:t xml:space="preserve"> </w:t>
      </w:r>
      <w:r w:rsidR="003803FE">
        <w:rPr>
          <w:rFonts w:ascii="Calibri" w:eastAsia="Calibri" w:hAnsi="Calibri" w:cs="Times New Roman"/>
          <w:lang w:val="sk-SK"/>
        </w:rPr>
        <w:t>vykázala záporný výsledok hospodárenie</w:t>
      </w:r>
      <w:r>
        <w:rPr>
          <w:rFonts w:ascii="Calibri" w:eastAsia="Calibri" w:hAnsi="Calibri" w:cs="Times New Roman"/>
          <w:lang w:val="sk-SK"/>
        </w:rPr>
        <w:t>.</w:t>
      </w:r>
      <w:r w:rsidRPr="006F6703">
        <w:rPr>
          <w:rFonts w:ascii="Calibri" w:eastAsia="Calibri" w:hAnsi="Calibri" w:cs="Times New Roman"/>
          <w:lang w:val="sk-SK"/>
        </w:rPr>
        <w:t xml:space="preserve"> </w:t>
      </w:r>
    </w:p>
    <w:p w:rsidR="006F6703" w:rsidRPr="006F6703" w:rsidRDefault="006F670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383CDA" w:rsidRDefault="00D020F9" w:rsidP="006F670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06473">
        <w:rPr>
          <w:rFonts w:ascii="Calibri" w:eastAsia="Calibri" w:hAnsi="Calibri" w:cs="Times New Roman"/>
          <w:lang w:val="sk-SK"/>
        </w:rPr>
        <w:t>201</w:t>
      </w:r>
      <w:r w:rsidR="003C322F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2E5C8A" w:rsidRDefault="002E5C8A" w:rsidP="006F670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4"/>
        <w:gridCol w:w="850"/>
        <w:gridCol w:w="949"/>
        <w:gridCol w:w="1427"/>
      </w:tblGrid>
      <w:tr w:rsidR="00914233" w:rsidRPr="009A2C82" w:rsidTr="003C322F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14233" w:rsidRPr="009A2C82" w:rsidTr="003C322F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14233" w:rsidRPr="009A2C82" w:rsidTr="003C322F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14233" w:rsidRPr="009A2C82" w:rsidTr="003C322F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914233" w:rsidRPr="009A2C82" w:rsidTr="003C322F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-2 750</w:t>
            </w:r>
            <w:r w:rsidR="0091423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Default="003C322F" w:rsidP="003C322F">
            <w:pPr>
              <w:spacing w:after="0"/>
              <w:ind w:left="-108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233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-3 225 EUR</w:t>
            </w:r>
          </w:p>
        </w:tc>
      </w:tr>
      <w:tr w:rsidR="00914233" w:rsidRPr="009A2C82" w:rsidTr="003C322F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-314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-314 EUR</w:t>
            </w:r>
          </w:p>
        </w:tc>
      </w:tr>
    </w:tbl>
    <w:p w:rsidR="00914233" w:rsidRPr="0045512D" w:rsidRDefault="00914233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60"/>
        <w:gridCol w:w="1276"/>
        <w:gridCol w:w="851"/>
        <w:gridCol w:w="992"/>
        <w:gridCol w:w="1382"/>
      </w:tblGrid>
      <w:tr w:rsidR="0045512D" w:rsidRPr="00D020F9" w:rsidTr="003C322F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6F6703" w:rsidRDefault="00914233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F670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D020F9" w:rsidTr="003C322F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3C322F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C322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C322F" w:rsidRPr="00D020F9" w:rsidTr="003C322F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2F" w:rsidRPr="00D020F9" w:rsidRDefault="003C322F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22F" w:rsidRPr="009A2C8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3C322F" w:rsidRPr="00D020F9" w:rsidTr="003C322F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322F" w:rsidRPr="00D020F9" w:rsidRDefault="003C322F" w:rsidP="003C322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322F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-1 717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322F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-1 033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322F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-2 750 EUR</w:t>
            </w:r>
          </w:p>
        </w:tc>
      </w:tr>
      <w:tr w:rsidR="003C322F" w:rsidRPr="00D020F9" w:rsidTr="003C322F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2F" w:rsidRPr="00D020F9" w:rsidRDefault="003C322F" w:rsidP="003C322F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4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322F" w:rsidRPr="009A2C82" w:rsidRDefault="003C322F" w:rsidP="003C322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22F" w:rsidRPr="009A2C82" w:rsidRDefault="003C322F" w:rsidP="006E37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</w:tr>
    </w:tbl>
    <w:p w:rsidR="00D020F9" w:rsidRP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005E5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C322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7634F">
      <w:rPr>
        <w:rFonts w:cs="Times New Roman"/>
        <w:sz w:val="20"/>
      </w:rPr>
      <w:t>Entellina</w:t>
    </w:r>
    <w:proofErr w:type="spellEnd"/>
    <w:r w:rsidR="0097634F">
      <w:rPr>
        <w:rFonts w:cs="Times New Roman"/>
        <w:sz w:val="20"/>
      </w:rPr>
      <w:t xml:space="preserve"> s. r. 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447062">
      <w:rPr>
        <w:rFonts w:cs="Times New Roman"/>
        <w:sz w:val="20"/>
      </w:rPr>
      <w:t>47</w:t>
    </w:r>
    <w:r w:rsidR="0097634F">
      <w:rPr>
        <w:rFonts w:cs="Times New Roman"/>
        <w:sz w:val="20"/>
      </w:rPr>
      <w:t> 664 843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</w:t>
    </w:r>
    <w:r w:rsidR="00A06803">
      <w:rPr>
        <w:rFonts w:cs="Times New Roman"/>
        <w:sz w:val="20"/>
      </w:rPr>
      <w:t xml:space="preserve"> </w:t>
    </w:r>
    <w:r>
      <w:rPr>
        <w:rFonts w:cs="Times New Roman"/>
        <w:sz w:val="20"/>
      </w:rPr>
      <w:t>24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05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47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03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5E58"/>
    <w:rsid w:val="0002723D"/>
    <w:rsid w:val="0004733A"/>
    <w:rsid w:val="000B0F47"/>
    <w:rsid w:val="00112871"/>
    <w:rsid w:val="00151641"/>
    <w:rsid w:val="00154B50"/>
    <w:rsid w:val="00193C6E"/>
    <w:rsid w:val="0019747C"/>
    <w:rsid w:val="0027360A"/>
    <w:rsid w:val="002A47FB"/>
    <w:rsid w:val="002E0445"/>
    <w:rsid w:val="002E2403"/>
    <w:rsid w:val="002E5C8A"/>
    <w:rsid w:val="00343AF4"/>
    <w:rsid w:val="003803FE"/>
    <w:rsid w:val="00383CDA"/>
    <w:rsid w:val="003B3779"/>
    <w:rsid w:val="003C322F"/>
    <w:rsid w:val="003F0F4F"/>
    <w:rsid w:val="00447062"/>
    <w:rsid w:val="0045512D"/>
    <w:rsid w:val="004722C3"/>
    <w:rsid w:val="00487EC7"/>
    <w:rsid w:val="004B5516"/>
    <w:rsid w:val="004B77D0"/>
    <w:rsid w:val="004F01A6"/>
    <w:rsid w:val="00515E8C"/>
    <w:rsid w:val="00526644"/>
    <w:rsid w:val="00597746"/>
    <w:rsid w:val="005A08BB"/>
    <w:rsid w:val="00626F17"/>
    <w:rsid w:val="006F6703"/>
    <w:rsid w:val="007277D4"/>
    <w:rsid w:val="00730B75"/>
    <w:rsid w:val="007669E5"/>
    <w:rsid w:val="007D1DE0"/>
    <w:rsid w:val="00807FE0"/>
    <w:rsid w:val="00813270"/>
    <w:rsid w:val="00814A39"/>
    <w:rsid w:val="00815471"/>
    <w:rsid w:val="008C2568"/>
    <w:rsid w:val="00914233"/>
    <w:rsid w:val="00961E68"/>
    <w:rsid w:val="00975869"/>
    <w:rsid w:val="0097634F"/>
    <w:rsid w:val="009C18A0"/>
    <w:rsid w:val="009F2213"/>
    <w:rsid w:val="00A06803"/>
    <w:rsid w:val="00A249D4"/>
    <w:rsid w:val="00A26548"/>
    <w:rsid w:val="00B30E53"/>
    <w:rsid w:val="00B4446E"/>
    <w:rsid w:val="00B81695"/>
    <w:rsid w:val="00BA3551"/>
    <w:rsid w:val="00C06DB5"/>
    <w:rsid w:val="00C10215"/>
    <w:rsid w:val="00C27214"/>
    <w:rsid w:val="00C73669"/>
    <w:rsid w:val="00C85595"/>
    <w:rsid w:val="00D00B3D"/>
    <w:rsid w:val="00D020F9"/>
    <w:rsid w:val="00D06061"/>
    <w:rsid w:val="00D80033"/>
    <w:rsid w:val="00DE10B0"/>
    <w:rsid w:val="00DF0331"/>
    <w:rsid w:val="00E238E3"/>
    <w:rsid w:val="00E64C48"/>
    <w:rsid w:val="00EB01A7"/>
    <w:rsid w:val="00F06473"/>
    <w:rsid w:val="00F21D31"/>
    <w:rsid w:val="00FB2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1030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2015-03-17T12:09:00Z</cp:lastPrinted>
  <dcterms:created xsi:type="dcterms:W3CDTF">2020-05-04T14:06:00Z</dcterms:created>
  <dcterms:modified xsi:type="dcterms:W3CDTF">2020-05-04T14:11:00Z</dcterms:modified>
</cp:coreProperties>
</file>