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RESTO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1754/4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226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9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