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-RESTO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1754/4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226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99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