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26306D" w:rsidRPr="00D10F5D" w:rsidTr="00C45054">
        <w:trPr>
          <w:trHeight w:val="1100"/>
        </w:trPr>
        <w:tc>
          <w:tcPr>
            <w:tcW w:w="1156" w:type="pct"/>
            <w:vAlign w:val="center"/>
          </w:tcPr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</w:p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26306D" w:rsidRPr="00136879" w:rsidRDefault="0026306D" w:rsidP="00C45054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>
              <w:rPr>
                <w:rFonts w:cs="Arial Narrow"/>
                <w:b/>
              </w:rPr>
              <w:t>ORMONDE</w:t>
            </w:r>
            <w:r w:rsidRPr="00136879">
              <w:rPr>
                <w:rFonts w:cs="Arial Narrow"/>
                <w:b/>
              </w:rPr>
              <w:t xml:space="preserve"> s.r.o.</w:t>
            </w:r>
          </w:p>
        </w:tc>
      </w:tr>
      <w:tr w:rsidR="0026306D" w:rsidRPr="00D10F5D" w:rsidTr="00C45054">
        <w:trPr>
          <w:trHeight w:val="390"/>
        </w:trPr>
        <w:tc>
          <w:tcPr>
            <w:tcW w:w="1156" w:type="pct"/>
            <w:vAlign w:val="center"/>
          </w:tcPr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26306D" w:rsidRPr="000A63B8" w:rsidRDefault="0026306D" w:rsidP="00C45054">
            <w:pPr>
              <w:rPr>
                <w:rFonts w:cs="Arial Narrow"/>
                <w:b/>
                <w:sz w:val="20"/>
              </w:rPr>
            </w:pPr>
            <w:proofErr w:type="spellStart"/>
            <w:r>
              <w:rPr>
                <w:rFonts w:cs="Arial Narrow"/>
                <w:b/>
                <w:sz w:val="20"/>
                <w:szCs w:val="22"/>
              </w:rPr>
              <w:t>Pribišova</w:t>
            </w:r>
            <w:proofErr w:type="spellEnd"/>
            <w:r>
              <w:rPr>
                <w:rFonts w:cs="Arial Narrow"/>
                <w:b/>
                <w:sz w:val="20"/>
                <w:szCs w:val="22"/>
              </w:rPr>
              <w:t xml:space="preserve"> 43, 84105  Bratislava</w:t>
            </w:r>
          </w:p>
        </w:tc>
      </w:tr>
      <w:tr w:rsidR="0026306D" w:rsidRPr="00D10F5D" w:rsidTr="00C45054">
        <w:trPr>
          <w:trHeight w:val="390"/>
        </w:trPr>
        <w:tc>
          <w:tcPr>
            <w:tcW w:w="1156" w:type="pct"/>
            <w:vAlign w:val="center"/>
          </w:tcPr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26306D" w:rsidRPr="000A63B8" w:rsidRDefault="0026306D" w:rsidP="00C45054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01. 10. 2005</w:t>
            </w:r>
          </w:p>
        </w:tc>
      </w:tr>
      <w:tr w:rsidR="0026306D" w:rsidRPr="00D10F5D" w:rsidTr="00C45054">
        <w:trPr>
          <w:trHeight w:val="390"/>
        </w:trPr>
        <w:tc>
          <w:tcPr>
            <w:tcW w:w="1156" w:type="pct"/>
            <w:vAlign w:val="center"/>
          </w:tcPr>
          <w:p w:rsidR="0026306D" w:rsidRPr="00D10F5D" w:rsidRDefault="0026306D" w:rsidP="00C45054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26306D" w:rsidRPr="000A63B8" w:rsidRDefault="0026306D" w:rsidP="00C45054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01. 10. 2005</w:t>
            </w:r>
          </w:p>
        </w:tc>
      </w:tr>
    </w:tbl>
    <w:p w:rsidR="0026306D" w:rsidRPr="00C52E6E" w:rsidRDefault="0026306D" w:rsidP="0026306D">
      <w:pPr>
        <w:jc w:val="both"/>
        <w:rPr>
          <w:b/>
          <w:sz w:val="22"/>
          <w:szCs w:val="22"/>
        </w:rPr>
      </w:pPr>
    </w:p>
    <w:p w:rsidR="0026306D" w:rsidRDefault="0026306D" w:rsidP="0026306D">
      <w:pPr>
        <w:rPr>
          <w:sz w:val="18"/>
        </w:rPr>
      </w:pPr>
    </w:p>
    <w:p w:rsidR="0026306D" w:rsidRPr="00272779" w:rsidRDefault="0026306D" w:rsidP="0026306D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26306D" w:rsidRPr="00272779" w:rsidRDefault="0026306D" w:rsidP="0026306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</w:t>
      </w:r>
      <w:r>
        <w:rPr>
          <w:sz w:val="20"/>
          <w:szCs w:val="20"/>
        </w:rPr>
        <w:t>ORMONDE</w:t>
      </w:r>
      <w:r w:rsidRPr="00272779">
        <w:rPr>
          <w:sz w:val="20"/>
          <w:szCs w:val="20"/>
        </w:rPr>
        <w:t>, s.r.o.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, vložka č. 3773B: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bookmarkStart w:id="2" w:name="_Toc457199692"/>
            <w:bookmarkStart w:id="3" w:name="_Toc465133730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kúpa tovaru za účelom jeho predaja konečnému spotrebiteľovi (maloobchod)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kúpa tovaru za účelom jeho predaja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sprostredkovanie v oblasti obchodu a zákaziek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reklamná a propagačná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vydavateľská činnosť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 xml:space="preserve">producentská činnosť v oblasti televíznej </w:t>
            </w:r>
            <w:proofErr w:type="spellStart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videotvorby</w:t>
            </w:r>
            <w:proofErr w:type="spellEnd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nakladanie s výsledkami tvorivej činnosti so súhlasom autora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proofErr w:type="spellStart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technicko</w:t>
            </w:r>
            <w:proofErr w:type="spellEnd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 xml:space="preserve"> – organizačné zabezpečenie seminárov, školení a kurzov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činnosť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poskytovanie software – predaj hotových programov na základe zmluvy s autorom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automatizované spracovanie dát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vyučovanie slovenského jazyka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01.10.2005)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 xml:space="preserve">vytvorenie, použitie a šírenie literárnych diel, vedeckých diel a umeleckých diel v súlade s </w:t>
            </w:r>
            <w:proofErr w:type="spellStart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ust</w:t>
            </w:r>
            <w:proofErr w:type="spellEnd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 xml:space="preserve">. § 1-6 zák. č. 618/2003 </w:t>
            </w:r>
            <w:proofErr w:type="spellStart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Z.z</w:t>
            </w:r>
            <w:proofErr w:type="spellEnd"/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. Autorský zákon v znení zmien a doplnkov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6306D" w:rsidRPr="00D61810" w:rsidRDefault="0026306D" w:rsidP="00C45054">
            <w:pPr>
              <w:rPr>
                <w:lang w:eastAsia="sk-SK"/>
              </w:rPr>
            </w:pPr>
            <w:r w:rsidRPr="00D61810">
              <w:rPr>
                <w:lang w:eastAsia="sk-SK"/>
              </w:rPr>
              <w:t>  </w:t>
            </w: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(od: 05.06.2008)</w:t>
            </w:r>
          </w:p>
        </w:tc>
      </w:tr>
    </w:tbl>
    <w:p w:rsidR="0026306D" w:rsidRPr="00D61810" w:rsidRDefault="0026306D" w:rsidP="0026306D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26306D" w:rsidRPr="00D61810" w:rsidTr="00C450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6306D" w:rsidRPr="00D61810" w:rsidRDefault="0026306D" w:rsidP="00C45054">
            <w:pPr>
              <w:numPr>
                <w:ilvl w:val="0"/>
                <w:numId w:val="21"/>
              </w:numPr>
              <w:rPr>
                <w:lang w:eastAsia="sk-SK"/>
              </w:rPr>
            </w:pPr>
            <w:r w:rsidRPr="00D61810">
              <w:rPr>
                <w:bCs/>
                <w:color w:val="000000"/>
                <w:sz w:val="20"/>
                <w:szCs w:val="20"/>
                <w:lang w:eastAsia="sk-SK"/>
              </w:rPr>
              <w:t>služby súvisiace s produkciou filmov alebo videozáznamov</w:t>
            </w:r>
          </w:p>
        </w:tc>
      </w:tr>
    </w:tbl>
    <w:p w:rsidR="0026306D" w:rsidRDefault="0026306D" w:rsidP="0026306D">
      <w:pPr>
        <w:pStyle w:val="Nadpis2"/>
        <w:spacing w:before="0" w:after="0"/>
        <w:ind w:left="0" w:firstLine="0"/>
        <w:rPr>
          <w:sz w:val="20"/>
          <w:lang w:val="sk-SK"/>
        </w:rPr>
      </w:pPr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26306D" w:rsidRPr="00A20B8F" w:rsidRDefault="0026306D" w:rsidP="0026306D">
      <w:pPr>
        <w:rPr>
          <w:lang w:eastAsia="sk-SK"/>
        </w:rPr>
      </w:pPr>
    </w:p>
    <w:tbl>
      <w:tblPr>
        <w:tblW w:w="3772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4"/>
        <w:gridCol w:w="2020"/>
        <w:gridCol w:w="1746"/>
      </w:tblGrid>
      <w:tr w:rsidR="0026306D" w:rsidRPr="00A20B8F" w:rsidTr="00C45054">
        <w:trPr>
          <w:trHeight w:val="252"/>
          <w:jc w:val="center"/>
        </w:trPr>
        <w:tc>
          <w:tcPr>
            <w:tcW w:w="31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A20B8F" w:rsidRDefault="0026306D" w:rsidP="00570DD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570DDA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A20B8F" w:rsidTr="00C45054">
        <w:trPr>
          <w:trHeight w:val="756"/>
          <w:jc w:val="center"/>
        </w:trPr>
        <w:tc>
          <w:tcPr>
            <w:tcW w:w="31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6306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6306D" w:rsidRPr="00A20B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6306D" w:rsidRPr="001C5D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6306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  <w:p w:rsidR="0026306D" w:rsidRPr="001C5D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6306D" w:rsidRPr="00A20B8F" w:rsidTr="00C45054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6306D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6306D" w:rsidRPr="00A20B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26306D" w:rsidRPr="001C5D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6306D" w:rsidRPr="001C5D8F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A20B8F" w:rsidTr="00C45054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6306D" w:rsidRPr="005A437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437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26306D" w:rsidRPr="005A437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437D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A20B8F" w:rsidTr="00C45054">
        <w:trPr>
          <w:trHeight w:val="285"/>
          <w:jc w:val="center"/>
        </w:trPr>
        <w:tc>
          <w:tcPr>
            <w:tcW w:w="31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20B8F" w:rsidRDefault="0026306D" w:rsidP="00C45054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6306D" w:rsidRPr="005A437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437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306D" w:rsidRPr="005A437D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437D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26306D" w:rsidRPr="00272779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26306D" w:rsidRPr="00272779" w:rsidRDefault="0026306D" w:rsidP="0026306D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26306D" w:rsidRPr="00272779" w:rsidRDefault="0026306D" w:rsidP="0026306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26306D" w:rsidRPr="00272779" w:rsidRDefault="0026306D" w:rsidP="0026306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</w:t>
      </w:r>
      <w:r w:rsidR="00570DDA">
        <w:rPr>
          <w:sz w:val="20"/>
          <w:szCs w:val="20"/>
        </w:rPr>
        <w:t>9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</w:t>
      </w:r>
      <w:r w:rsidR="00570DDA">
        <w:rPr>
          <w:sz w:val="20"/>
          <w:szCs w:val="20"/>
        </w:rPr>
        <w:t>9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1</w:t>
      </w:r>
      <w:r w:rsidR="00570DDA">
        <w:rPr>
          <w:sz w:val="20"/>
          <w:szCs w:val="20"/>
        </w:rPr>
        <w:t>9</w:t>
      </w:r>
      <w:r w:rsidRPr="00272779">
        <w:rPr>
          <w:sz w:val="20"/>
          <w:szCs w:val="20"/>
        </w:rPr>
        <w:t>.</w:t>
      </w:r>
    </w:p>
    <w:p w:rsidR="0026306D" w:rsidRPr="00272779" w:rsidRDefault="0026306D" w:rsidP="0026306D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p w:rsidR="0026306D" w:rsidRDefault="0026306D" w:rsidP="0026306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570DDA">
        <w:rPr>
          <w:sz w:val="20"/>
          <w:szCs w:val="20"/>
        </w:rPr>
        <w:t>8</w:t>
      </w:r>
      <w:r w:rsidRPr="00272779">
        <w:rPr>
          <w:sz w:val="20"/>
          <w:szCs w:val="20"/>
        </w:rPr>
        <w:t xml:space="preserve"> bola schválená jediným spoločníkom dňa </w:t>
      </w:r>
      <w:r>
        <w:rPr>
          <w:sz w:val="20"/>
          <w:szCs w:val="20"/>
        </w:rPr>
        <w:t>0</w:t>
      </w:r>
      <w:r w:rsidR="00570DDA">
        <w:rPr>
          <w:sz w:val="20"/>
          <w:szCs w:val="20"/>
        </w:rPr>
        <w:t>4</w:t>
      </w:r>
      <w:r w:rsidRPr="00272779">
        <w:rPr>
          <w:sz w:val="20"/>
          <w:szCs w:val="20"/>
        </w:rPr>
        <w:t>.0</w:t>
      </w:r>
      <w:r>
        <w:rPr>
          <w:sz w:val="20"/>
          <w:szCs w:val="20"/>
        </w:rPr>
        <w:t>3</w:t>
      </w:r>
      <w:r w:rsidRPr="00272779">
        <w:rPr>
          <w:sz w:val="20"/>
          <w:szCs w:val="20"/>
        </w:rPr>
        <w:t>.20</w:t>
      </w:r>
      <w:r>
        <w:rPr>
          <w:sz w:val="20"/>
          <w:szCs w:val="20"/>
        </w:rPr>
        <w:t>1</w:t>
      </w:r>
      <w:r w:rsidR="00570DDA">
        <w:rPr>
          <w:sz w:val="20"/>
          <w:szCs w:val="20"/>
        </w:rPr>
        <w:t>9</w:t>
      </w:r>
      <w:r>
        <w:rPr>
          <w:sz w:val="20"/>
          <w:szCs w:val="20"/>
        </w:rPr>
        <w:t>.</w:t>
      </w:r>
    </w:p>
    <w:bookmarkEnd w:id="2"/>
    <w:bookmarkEnd w:id="3"/>
    <w:p w:rsidR="0026306D" w:rsidRDefault="0026306D" w:rsidP="0026306D">
      <w:pPr>
        <w:rPr>
          <w:rStyle w:val="Odkaznakomentr"/>
          <w:b/>
          <w:color w:val="000000"/>
          <w:sz w:val="22"/>
          <w:szCs w:val="22"/>
        </w:rPr>
      </w:pPr>
    </w:p>
    <w:p w:rsidR="0026306D" w:rsidRDefault="0026306D" w:rsidP="0026306D">
      <w:pPr>
        <w:rPr>
          <w:rStyle w:val="Odkaznakomentr"/>
          <w:b/>
          <w:color w:val="000000"/>
          <w:sz w:val="22"/>
          <w:szCs w:val="22"/>
        </w:rPr>
      </w:pPr>
      <w:r w:rsidRPr="00C52E6E">
        <w:rPr>
          <w:rStyle w:val="Odkaznakomentr"/>
          <w:b/>
          <w:color w:val="000000"/>
          <w:sz w:val="22"/>
          <w:szCs w:val="22"/>
        </w:rPr>
        <w:t>C/   Informácie o konsolidovanom celku</w:t>
      </w:r>
    </w:p>
    <w:p w:rsidR="0026306D" w:rsidRDefault="0026306D" w:rsidP="0026306D">
      <w:pPr>
        <w:rPr>
          <w:sz w:val="20"/>
        </w:rPr>
      </w:pPr>
    </w:p>
    <w:p w:rsidR="0026306D" w:rsidRPr="00272779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26306D" w:rsidRPr="00EB37AE" w:rsidRDefault="0026306D" w:rsidP="0026306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26306D" w:rsidRPr="00EB37AE" w:rsidRDefault="0026306D" w:rsidP="0026306D">
      <w:pPr>
        <w:ind w:left="360" w:hanging="360"/>
        <w:jc w:val="both"/>
        <w:rPr>
          <w:sz w:val="20"/>
          <w:szCs w:val="20"/>
        </w:rPr>
      </w:pPr>
      <w:bookmarkStart w:id="6" w:name="_Toc457199695"/>
      <w:bookmarkStart w:id="7" w:name="_Toc465133733"/>
      <w:r w:rsidRPr="00EB37AE">
        <w:rPr>
          <w:b/>
          <w:sz w:val="20"/>
          <w:szCs w:val="20"/>
        </w:rPr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6"/>
      <w:bookmarkEnd w:id="7"/>
    </w:p>
    <w:p w:rsidR="0026306D" w:rsidRPr="00EB37AE" w:rsidRDefault="0026306D" w:rsidP="0026306D">
      <w:pPr>
        <w:ind w:left="360"/>
        <w:jc w:val="both"/>
        <w:rPr>
          <w:rStyle w:val="Odkaznakomentr"/>
          <w:color w:val="auto"/>
          <w:sz w:val="20"/>
        </w:rPr>
      </w:pPr>
      <w:bookmarkStart w:id="8" w:name="OLE_LINK1"/>
      <w:bookmarkStart w:id="9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8"/>
    <w:bookmarkEnd w:id="9"/>
    <w:p w:rsidR="0026306D" w:rsidRPr="00EB37AE" w:rsidRDefault="0026306D" w:rsidP="0026306D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26306D" w:rsidRDefault="0026306D" w:rsidP="0026306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26306D" w:rsidRDefault="0026306D" w:rsidP="0026306D">
      <w:pPr>
        <w:ind w:left="360"/>
        <w:jc w:val="both"/>
        <w:rPr>
          <w:rStyle w:val="Odkaznakomentr"/>
          <w:color w:val="auto"/>
          <w:sz w:val="20"/>
        </w:rPr>
      </w:pPr>
    </w:p>
    <w:p w:rsidR="0026306D" w:rsidRDefault="0026306D" w:rsidP="0026306D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E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26306D" w:rsidRPr="00EB37AE" w:rsidRDefault="0026306D" w:rsidP="0026306D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26306D" w:rsidRPr="00EF3803" w:rsidTr="00C45054">
        <w:trPr>
          <w:trHeight w:hRule="exact" w:val="340"/>
        </w:trPr>
        <w:tc>
          <w:tcPr>
            <w:tcW w:w="578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bookmarkStart w:id="10" w:name="_Toc457199701"/>
            <w:bookmarkStart w:id="11" w:name="_Toc465133739"/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</w:p>
        </w:tc>
      </w:tr>
      <w:tr w:rsidR="0026306D" w:rsidRPr="0019659F" w:rsidTr="00C45054">
        <w:trPr>
          <w:trHeight w:hRule="exact" w:val="340"/>
        </w:trPr>
        <w:tc>
          <w:tcPr>
            <w:tcW w:w="578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26306D" w:rsidRPr="00EF3803" w:rsidTr="00C45054">
        <w:trPr>
          <w:trHeight w:hRule="exact" w:val="340"/>
        </w:trPr>
        <w:tc>
          <w:tcPr>
            <w:tcW w:w="583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26306D" w:rsidRPr="00EF3803" w:rsidRDefault="0026306D" w:rsidP="00C45054">
            <w:pPr>
              <w:jc w:val="center"/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6306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26306D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6306D" w:rsidRPr="00EF3803" w:rsidTr="00C45054">
        <w:tc>
          <w:tcPr>
            <w:tcW w:w="9072" w:type="dxa"/>
            <w:gridSpan w:val="2"/>
          </w:tcPr>
          <w:p w:rsidR="0026306D" w:rsidRPr="00EF3803" w:rsidRDefault="0026306D" w:rsidP="00C45054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6306D" w:rsidRPr="00EF3803" w:rsidTr="00C45054">
        <w:tc>
          <w:tcPr>
            <w:tcW w:w="8549" w:type="dxa"/>
            <w:vAlign w:val="center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6306D" w:rsidRPr="00EF3803" w:rsidTr="00C45054">
        <w:tc>
          <w:tcPr>
            <w:tcW w:w="8549" w:type="dxa"/>
          </w:tcPr>
          <w:p w:rsidR="0026306D" w:rsidRPr="00EF3803" w:rsidRDefault="0026306D" w:rsidP="00C45054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26306D" w:rsidRPr="00EF3803" w:rsidRDefault="0026306D" w:rsidP="00C45054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26306D" w:rsidRPr="00D10F5D" w:rsidRDefault="0026306D" w:rsidP="0026306D">
      <w:pPr>
        <w:jc w:val="both"/>
        <w:rPr>
          <w:sz w:val="20"/>
          <w:szCs w:val="22"/>
        </w:rPr>
      </w:pPr>
    </w:p>
    <w:p w:rsidR="0026306D" w:rsidRPr="00D10F5D" w:rsidRDefault="0026306D" w:rsidP="0026306D">
      <w:pPr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26306D" w:rsidRPr="00D10F5D" w:rsidTr="00C45054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</w:p>
          <w:p w:rsidR="0026306D" w:rsidRPr="00D10F5D" w:rsidRDefault="0026306D" w:rsidP="00C45054">
            <w:pPr>
              <w:rPr>
                <w:sz w:val="18"/>
              </w:rPr>
            </w:pPr>
          </w:p>
          <w:p w:rsidR="0026306D" w:rsidRPr="00D10F5D" w:rsidRDefault="0026306D" w:rsidP="00C45054">
            <w:pPr>
              <w:rPr>
                <w:sz w:val="18"/>
              </w:rPr>
            </w:pPr>
          </w:p>
        </w:tc>
      </w:tr>
      <w:tr w:rsidR="0026306D" w:rsidRPr="00D10F5D" w:rsidTr="00C45054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</w:p>
          <w:p w:rsidR="0026306D" w:rsidRPr="00D10F5D" w:rsidRDefault="0026306D" w:rsidP="00C45054">
            <w:pPr>
              <w:rPr>
                <w:sz w:val="18"/>
              </w:rPr>
            </w:pPr>
          </w:p>
          <w:p w:rsidR="0026306D" w:rsidRPr="00D10F5D" w:rsidRDefault="0026306D" w:rsidP="00C45054">
            <w:pPr>
              <w:rPr>
                <w:sz w:val="18"/>
              </w:rPr>
            </w:pPr>
          </w:p>
        </w:tc>
      </w:tr>
      <w:tr w:rsidR="0026306D" w:rsidRPr="00D10F5D" w:rsidTr="00C45054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26306D" w:rsidRPr="00D10F5D" w:rsidTr="00C45054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26306D" w:rsidRPr="00D10F5D" w:rsidTr="00C45054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26306D" w:rsidRDefault="0026306D" w:rsidP="0026306D">
      <w:pPr>
        <w:rPr>
          <w:sz w:val="18"/>
          <w:szCs w:val="18"/>
        </w:rPr>
      </w:pPr>
      <w:bookmarkStart w:id="12" w:name="_Toc457199719"/>
      <w:bookmarkStart w:id="13" w:name="_Toc465133761"/>
      <w:bookmarkEnd w:id="10"/>
      <w:bookmarkEnd w:id="11"/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26306D" w:rsidRPr="0019659F" w:rsidTr="00C45054">
        <w:tc>
          <w:tcPr>
            <w:tcW w:w="3108" w:type="dxa"/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19659F" w:rsidRDefault="0026306D" w:rsidP="00C45054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26306D" w:rsidRPr="00D10F5D" w:rsidTr="00C45054">
        <w:tc>
          <w:tcPr>
            <w:tcW w:w="3108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IV</w:t>
            </w:r>
          </w:p>
        </w:tc>
        <w:tc>
          <w:tcPr>
            <w:tcW w:w="1164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26306D" w:rsidRPr="00BE1DA8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</w:p>
        </w:tc>
      </w:tr>
      <w:tr w:rsidR="0026306D" w:rsidRPr="00D10F5D" w:rsidTr="00C45054">
        <w:tc>
          <w:tcPr>
            <w:tcW w:w="3108" w:type="dxa"/>
          </w:tcPr>
          <w:p w:rsidR="0026306D" w:rsidRPr="00BE1DA8" w:rsidRDefault="0026306D" w:rsidP="00C45054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</w:t>
            </w:r>
          </w:p>
        </w:tc>
        <w:tc>
          <w:tcPr>
            <w:tcW w:w="1164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26306D" w:rsidRPr="00BE1DA8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</w:p>
        </w:tc>
      </w:tr>
      <w:tr w:rsidR="0026306D" w:rsidRPr="00D10F5D" w:rsidTr="00C45054">
        <w:tc>
          <w:tcPr>
            <w:tcW w:w="3108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26306D" w:rsidRPr="00BE1DA8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26306D" w:rsidRDefault="0026306D" w:rsidP="0026306D">
      <w:pPr>
        <w:rPr>
          <w:sz w:val="18"/>
          <w:szCs w:val="18"/>
        </w:rPr>
      </w:pPr>
    </w:p>
    <w:p w:rsidR="0026306D" w:rsidRDefault="0026306D" w:rsidP="0026306D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26306D" w:rsidRPr="00D10F5D" w:rsidTr="00C45054">
        <w:tc>
          <w:tcPr>
            <w:tcW w:w="9498" w:type="dxa"/>
            <w:gridSpan w:val="5"/>
          </w:tcPr>
          <w:p w:rsidR="0026306D" w:rsidRPr="0093226A" w:rsidRDefault="0026306D" w:rsidP="00C45054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26306D" w:rsidRPr="00D10F5D" w:rsidTr="00C45054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26306D" w:rsidRPr="00D10F5D" w:rsidTr="00C45054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  <w:tr w:rsidR="0026306D" w:rsidRPr="00D10F5D" w:rsidTr="00C45054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</w:tbl>
    <w:p w:rsidR="0026306D" w:rsidRDefault="0026306D" w:rsidP="0026306D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26306D" w:rsidRPr="00C82AC4" w:rsidRDefault="0026306D" w:rsidP="0026306D">
      <w:pPr>
        <w:rPr>
          <w:sz w:val="18"/>
          <w:szCs w:val="18"/>
        </w:rPr>
      </w:pPr>
    </w:p>
    <w:p w:rsidR="0026306D" w:rsidRDefault="0026306D" w:rsidP="0026306D">
      <w:pPr>
        <w:rPr>
          <w:b/>
          <w:sz w:val="18"/>
        </w:rPr>
      </w:pPr>
    </w:p>
    <w:p w:rsidR="0026306D" w:rsidRPr="00C82AC4" w:rsidRDefault="0026306D" w:rsidP="0026306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>F/   Informácie o údajoch na strane aktív súvahy</w:t>
      </w:r>
    </w:p>
    <w:p w:rsidR="0026306D" w:rsidRPr="00C82AC4" w:rsidRDefault="0026306D" w:rsidP="0026306D">
      <w:pPr>
        <w:rPr>
          <w:b/>
          <w:sz w:val="18"/>
          <w:szCs w:val="18"/>
        </w:rPr>
      </w:pPr>
    </w:p>
    <w:p w:rsidR="0026306D" w:rsidRDefault="0026306D" w:rsidP="0026306D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EUR</w:t>
      </w:r>
    </w:p>
    <w:p w:rsidR="0026306D" w:rsidRDefault="0026306D" w:rsidP="0026306D">
      <w:pPr>
        <w:jc w:val="both"/>
        <w:rPr>
          <w:b/>
          <w:sz w:val="20"/>
          <w:szCs w:val="20"/>
        </w:rPr>
      </w:pPr>
    </w:p>
    <w:p w:rsidR="0026306D" w:rsidRDefault="0026306D" w:rsidP="0026306D">
      <w:pPr>
        <w:jc w:val="both"/>
        <w:rPr>
          <w:b/>
          <w:sz w:val="20"/>
          <w:szCs w:val="20"/>
        </w:rPr>
      </w:pPr>
    </w:p>
    <w:bookmarkStart w:id="14" w:name="_MON_1516953898"/>
    <w:bookmarkEnd w:id="14"/>
    <w:bookmarkStart w:id="15" w:name="_MON_1548427386"/>
    <w:bookmarkEnd w:id="15"/>
    <w:p w:rsidR="0026306D" w:rsidRDefault="00775F3B" w:rsidP="0026306D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332" w:dyaOrig="60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5.75pt;height:302.25pt" o:ole="">
            <v:imagedata r:id="rId5" o:title=""/>
          </v:shape>
          <o:OLEObject Type="Embed" ProgID="Excel.Sheet.12" ShapeID="_x0000_i1025" DrawAspect="Content" ObjectID="_1651763585" r:id="rId6"/>
        </w:object>
      </w:r>
    </w:p>
    <w:p w:rsidR="0026306D" w:rsidRDefault="0026306D" w:rsidP="0026306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26306D" w:rsidRDefault="0026306D" w:rsidP="0026306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26306D" w:rsidRDefault="0026306D" w:rsidP="0026306D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6" w:name="_MON_1516955088"/>
    <w:bookmarkEnd w:id="16"/>
    <w:bookmarkStart w:id="17" w:name="_MON_1548427840"/>
    <w:bookmarkEnd w:id="17"/>
    <w:p w:rsidR="0026306D" w:rsidRDefault="00775F3B" w:rsidP="0026306D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444" w:dyaOrig="6461">
          <v:shape id="_x0000_i1026" type="#_x0000_t75" style="width:471.75pt;height:323.25pt" o:ole="">
            <v:imagedata r:id="rId7" o:title=""/>
          </v:shape>
          <o:OLEObject Type="Embed" ProgID="Excel.Sheet.12" ShapeID="_x0000_i1026" DrawAspect="Content" ObjectID="_1651763586" r:id="rId8"/>
        </w:object>
      </w:r>
    </w:p>
    <w:p w:rsidR="0026306D" w:rsidRDefault="0026306D" w:rsidP="0026306D">
      <w:pPr>
        <w:rPr>
          <w:sz w:val="20"/>
          <w:szCs w:val="22"/>
        </w:rPr>
      </w:pPr>
    </w:p>
    <w:p w:rsidR="0026306D" w:rsidRPr="001116D5" w:rsidRDefault="0026306D" w:rsidP="0026306D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26306D" w:rsidRPr="00D10F5D" w:rsidRDefault="0026306D" w:rsidP="0026306D">
      <w:pPr>
        <w:rPr>
          <w:sz w:val="20"/>
          <w:szCs w:val="22"/>
        </w:rPr>
      </w:pPr>
    </w:p>
    <w:p w:rsidR="0026306D" w:rsidRPr="00D10F5D" w:rsidRDefault="0026306D" w:rsidP="0026306D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26306D" w:rsidRPr="00D10F5D" w:rsidTr="00C4505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26306D" w:rsidRPr="00D10F5D" w:rsidTr="00C4505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</w:tr>
    </w:tbl>
    <w:p w:rsidR="0026306D" w:rsidRPr="00440B48" w:rsidRDefault="0026306D" w:rsidP="0026306D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26306D" w:rsidRDefault="0026306D" w:rsidP="0026306D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26306D" w:rsidRDefault="0026306D" w:rsidP="0026306D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</w:p>
    <w:p w:rsidR="0026306D" w:rsidRDefault="0026306D" w:rsidP="0026306D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872BF">
        <w:rPr>
          <w:sz w:val="20"/>
          <w:lang w:val="sk-SK"/>
        </w:rPr>
        <w:t>/   Spôsob a výška poistenia dlhodobého majetku</w:t>
      </w:r>
    </w:p>
    <w:p w:rsidR="0026306D" w:rsidRPr="00673792" w:rsidRDefault="0026306D" w:rsidP="0026306D">
      <w:pPr>
        <w:rPr>
          <w:lang w:eastAsia="sk-SK"/>
        </w:rPr>
      </w:pP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0"/>
        <w:gridCol w:w="1390"/>
        <w:gridCol w:w="1404"/>
        <w:gridCol w:w="1476"/>
      </w:tblGrid>
      <w:tr w:rsidR="0026306D" w:rsidRPr="002872BF" w:rsidTr="00C45054">
        <w:trPr>
          <w:cantSplit/>
        </w:trPr>
        <w:tc>
          <w:tcPr>
            <w:tcW w:w="3650" w:type="dxa"/>
          </w:tcPr>
          <w:p w:rsidR="0026306D" w:rsidRPr="002872BF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26306D" w:rsidRPr="002872BF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v</w:t>
            </w:r>
            <w:r w:rsidRPr="002872BF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404" w:type="dxa"/>
          </w:tcPr>
          <w:p w:rsidR="0026306D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26306D" w:rsidRPr="002872BF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26306D" w:rsidRPr="002872BF" w:rsidRDefault="0026306D" w:rsidP="00C4505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Platnosť zmluvy </w:t>
            </w:r>
            <w:proofErr w:type="spellStart"/>
            <w:r>
              <w:rPr>
                <w:b/>
                <w:sz w:val="20"/>
                <w:szCs w:val="20"/>
              </w:rPr>
              <w:t>od-do</w:t>
            </w:r>
            <w:proofErr w:type="spellEnd"/>
          </w:p>
        </w:tc>
      </w:tr>
      <w:tr w:rsidR="0026306D" w:rsidRPr="002872BF" w:rsidTr="00C45054">
        <w:trPr>
          <w:cantSplit/>
        </w:trPr>
        <w:tc>
          <w:tcPr>
            <w:tcW w:w="3650" w:type="dxa"/>
          </w:tcPr>
          <w:p w:rsidR="0026306D" w:rsidRPr="002872BF" w:rsidRDefault="0026306D" w:rsidP="00C45054">
            <w:pPr>
              <w:rPr>
                <w:sz w:val="20"/>
                <w:szCs w:val="20"/>
              </w:rPr>
            </w:pPr>
          </w:p>
        </w:tc>
        <w:tc>
          <w:tcPr>
            <w:tcW w:w="1390" w:type="dxa"/>
          </w:tcPr>
          <w:p w:rsidR="0026306D" w:rsidRPr="00433415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4" w:type="dxa"/>
          </w:tcPr>
          <w:p w:rsidR="0026306D" w:rsidRPr="00433415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6" w:type="dxa"/>
          </w:tcPr>
          <w:p w:rsidR="0026306D" w:rsidRPr="002872BF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</w:tbl>
    <w:p w:rsidR="0026306D" w:rsidRDefault="0026306D" w:rsidP="0026306D">
      <w:pPr>
        <w:rPr>
          <w:b/>
          <w:sz w:val="20"/>
          <w:szCs w:val="20"/>
        </w:rPr>
      </w:pPr>
    </w:p>
    <w:p w:rsidR="0026306D" w:rsidRPr="002872BF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26306D" w:rsidRDefault="0026306D" w:rsidP="0026306D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26306D" w:rsidRPr="00602E0C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26306D" w:rsidRDefault="0026306D" w:rsidP="0026306D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26306D" w:rsidRPr="00602E0C" w:rsidRDefault="0026306D" w:rsidP="0026306D">
      <w:pPr>
        <w:jc w:val="both"/>
        <w:rPr>
          <w:b/>
          <w:sz w:val="20"/>
          <w:szCs w:val="20"/>
          <w:lang w:val="en-US"/>
        </w:rPr>
      </w:pPr>
      <w:proofErr w:type="gramStart"/>
      <w:r w:rsidRPr="00602E0C">
        <w:rPr>
          <w:b/>
          <w:sz w:val="20"/>
          <w:szCs w:val="20"/>
          <w:lang w:val="en-US"/>
        </w:rPr>
        <w:t>f</w:t>
      </w:r>
      <w:proofErr w:type="gramEnd"/>
      <w:r w:rsidRPr="00602E0C">
        <w:rPr>
          <w:b/>
          <w:sz w:val="20"/>
          <w:szCs w:val="20"/>
          <w:lang w:val="en-US"/>
        </w:rPr>
        <w:t xml:space="preserve">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26306D" w:rsidRPr="00602E0C" w:rsidRDefault="0026306D" w:rsidP="0026306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26306D" w:rsidRPr="00602E0C" w:rsidRDefault="0026306D" w:rsidP="0026306D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26306D" w:rsidRPr="00602E0C" w:rsidRDefault="0026306D" w:rsidP="0026306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26306D" w:rsidRPr="00602E0C" w:rsidRDefault="0026306D" w:rsidP="0026306D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26306D" w:rsidRPr="00602E0C" w:rsidRDefault="0026306D" w:rsidP="0026306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26306D" w:rsidRPr="00602E0C" w:rsidRDefault="0026306D" w:rsidP="0026306D">
      <w:pPr>
        <w:rPr>
          <w:sz w:val="20"/>
          <w:szCs w:val="20"/>
        </w:rPr>
      </w:pPr>
      <w:r>
        <w:rPr>
          <w:b/>
          <w:sz w:val="20"/>
          <w:szCs w:val="20"/>
        </w:rPr>
        <w:lastRenderedPageBreak/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26306D" w:rsidRDefault="0026306D" w:rsidP="0026306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vlastní dlhodobý finančný majetok.</w:t>
      </w:r>
    </w:p>
    <w:p w:rsidR="0026306D" w:rsidRDefault="0026306D" w:rsidP="0026306D">
      <w:pPr>
        <w:ind w:left="360"/>
        <w:jc w:val="both"/>
        <w:rPr>
          <w:sz w:val="20"/>
          <w:szCs w:val="20"/>
        </w:rPr>
      </w:pPr>
    </w:p>
    <w:p w:rsidR="0026306D" w:rsidRDefault="0026306D" w:rsidP="0026306D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45054" w:rsidRPr="00C45054" w:rsidRDefault="00C45054" w:rsidP="00C45054"/>
    <w:p w:rsidR="0026306D" w:rsidRPr="003F477D" w:rsidRDefault="0026306D" w:rsidP="0026306D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6306D" w:rsidRPr="001B3366" w:rsidTr="00C4505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6306D" w:rsidRPr="001B3366" w:rsidTr="00C4505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1B3366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1B3366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1B3366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1B3366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1B3366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1B3366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26306D" w:rsidRPr="001B3366" w:rsidTr="00C4505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306D" w:rsidRPr="001B3366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B3366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Prvotné ocenenie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9 00</w:t>
            </w:r>
            <w:r w:rsidRPr="00655FA1">
              <w:rPr>
                <w:b/>
                <w:sz w:val="20"/>
                <w:szCs w:val="20"/>
              </w:rPr>
              <w:t>0</w:t>
            </w: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655FA1">
              <w:rPr>
                <w:b/>
                <w:sz w:val="20"/>
                <w:szCs w:val="20"/>
              </w:rPr>
              <w:t>9 000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655FA1">
              <w:rPr>
                <w:b/>
                <w:sz w:val="20"/>
                <w:szCs w:val="20"/>
              </w:rPr>
              <w:t>9 000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Opravné položky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</w:t>
            </w:r>
          </w:p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1B3366">
              <w:rPr>
                <w:sz w:val="20"/>
                <w:szCs w:val="20"/>
              </w:rPr>
              <w:t>Účtovná hodnota </w:t>
            </w:r>
          </w:p>
        </w:tc>
      </w:tr>
      <w:tr w:rsidR="0026306D" w:rsidRPr="001B3366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 </w:t>
            </w:r>
          </w:p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</w:tr>
      <w:tr w:rsidR="0026306D" w:rsidRPr="001B3366" w:rsidTr="00C4505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1B3366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1B3366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</w:tr>
    </w:tbl>
    <w:p w:rsidR="0026306D" w:rsidRDefault="0026306D" w:rsidP="0026306D">
      <w:pPr>
        <w:rPr>
          <w:szCs w:val="22"/>
        </w:rPr>
      </w:pPr>
    </w:p>
    <w:p w:rsidR="0026306D" w:rsidRDefault="0026306D" w:rsidP="0026306D">
      <w:pPr>
        <w:rPr>
          <w:szCs w:val="22"/>
        </w:rPr>
      </w:pPr>
    </w:p>
    <w:p w:rsidR="0026306D" w:rsidRDefault="0026306D" w:rsidP="0026306D">
      <w:pPr>
        <w:rPr>
          <w:szCs w:val="22"/>
        </w:rPr>
      </w:pPr>
    </w:p>
    <w:p w:rsidR="00C45054" w:rsidRDefault="00C45054" w:rsidP="0026306D">
      <w:pPr>
        <w:rPr>
          <w:szCs w:val="22"/>
        </w:rPr>
      </w:pPr>
    </w:p>
    <w:p w:rsidR="0026306D" w:rsidRDefault="0026306D" w:rsidP="0026306D">
      <w:pPr>
        <w:rPr>
          <w:szCs w:val="22"/>
        </w:rPr>
      </w:pPr>
    </w:p>
    <w:p w:rsidR="0026306D" w:rsidRDefault="0026306D" w:rsidP="0026306D">
      <w:pPr>
        <w:rPr>
          <w:szCs w:val="22"/>
        </w:rPr>
      </w:pPr>
    </w:p>
    <w:p w:rsidR="0026306D" w:rsidRPr="003F477D" w:rsidRDefault="0026306D" w:rsidP="0026306D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6306D" w:rsidRPr="00655FA1" w:rsidTr="00C4505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6306D" w:rsidRPr="00655FA1" w:rsidTr="00C4505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655FA1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655FA1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655FA1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55FA1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655FA1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655FA1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26306D" w:rsidRPr="00655FA1" w:rsidTr="00C4505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306D" w:rsidRPr="00655FA1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55FA1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Prvotné ocenenie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775F3B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775F3B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</w:t>
            </w:r>
            <w:r w:rsidR="0026306D" w:rsidRPr="00655FA1">
              <w:rPr>
                <w:sz w:val="20"/>
                <w:szCs w:val="20"/>
              </w:rPr>
              <w:t>0</w:t>
            </w: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</w:t>
            </w:r>
            <w:r w:rsidRPr="00655FA1">
              <w:rPr>
                <w:sz w:val="20"/>
                <w:szCs w:val="20"/>
              </w:rPr>
              <w:t>0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Opravné položky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</w:t>
            </w:r>
          </w:p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Účtovná hodnota </w:t>
            </w:r>
          </w:p>
        </w:tc>
      </w:tr>
      <w:tr w:rsidR="0026306D" w:rsidRPr="00655FA1" w:rsidTr="00C4505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 </w:t>
            </w:r>
          </w:p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5FA1">
              <w:rPr>
                <w:sz w:val="20"/>
                <w:szCs w:val="20"/>
              </w:rPr>
              <w:t>0</w:t>
            </w:r>
          </w:p>
        </w:tc>
      </w:tr>
      <w:tr w:rsidR="0026306D" w:rsidRPr="00655FA1" w:rsidTr="00C4505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5FA1">
              <w:rPr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655FA1" w:rsidRDefault="0026306D" w:rsidP="00C450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9 000</w:t>
            </w:r>
          </w:p>
        </w:tc>
      </w:tr>
    </w:tbl>
    <w:p w:rsidR="0026306D" w:rsidRDefault="0026306D" w:rsidP="0026306D">
      <w:pPr>
        <w:ind w:left="360"/>
        <w:jc w:val="both"/>
        <w:rPr>
          <w:sz w:val="20"/>
          <w:szCs w:val="20"/>
        </w:rPr>
      </w:pPr>
    </w:p>
    <w:p w:rsidR="0026306D" w:rsidRPr="00602E0C" w:rsidRDefault="0026306D" w:rsidP="0026306D">
      <w:pPr>
        <w:ind w:left="360"/>
        <w:jc w:val="both"/>
        <w:rPr>
          <w:sz w:val="20"/>
          <w:szCs w:val="20"/>
        </w:rPr>
      </w:pPr>
    </w:p>
    <w:p w:rsidR="0026306D" w:rsidRDefault="0026306D" w:rsidP="0026306D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2"/>
    <w:bookmarkEnd w:id="13"/>
    <w:p w:rsidR="0026306D" w:rsidRPr="00602E0C" w:rsidRDefault="0026306D" w:rsidP="0026306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účtovala o prírastku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26306D" w:rsidRPr="00AB01D0" w:rsidRDefault="0026306D" w:rsidP="0026306D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26306D" w:rsidRDefault="0026306D" w:rsidP="0026306D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26306D" w:rsidRPr="00AB01D0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26306D" w:rsidRDefault="0026306D" w:rsidP="0026306D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26306D" w:rsidRPr="00AB01D0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26306D" w:rsidRPr="00AB01D0" w:rsidRDefault="0026306D" w:rsidP="0026306D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26306D" w:rsidRPr="00AB01D0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26306D" w:rsidRDefault="0026306D" w:rsidP="0026306D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26306D" w:rsidRPr="00AB01D0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26306D" w:rsidRPr="00AB01D0" w:rsidRDefault="0026306D" w:rsidP="0026306D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lastRenderedPageBreak/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26306D" w:rsidRPr="00AB01D0" w:rsidRDefault="0026306D" w:rsidP="0026306D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8" w:name="_Toc457199732"/>
      <w:bookmarkStart w:id="19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26306D" w:rsidRPr="008C6E17" w:rsidRDefault="0026306D" w:rsidP="0026306D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26306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26306D" w:rsidRDefault="0026306D" w:rsidP="0026306D">
      <w:pPr>
        <w:pStyle w:val="Nzov"/>
        <w:keepNext w:val="0"/>
        <w:widowControl w:val="0"/>
        <w:spacing w:before="0" w:beforeAutospacing="0" w:after="0"/>
        <w:jc w:val="left"/>
      </w:pPr>
    </w:p>
    <w:p w:rsidR="0026306D" w:rsidRDefault="0026306D" w:rsidP="0026306D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78"/>
        <w:gridCol w:w="49"/>
        <w:gridCol w:w="1908"/>
        <w:gridCol w:w="23"/>
        <w:gridCol w:w="2014"/>
        <w:gridCol w:w="23"/>
        <w:gridCol w:w="1746"/>
      </w:tblGrid>
      <w:tr w:rsidR="0026306D" w:rsidRPr="00514B91" w:rsidTr="00C45054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514B91" w:rsidRDefault="0026306D" w:rsidP="00C45054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514B91" w:rsidRDefault="0026306D" w:rsidP="00C45054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514B91" w:rsidRDefault="0026306D" w:rsidP="00C45054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6306D" w:rsidRPr="00514B91" w:rsidRDefault="0026306D" w:rsidP="00C45054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6306D" w:rsidRPr="00915157" w:rsidTr="00C45054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26306D" w:rsidRPr="00CD798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915157" w:rsidTr="00C45054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655FA1" w:rsidRDefault="0026306D" w:rsidP="00C450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26306D" w:rsidRPr="00655FA1" w:rsidRDefault="0026306D" w:rsidP="00C4505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26306D" w:rsidRDefault="0026306D" w:rsidP="0026306D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>
        <w:rPr>
          <w:rFonts w:ascii="Arial" w:hAnsi="Arial" w:cs="Arial"/>
          <w:b w:val="0"/>
          <w:sz w:val="16"/>
          <w:szCs w:val="16"/>
        </w:rPr>
        <w:t xml:space="preserve">   </w:t>
      </w:r>
    </w:p>
    <w:tbl>
      <w:tblPr>
        <w:tblW w:w="4619" w:type="pct"/>
        <w:jc w:val="center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08"/>
        <w:gridCol w:w="2771"/>
        <w:gridCol w:w="2431"/>
      </w:tblGrid>
      <w:tr w:rsidR="0026306D" w:rsidRPr="00915157" w:rsidTr="00C45054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915157" w:rsidRDefault="0026306D" w:rsidP="00775F3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775F3B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3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915157" w:rsidTr="00C45054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36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6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6306D" w:rsidRPr="00655FA1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6306D" w:rsidRPr="00655FA1" w:rsidRDefault="0026306D" w:rsidP="00C4505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347F81" w:rsidTr="00C45054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6306D" w:rsidRPr="00347F81" w:rsidRDefault="0026306D" w:rsidP="00C45054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6306D" w:rsidRPr="00347F81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368" w:type="dxa"/>
            <w:tcBorders>
              <w:top w:val="single" w:sz="6" w:space="0" w:color="auto"/>
            </w:tcBorders>
            <w:vAlign w:val="center"/>
          </w:tcPr>
          <w:p w:rsidR="0026306D" w:rsidRPr="00655FA1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68" w:type="dxa"/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68" w:type="dxa"/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6306D" w:rsidRPr="00915157" w:rsidTr="00C45054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15157" w:rsidRDefault="0026306D" w:rsidP="00C45054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655FA1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368" w:type="dxa"/>
            <w:tcBorders>
              <w:bottom w:val="single" w:sz="12" w:space="0" w:color="auto"/>
            </w:tcBorders>
            <w:vAlign w:val="center"/>
          </w:tcPr>
          <w:p w:rsidR="0026306D" w:rsidRPr="00915157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26306D" w:rsidRPr="00456B21" w:rsidRDefault="0026306D" w:rsidP="0026306D">
      <w:pPr>
        <w:pStyle w:val="Nzov"/>
        <w:spacing w:before="0" w:beforeAutospacing="0" w:after="0"/>
        <w:jc w:val="left"/>
      </w:pPr>
      <w:r>
        <w:t xml:space="preserve">     </w:t>
      </w:r>
      <w:r w:rsidRPr="00D10F5D">
        <w:t xml:space="preserve">Informácie o krátkodobom finančnom majetku </w:t>
      </w:r>
    </w:p>
    <w:tbl>
      <w:tblPr>
        <w:tblW w:w="4774" w:type="pct"/>
        <w:jc w:val="center"/>
        <w:tblInd w:w="6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98"/>
        <w:gridCol w:w="2635"/>
        <w:gridCol w:w="2635"/>
      </w:tblGrid>
      <w:tr w:rsidR="0026306D" w:rsidRPr="0073117C" w:rsidTr="00C45054">
        <w:trPr>
          <w:jc w:val="center"/>
        </w:trPr>
        <w:tc>
          <w:tcPr>
            <w:tcW w:w="35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  <w:p w:rsidR="0026306D" w:rsidRPr="0073117C" w:rsidRDefault="0026306D" w:rsidP="00C4505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3117C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5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73117C" w:rsidRDefault="0026306D" w:rsidP="00775F3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3117C">
              <w:rPr>
                <w:rFonts w:ascii="Times New Roman" w:hAnsi="Times New Roman"/>
                <w:sz w:val="16"/>
                <w:szCs w:val="16"/>
              </w:rPr>
              <w:t>201</w:t>
            </w:r>
            <w:r w:rsidR="00775F3B">
              <w:rPr>
                <w:rFonts w:ascii="Times New Roman" w:hAnsi="Times New Roman"/>
                <w:sz w:val="16"/>
                <w:szCs w:val="16"/>
              </w:rPr>
              <w:t>9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3117C">
              <w:rPr>
                <w:rFonts w:ascii="Times New Roman" w:hAnsi="Times New Roman"/>
                <w:sz w:val="16"/>
                <w:szCs w:val="16"/>
              </w:rPr>
              <w:t>201</w:t>
            </w:r>
            <w:r w:rsidR="00C45054">
              <w:rPr>
                <w:rFonts w:ascii="Times New Roman" w:hAnsi="Times New Roman"/>
                <w:sz w:val="16"/>
                <w:szCs w:val="16"/>
              </w:rPr>
              <w:t>8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sz w:val="16"/>
                <w:szCs w:val="16"/>
              </w:rPr>
            </w:pPr>
            <w:r w:rsidRPr="0073117C">
              <w:rPr>
                <w:sz w:val="16"/>
                <w:szCs w:val="16"/>
              </w:rPr>
              <w:t>Pokladnica, ceniny</w:t>
            </w: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6306D" w:rsidRPr="0073117C" w:rsidRDefault="00775F3B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4 289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139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bCs/>
                <w:sz w:val="16"/>
                <w:szCs w:val="16"/>
              </w:rPr>
            </w:pPr>
            <w:r w:rsidRPr="0073117C">
              <w:rPr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26306D" w:rsidRPr="0073117C" w:rsidRDefault="00775F3B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246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26306D" w:rsidRPr="0073117C" w:rsidRDefault="00C45054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5 168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bCs/>
                <w:sz w:val="16"/>
                <w:szCs w:val="16"/>
              </w:rPr>
            </w:pPr>
            <w:r w:rsidRPr="0073117C">
              <w:rPr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bCs/>
                <w:sz w:val="16"/>
                <w:szCs w:val="16"/>
              </w:rPr>
            </w:pPr>
            <w:r w:rsidRPr="0073117C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26306D" w:rsidRPr="0073117C" w:rsidRDefault="0026306D" w:rsidP="00C45054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</w:tr>
      <w:tr w:rsidR="0026306D" w:rsidRPr="0073117C" w:rsidTr="00C45054">
        <w:trPr>
          <w:trHeight w:hRule="exact" w:val="397"/>
          <w:jc w:val="center"/>
        </w:trPr>
        <w:tc>
          <w:tcPr>
            <w:tcW w:w="35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73117C" w:rsidRDefault="0026306D" w:rsidP="00C45054">
            <w:pPr>
              <w:rPr>
                <w:b/>
                <w:bCs/>
                <w:sz w:val="16"/>
                <w:szCs w:val="16"/>
              </w:rPr>
            </w:pPr>
            <w:r w:rsidRPr="0073117C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73117C" w:rsidRDefault="00775F3B" w:rsidP="00C45054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4 535</w:t>
            </w:r>
          </w:p>
        </w:tc>
        <w:tc>
          <w:tcPr>
            <w:tcW w:w="25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73117C" w:rsidRDefault="00C45054" w:rsidP="00C45054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5 307</w:t>
            </w:r>
          </w:p>
        </w:tc>
      </w:tr>
    </w:tbl>
    <w:p w:rsidR="0026306D" w:rsidRPr="00136453" w:rsidRDefault="0026306D" w:rsidP="0026306D">
      <w:pPr>
        <w:rPr>
          <w:lang w:val="en-US" w:eastAsia="sk-SK"/>
        </w:rPr>
      </w:pPr>
    </w:p>
    <w:p w:rsidR="0026306D" w:rsidRPr="008C6E17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lastRenderedPageBreak/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26306D" w:rsidRPr="008C6E17" w:rsidRDefault="0026306D" w:rsidP="0026306D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26306D" w:rsidRPr="008C6E17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26306D" w:rsidRPr="008C6E17" w:rsidRDefault="0026306D" w:rsidP="0026306D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26306D" w:rsidRPr="008C6E17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26306D" w:rsidRPr="008C6E17" w:rsidRDefault="0026306D" w:rsidP="0026306D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26306D" w:rsidRPr="008C6E17" w:rsidRDefault="0026306D" w:rsidP="0026306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26306D" w:rsidRDefault="0026306D" w:rsidP="0026306D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26306D" w:rsidRPr="008C6E17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26306D" w:rsidRPr="008C6E1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26306D" w:rsidRPr="00C33249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26306D" w:rsidRPr="00C33249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        </w:t>
      </w:r>
    </w:p>
    <w:p w:rsidR="0026306D" w:rsidRDefault="0026306D" w:rsidP="0026306D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   </w:t>
      </w:r>
    </w:p>
    <w:tbl>
      <w:tblPr>
        <w:tblW w:w="45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5"/>
        <w:gridCol w:w="2444"/>
        <w:gridCol w:w="2332"/>
      </w:tblGrid>
      <w:tr w:rsidR="0026306D" w:rsidRPr="00A66E0B" w:rsidTr="00C45054">
        <w:trPr>
          <w:trHeight w:val="26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775F3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775F3B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right w:val="single" w:sz="12" w:space="0" w:color="auto"/>
            </w:tcBorders>
          </w:tcPr>
          <w:p w:rsidR="0026306D" w:rsidRPr="004D0FF6" w:rsidRDefault="0026306D" w:rsidP="00775F3B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 xml:space="preserve">vozidiel na rok 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71" w:type="dxa"/>
            <w:tcBorders>
              <w:top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bottom w:val="single" w:sz="12" w:space="0" w:color="auto"/>
              <w:right w:val="single" w:sz="12" w:space="0" w:color="auto"/>
            </w:tcBorders>
          </w:tcPr>
          <w:p w:rsidR="0026306D" w:rsidRPr="004D0FF6" w:rsidRDefault="0026306D" w:rsidP="00C45054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93064B" w:rsidRDefault="0026306D" w:rsidP="00C45054">
            <w:pPr>
              <w:spacing w:line="360" w:lineRule="auto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71" w:type="dxa"/>
            <w:tcBorders>
              <w:bottom w:val="single" w:sz="12" w:space="0" w:color="auto"/>
            </w:tcBorders>
            <w:vAlign w:val="center"/>
          </w:tcPr>
          <w:p w:rsidR="0026306D" w:rsidRPr="00D57AD7" w:rsidRDefault="0026306D" w:rsidP="00C45054">
            <w:pPr>
              <w:spacing w:line="360" w:lineRule="auto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6306D" w:rsidRPr="00A66E0B" w:rsidTr="00C45054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A66E0B" w:rsidRDefault="0026306D" w:rsidP="00C45054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306D" w:rsidRPr="00A66E0B" w:rsidRDefault="0026306D" w:rsidP="00C45054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rPr>
          <w:sz w:val="18"/>
          <w:szCs w:val="18"/>
          <w:lang w:eastAsia="sk-SK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 xml:space="preserve">G/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26306D" w:rsidRPr="00C82AC4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26306D" w:rsidRDefault="0026306D" w:rsidP="0026306D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spoločníka..</w:t>
      </w:r>
    </w:p>
    <w:p w:rsidR="0026306D" w:rsidRDefault="0026306D" w:rsidP="0026306D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26306D" w:rsidRPr="000B0471" w:rsidRDefault="0026306D" w:rsidP="0026306D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038"/>
        <w:gridCol w:w="1038"/>
      </w:tblGrid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Default="0026306D" w:rsidP="00775F3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775F3B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C45054">
              <w:rPr>
                <w:b/>
                <w:sz w:val="20"/>
                <w:szCs w:val="20"/>
              </w:rPr>
              <w:t>8</w:t>
            </w: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26306D" w:rsidRDefault="00775F3B" w:rsidP="00C4505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13 535</w:t>
            </w:r>
          </w:p>
        </w:tc>
        <w:tc>
          <w:tcPr>
            <w:tcW w:w="1038" w:type="dxa"/>
          </w:tcPr>
          <w:p w:rsidR="0026306D" w:rsidRDefault="00C45054" w:rsidP="00C4505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8 957</w:t>
            </w:r>
          </w:p>
        </w:tc>
      </w:tr>
      <w:tr w:rsidR="0026306D" w:rsidRPr="000B0471" w:rsidTr="00C45054">
        <w:trPr>
          <w:cantSplit/>
          <w:trHeight w:val="223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23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26306D" w:rsidRDefault="00775F3B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1 655</w:t>
            </w:r>
          </w:p>
        </w:tc>
        <w:tc>
          <w:tcPr>
            <w:tcW w:w="1038" w:type="dxa"/>
          </w:tcPr>
          <w:p w:rsidR="0026306D" w:rsidRDefault="00C45054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746</w:t>
            </w:r>
          </w:p>
        </w:tc>
      </w:tr>
      <w:tr w:rsidR="0026306D" w:rsidRPr="000B0471" w:rsidTr="00C45054">
        <w:trPr>
          <w:cantSplit/>
          <w:trHeight w:val="240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26306D" w:rsidRPr="000B0471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0B0471" w:rsidTr="00C45054">
        <w:trPr>
          <w:cantSplit/>
          <w:trHeight w:val="223"/>
        </w:trPr>
        <w:tc>
          <w:tcPr>
            <w:tcW w:w="4362" w:type="dxa"/>
          </w:tcPr>
          <w:p w:rsidR="0026306D" w:rsidRPr="000B0471" w:rsidRDefault="0026306D" w:rsidP="00C45054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26306D" w:rsidRDefault="00775F3B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4 577</w:t>
            </w:r>
          </w:p>
        </w:tc>
        <w:tc>
          <w:tcPr>
            <w:tcW w:w="1038" w:type="dxa"/>
          </w:tcPr>
          <w:p w:rsidR="0026306D" w:rsidRDefault="00C45054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26306D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775F3B" w:rsidRPr="00775F3B" w:rsidRDefault="00775F3B" w:rsidP="00775F3B">
      <w:pPr>
        <w:rPr>
          <w:lang w:eastAsia="sk-SK"/>
        </w:rPr>
      </w:pPr>
    </w:p>
    <w:p w:rsidR="0026306D" w:rsidRDefault="0026306D" w:rsidP="0026306D">
      <w:pPr>
        <w:pStyle w:val="Nadpis2"/>
        <w:numPr>
          <w:ilvl w:val="0"/>
          <w:numId w:val="5"/>
        </w:numPr>
        <w:tabs>
          <w:tab w:val="clear" w:pos="576"/>
          <w:tab w:val="left" w:pos="0"/>
        </w:tabs>
        <w:spacing w:before="0" w:after="0"/>
        <w:rPr>
          <w:sz w:val="20"/>
          <w:lang w:val="sk-SK"/>
        </w:rPr>
      </w:pPr>
      <w:r w:rsidRPr="000B0471">
        <w:rPr>
          <w:sz w:val="20"/>
          <w:lang w:val="sk-SK"/>
        </w:rPr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26306D" w:rsidRDefault="0026306D" w:rsidP="0026306D">
      <w:pPr>
        <w:rPr>
          <w:lang w:eastAsia="sk-SK"/>
        </w:rPr>
      </w:pPr>
    </w:p>
    <w:p w:rsidR="0026306D" w:rsidRDefault="0026306D" w:rsidP="0026306D">
      <w:pPr>
        <w:rPr>
          <w:lang w:eastAsia="sk-SK"/>
        </w:rPr>
      </w:pPr>
    </w:p>
    <w:p w:rsidR="0026306D" w:rsidRPr="0073117C" w:rsidRDefault="0026306D" w:rsidP="0026306D">
      <w:pPr>
        <w:rPr>
          <w:lang w:eastAsia="sk-SK"/>
        </w:rPr>
      </w:pPr>
    </w:p>
    <w:p w:rsidR="0026306D" w:rsidRDefault="0026306D" w:rsidP="0026306D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193"/>
        <w:gridCol w:w="3947"/>
      </w:tblGrid>
      <w:tr w:rsidR="0026306D" w:rsidRPr="00D57AD7" w:rsidTr="00C45054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D57AD7" w:rsidRDefault="001C34A3" w:rsidP="00C45054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</w:t>
            </w:r>
            <w:r w:rsidR="0026306D" w:rsidRPr="00D57AD7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6306D" w:rsidRPr="00E17EF7" w:rsidRDefault="001C34A3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909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1C34A3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909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26306D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E17EF7" w:rsidRDefault="001C34A3" w:rsidP="00C450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909</w:t>
            </w:r>
          </w:p>
        </w:tc>
      </w:tr>
    </w:tbl>
    <w:p w:rsidR="0026306D" w:rsidRPr="00D57AD7" w:rsidRDefault="0026306D" w:rsidP="0026306D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154"/>
        <w:gridCol w:w="3908"/>
      </w:tblGrid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C45054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-5 106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C45054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- 5 106</w:t>
            </w: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26306D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D57AD7" w:rsidTr="00C45054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57AD7" w:rsidRDefault="0026306D" w:rsidP="00C45054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67580" w:rsidRDefault="00C45054" w:rsidP="00C45054">
            <w:pPr>
              <w:spacing w:line="4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- 5 106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26306D" w:rsidRPr="00F32569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26306D" w:rsidRPr="00F86128" w:rsidRDefault="0026306D" w:rsidP="0026306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26306D" w:rsidRPr="00F86128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26306D" w:rsidRPr="00F86128" w:rsidRDefault="0026306D" w:rsidP="0026306D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26306D" w:rsidRPr="00177C2C" w:rsidRDefault="0026306D" w:rsidP="0026306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26306D" w:rsidRPr="00177C2C" w:rsidRDefault="0026306D" w:rsidP="0026306D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26306D" w:rsidRDefault="0026306D" w:rsidP="0026306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704"/>
        <w:gridCol w:w="1706"/>
        <w:gridCol w:w="1011"/>
        <w:gridCol w:w="12"/>
        <w:gridCol w:w="985"/>
        <w:gridCol w:w="27"/>
        <w:gridCol w:w="1004"/>
        <w:gridCol w:w="1438"/>
      </w:tblGrid>
      <w:tr w:rsidR="0026306D" w:rsidRPr="00FA3C7E" w:rsidTr="00C45054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1C34A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C34A3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26306D" w:rsidRPr="00FA3C7E" w:rsidTr="00C45054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26306D" w:rsidRPr="00FA3C7E" w:rsidTr="00C45054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2B2E75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6306D" w:rsidRPr="00245E0B" w:rsidRDefault="0026306D" w:rsidP="00C450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26306D" w:rsidRDefault="0026306D" w:rsidP="00C45054">
            <w:pPr>
              <w:jc w:val="center"/>
              <w:rPr>
                <w:rFonts w:ascii="Arial" w:hAnsi="Arial" w:cs="Arial"/>
              </w:rPr>
            </w:pPr>
          </w:p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6306D" w:rsidRDefault="0026306D" w:rsidP="00C45054">
            <w:pPr>
              <w:jc w:val="center"/>
              <w:rPr>
                <w:rFonts w:ascii="Arial" w:hAnsi="Arial" w:cs="Arial"/>
              </w:rPr>
            </w:pPr>
          </w:p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6306D" w:rsidRDefault="0026306D" w:rsidP="00C45054">
            <w:pPr>
              <w:jc w:val="center"/>
              <w:rPr>
                <w:rFonts w:ascii="Arial" w:hAnsi="Arial" w:cs="Arial"/>
              </w:rPr>
            </w:pPr>
          </w:p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rPr>
          <w:lang w:eastAsia="sk-SK"/>
        </w:rPr>
      </w:pPr>
    </w:p>
    <w:p w:rsidR="00C45054" w:rsidRDefault="00C45054" w:rsidP="0026306D">
      <w:pPr>
        <w:rPr>
          <w:lang w:eastAsia="sk-SK"/>
        </w:rPr>
      </w:pPr>
    </w:p>
    <w:p w:rsidR="00C45054" w:rsidRDefault="00C45054" w:rsidP="0026306D">
      <w:pPr>
        <w:rPr>
          <w:lang w:eastAsia="sk-SK"/>
        </w:rPr>
      </w:pPr>
    </w:p>
    <w:p w:rsidR="00C45054" w:rsidRDefault="00C45054" w:rsidP="0026306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704"/>
        <w:gridCol w:w="1706"/>
        <w:gridCol w:w="1011"/>
        <w:gridCol w:w="12"/>
        <w:gridCol w:w="985"/>
        <w:gridCol w:w="27"/>
        <w:gridCol w:w="1004"/>
        <w:gridCol w:w="1438"/>
      </w:tblGrid>
      <w:tr w:rsidR="0026306D" w:rsidRPr="00FA3C7E" w:rsidTr="00C45054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1C34A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C34A3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26306D" w:rsidRPr="00FA3C7E" w:rsidTr="00C45054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26306D" w:rsidRPr="00FA3C7E" w:rsidTr="00C45054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1C5D8F" w:rsidRDefault="0026306D" w:rsidP="00C45054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1C5D8F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2B2E75" w:rsidTr="00C45054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6306D" w:rsidRPr="00245E0B" w:rsidRDefault="0026306D" w:rsidP="00C450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26306D" w:rsidRPr="001C5D8F" w:rsidRDefault="0026306D" w:rsidP="00C45054">
            <w:pPr>
              <w:jc w:val="center"/>
              <w:rPr>
                <w:rFonts w:ascii="Arial" w:hAnsi="Arial" w:cs="Arial"/>
              </w:rPr>
            </w:pPr>
          </w:p>
          <w:p w:rsidR="0026306D" w:rsidRPr="001C5D8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FA3C7E" w:rsidTr="00C45054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A3C7E" w:rsidRDefault="0026306D" w:rsidP="00C45054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1C5D8F" w:rsidRDefault="0026306D" w:rsidP="00C45054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6659E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26306D" w:rsidRDefault="0026306D" w:rsidP="0026306D">
      <w:pPr>
        <w:rPr>
          <w:lang w:eastAsia="sk-SK"/>
        </w:rPr>
      </w:pPr>
    </w:p>
    <w:tbl>
      <w:tblPr>
        <w:tblW w:w="4793" w:type="pct"/>
        <w:jc w:val="center"/>
        <w:tblInd w:w="375" w:type="dxa"/>
        <w:tblLook w:val="04A0"/>
      </w:tblPr>
      <w:tblGrid>
        <w:gridCol w:w="4430"/>
        <w:gridCol w:w="2183"/>
        <w:gridCol w:w="2290"/>
      </w:tblGrid>
      <w:tr w:rsidR="0026306D" w:rsidRPr="00865A9D" w:rsidTr="00C45054">
        <w:trPr>
          <w:trHeight w:val="400"/>
          <w:jc w:val="center"/>
        </w:trPr>
        <w:tc>
          <w:tcPr>
            <w:tcW w:w="24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865A9D" w:rsidRDefault="0026306D" w:rsidP="001C34A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C34A3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2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6306D" w:rsidRPr="00865A9D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865A9D" w:rsidTr="00C45054">
        <w:trPr>
          <w:trHeight w:val="330"/>
          <w:jc w:val="center"/>
        </w:trPr>
        <w:tc>
          <w:tcPr>
            <w:tcW w:w="24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232270" w:rsidRDefault="0026306D" w:rsidP="00C4505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  <w:tc>
          <w:tcPr>
            <w:tcW w:w="12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306D" w:rsidRPr="00DB224E" w:rsidRDefault="0026306D" w:rsidP="00C4505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224E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6306D" w:rsidRPr="00865A9D" w:rsidTr="00C45054">
        <w:trPr>
          <w:trHeight w:val="346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316894" w:rsidRDefault="001C34A3" w:rsidP="00C4505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306D" w:rsidRPr="00DB224E" w:rsidRDefault="00C45054" w:rsidP="00C45054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5 350</w:t>
            </w:r>
          </w:p>
        </w:tc>
      </w:tr>
      <w:tr w:rsidR="0026306D" w:rsidRPr="00865A9D" w:rsidTr="00C45054">
        <w:trPr>
          <w:trHeight w:val="330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865A9D" w:rsidRDefault="001C34A3" w:rsidP="00C4505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306D" w:rsidRPr="00DB224E" w:rsidRDefault="00C45054" w:rsidP="00C450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5 350</w:t>
            </w:r>
          </w:p>
        </w:tc>
      </w:tr>
      <w:tr w:rsidR="0026306D" w:rsidRPr="00865A9D" w:rsidTr="00C45054">
        <w:trPr>
          <w:trHeight w:val="342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865A9D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306D" w:rsidRPr="00DB224E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865A9D" w:rsidTr="00C45054">
        <w:trPr>
          <w:trHeight w:val="390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6306D" w:rsidRPr="00865A9D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26306D" w:rsidRPr="00DB224E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865A9D" w:rsidTr="00C45054">
        <w:trPr>
          <w:trHeight w:val="345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865A9D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865A9D" w:rsidRDefault="0026306D" w:rsidP="00C4505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6306D" w:rsidRPr="00DB224E" w:rsidRDefault="0026306D" w:rsidP="00C450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>
        <w:rPr>
          <w:sz w:val="20"/>
        </w:rPr>
        <w:t xml:space="preserve">      </w:t>
      </w:r>
      <w:bookmarkStart w:id="20" w:name="_MON_1516958179"/>
      <w:bookmarkEnd w:id="20"/>
      <w:bookmarkStart w:id="21" w:name="_MON_1548428663"/>
      <w:bookmarkEnd w:id="21"/>
      <w:r w:rsidR="001C34A3">
        <w:object w:dxaOrig="8847" w:dyaOrig="4582">
          <v:shape id="_x0000_i1027" type="#_x0000_t75" style="width:441.75pt;height:229.5pt" o:ole="">
            <v:imagedata r:id="rId9" o:title=""/>
          </v:shape>
          <o:OLEObject Type="Embed" ProgID="Excel.Sheet.12" ShapeID="_x0000_i1027" DrawAspect="Content" ObjectID="_1651763587" r:id="rId10"/>
        </w:object>
      </w:r>
    </w:p>
    <w:p w:rsidR="00C45054" w:rsidRPr="00C45054" w:rsidRDefault="00C45054" w:rsidP="00C45054">
      <w:pPr>
        <w:rPr>
          <w:lang w:val="en-US" w:eastAsia="sk-SK"/>
        </w:rPr>
      </w:pPr>
    </w:p>
    <w:p w:rsidR="0026306D" w:rsidRPr="00445E1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proofErr w:type="gramStart"/>
      <w:r w:rsidRPr="00445E17">
        <w:rPr>
          <w:sz w:val="20"/>
        </w:rPr>
        <w:t>e</w:t>
      </w:r>
      <w:proofErr w:type="gramEnd"/>
      <w:r w:rsidRPr="00445E17">
        <w:rPr>
          <w:sz w:val="20"/>
        </w:rPr>
        <w:t xml:space="preserve">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</w:t>
      </w:r>
      <w:proofErr w:type="spellStart"/>
      <w:r w:rsidRPr="00445E17">
        <w:rPr>
          <w:sz w:val="20"/>
        </w:rPr>
        <w:t>právom</w:t>
      </w:r>
      <w:proofErr w:type="spellEnd"/>
    </w:p>
    <w:p w:rsidR="0026306D" w:rsidRPr="005D262A" w:rsidRDefault="0026306D" w:rsidP="0026306D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26306D" w:rsidRPr="00855C2C" w:rsidRDefault="0026306D" w:rsidP="0026306D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26306D" w:rsidRDefault="0026306D" w:rsidP="0026306D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26306D" w:rsidRPr="00855C2C" w:rsidRDefault="0026306D" w:rsidP="0026306D">
      <w:pPr>
        <w:ind w:firstLine="360"/>
        <w:rPr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40" w:type="pct"/>
        <w:jc w:val="center"/>
        <w:tblInd w:w="1013" w:type="dxa"/>
        <w:tblLook w:val="04A0"/>
      </w:tblPr>
      <w:tblGrid>
        <w:gridCol w:w="3259"/>
        <w:gridCol w:w="2490"/>
        <w:gridCol w:w="2499"/>
      </w:tblGrid>
      <w:tr w:rsidR="0026306D" w:rsidRPr="005541B4" w:rsidTr="00C45054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1C34A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C34A3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5541B4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5541B4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5541B4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5541B4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810B2A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5541B4" w:rsidTr="00C45054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5541B4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Pr="0026695F" w:rsidRDefault="0026306D" w:rsidP="0026306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26306D" w:rsidRDefault="0026306D" w:rsidP="0026306D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22" w:name="OLE_LINK3"/>
      <w:bookmarkStart w:id="23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22"/>
      <w:bookmarkEnd w:id="23"/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02"/>
        <w:gridCol w:w="727"/>
        <w:gridCol w:w="716"/>
        <w:gridCol w:w="1099"/>
        <w:gridCol w:w="1701"/>
        <w:gridCol w:w="1793"/>
      </w:tblGrid>
      <w:tr w:rsidR="0026306D" w:rsidRPr="001F270F" w:rsidTr="00C45054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6306D" w:rsidRPr="001F270F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26306D" w:rsidRPr="001F270F" w:rsidTr="00C45054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1F270F" w:rsidTr="00C45054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6306D" w:rsidRPr="001F270F" w:rsidTr="00C45054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26306D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26306D" w:rsidRPr="001F270F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1F270F" w:rsidTr="00C45054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6306D" w:rsidRPr="001F270F" w:rsidTr="00C45054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6306D" w:rsidRPr="001F270F" w:rsidRDefault="0026306D" w:rsidP="00C45054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>ÚJ v roku 2014 nevykazuje žiadne úvery a pôžičky.</w:t>
      </w:r>
    </w:p>
    <w:p w:rsidR="0026306D" w:rsidRPr="00FF2C9F" w:rsidRDefault="0026306D" w:rsidP="0026306D">
      <w:pPr>
        <w:rPr>
          <w:lang w:eastAsia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tbl>
      <w:tblPr>
        <w:tblW w:w="4705" w:type="pct"/>
        <w:jc w:val="center"/>
        <w:tblInd w:w="534" w:type="dxa"/>
        <w:tblLook w:val="04A0"/>
      </w:tblPr>
      <w:tblGrid>
        <w:gridCol w:w="3834"/>
        <w:gridCol w:w="2564"/>
        <w:gridCol w:w="2342"/>
      </w:tblGrid>
      <w:tr w:rsidR="0026306D" w:rsidRPr="00FE68DE" w:rsidTr="00C45054">
        <w:trPr>
          <w:trHeight w:val="305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1C34A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C34A3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FE68DE" w:rsidRDefault="0026306D" w:rsidP="00C4505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4505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1E4E5D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1E4E5D" w:rsidRDefault="0026306D" w:rsidP="00C4505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jc w:val="center"/>
              <w:rPr>
                <w:rFonts w:ascii="Arial" w:hAnsi="Arial" w:cs="Arial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8F7AD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FE68DE" w:rsidRDefault="0026306D" w:rsidP="00C45054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306D" w:rsidRPr="00FE68DE" w:rsidTr="00C45054">
        <w:trPr>
          <w:trHeight w:val="330"/>
          <w:jc w:val="center"/>
        </w:trPr>
        <w:tc>
          <w:tcPr>
            <w:tcW w:w="219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06D" w:rsidRPr="008F7ADF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E6519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6306D" w:rsidRPr="002B6D68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26306D" w:rsidRPr="00297E7F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26306D" w:rsidRPr="00297E7F" w:rsidRDefault="0026306D" w:rsidP="0026306D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26306D" w:rsidRPr="00297E7F" w:rsidRDefault="0026306D" w:rsidP="0026306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26306D" w:rsidRPr="00297E7F" w:rsidRDefault="0026306D" w:rsidP="0026306D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26306D" w:rsidRDefault="0026306D" w:rsidP="0026306D">
      <w:pPr>
        <w:rPr>
          <w:lang w:eastAsia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26306D" w:rsidRPr="001B0B33" w:rsidRDefault="0026306D" w:rsidP="0026306D">
      <w:pPr>
        <w:rPr>
          <w:lang w:eastAsia="sk-SK"/>
        </w:rPr>
      </w:pP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lastRenderedPageBreak/>
        <w:t xml:space="preserve">H/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26306D" w:rsidRDefault="0026306D" w:rsidP="0026306D">
      <w:pPr>
        <w:rPr>
          <w:lang w:eastAsia="sk-SK"/>
        </w:rPr>
      </w:pPr>
    </w:p>
    <w:p w:rsidR="0026306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a/</w:t>
      </w:r>
      <w:r w:rsidRPr="00297E7F">
        <w:rPr>
          <w:sz w:val="18"/>
          <w:szCs w:val="18"/>
          <w:lang w:val="sk-SK"/>
        </w:rPr>
        <w:tab/>
        <w:t>Výnosy podľa druhu a hlavných oblastí odbytu</w:t>
      </w:r>
    </w:p>
    <w:tbl>
      <w:tblPr>
        <w:tblW w:w="5000" w:type="pct"/>
        <w:tblLayout w:type="fixed"/>
        <w:tblLook w:val="04A0"/>
      </w:tblPr>
      <w:tblGrid>
        <w:gridCol w:w="838"/>
        <w:gridCol w:w="1702"/>
        <w:gridCol w:w="1081"/>
        <w:gridCol w:w="1520"/>
        <w:gridCol w:w="1663"/>
        <w:gridCol w:w="1165"/>
        <w:gridCol w:w="1319"/>
      </w:tblGrid>
      <w:tr w:rsidR="0026306D" w:rsidRPr="00D10F5D" w:rsidTr="00C45054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26795" w:rsidRDefault="0026306D" w:rsidP="00C45054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26795" w:rsidRDefault="0026306D" w:rsidP="00C45054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626795" w:rsidRDefault="0026306D" w:rsidP="00C45054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26306D" w:rsidRPr="00D10F5D" w:rsidTr="00C45054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26306D" w:rsidRPr="00D10F5D" w:rsidTr="00C45054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26306D" w:rsidRPr="00D10F5D" w:rsidTr="00C45054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26306D" w:rsidRDefault="0026306D" w:rsidP="0026306D">
      <w:pPr>
        <w:rPr>
          <w:sz w:val="20"/>
          <w:szCs w:val="20"/>
          <w:lang w:eastAsia="sk-SK"/>
        </w:rPr>
      </w:pPr>
    </w:p>
    <w:p w:rsidR="0026306D" w:rsidRDefault="0026306D" w:rsidP="0026306D">
      <w:pPr>
        <w:rPr>
          <w:sz w:val="20"/>
          <w:szCs w:val="20"/>
          <w:lang w:eastAsia="sk-SK"/>
        </w:rPr>
      </w:pPr>
    </w:p>
    <w:bookmarkStart w:id="24" w:name="_MON_1516958704"/>
    <w:bookmarkStart w:id="25" w:name="_MON_1516958981"/>
    <w:bookmarkStart w:id="26" w:name="_MON_1548428791"/>
    <w:bookmarkStart w:id="27" w:name="_MON_1516958422"/>
    <w:bookmarkEnd w:id="24"/>
    <w:bookmarkEnd w:id="25"/>
    <w:bookmarkEnd w:id="26"/>
    <w:bookmarkEnd w:id="27"/>
    <w:bookmarkStart w:id="28" w:name="_MON_1516958604"/>
    <w:bookmarkEnd w:id="28"/>
    <w:p w:rsidR="0026306D" w:rsidRDefault="001C34A3" w:rsidP="0026306D">
      <w:pPr>
        <w:rPr>
          <w:sz w:val="18"/>
        </w:rPr>
      </w:pPr>
      <w:r w:rsidRPr="0001481D">
        <w:rPr>
          <w:sz w:val="20"/>
          <w:szCs w:val="20"/>
          <w:lang w:eastAsia="sk-SK"/>
        </w:rPr>
        <w:object w:dxaOrig="6459" w:dyaOrig="1997">
          <v:shape id="_x0000_i1028" type="#_x0000_t75" style="width:323.25pt;height:99.75pt" o:ole="">
            <v:imagedata r:id="rId11" o:title=""/>
          </v:shape>
          <o:OLEObject Type="Embed" ProgID="Excel.Sheet.12" ShapeID="_x0000_i1028" DrawAspect="Content" ObjectID="_1651763588" r:id="rId12"/>
        </w:object>
      </w:r>
      <w:r w:rsidR="0026306D">
        <w:rPr>
          <w:sz w:val="20"/>
          <w:szCs w:val="20"/>
          <w:lang w:eastAsia="sk-SK"/>
        </w:rPr>
        <w:t xml:space="preserve">       </w:t>
      </w:r>
      <w:r w:rsidR="0026306D">
        <w:rPr>
          <w:sz w:val="20"/>
          <w:szCs w:val="20"/>
          <w:lang w:eastAsia="sk-SK"/>
        </w:rPr>
        <w:tab/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26306D" w:rsidRPr="00D10F5D" w:rsidRDefault="0026306D" w:rsidP="0026306D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</w:p>
    <w:tbl>
      <w:tblPr>
        <w:tblW w:w="4808" w:type="pct"/>
        <w:jc w:val="center"/>
        <w:tblInd w:w="-2463" w:type="dxa"/>
        <w:tblLook w:val="04A0"/>
      </w:tblPr>
      <w:tblGrid>
        <w:gridCol w:w="5585"/>
        <w:gridCol w:w="1749"/>
        <w:gridCol w:w="1597"/>
      </w:tblGrid>
      <w:tr w:rsidR="0026306D" w:rsidRPr="00103F86" w:rsidTr="00C45054">
        <w:trPr>
          <w:trHeight w:val="40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103F86" w:rsidRDefault="0026306D" w:rsidP="00C45054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103F86" w:rsidRDefault="0026306D" w:rsidP="001C34A3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1C34A3">
              <w:rPr>
                <w:sz w:val="20"/>
              </w:rPr>
              <w:t>9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103F86" w:rsidRDefault="0026306D" w:rsidP="00C45054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C45054">
              <w:rPr>
                <w:sz w:val="20"/>
              </w:rPr>
              <w:t>8</w:t>
            </w:r>
          </w:p>
        </w:tc>
      </w:tr>
      <w:tr w:rsidR="0026306D" w:rsidRPr="00D10F5D" w:rsidTr="00C45054">
        <w:trPr>
          <w:trHeight w:val="25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76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67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70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88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D10F5D" w:rsidTr="00C45054">
        <w:trPr>
          <w:trHeight w:val="264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jc w:val="center"/>
              <w:rPr>
                <w:sz w:val="20"/>
              </w:rPr>
            </w:pPr>
          </w:p>
        </w:tc>
      </w:tr>
      <w:tr w:rsidR="0026306D" w:rsidRPr="00103F86" w:rsidTr="00C45054">
        <w:trPr>
          <w:trHeight w:val="369"/>
          <w:jc w:val="center"/>
        </w:trPr>
        <w:tc>
          <w:tcPr>
            <w:tcW w:w="31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103F86" w:rsidRDefault="0026306D" w:rsidP="00C45054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103F86" w:rsidRDefault="0026306D" w:rsidP="00C45054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0</w:t>
            </w: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103F86" w:rsidRDefault="0026306D" w:rsidP="00C45054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26306D" w:rsidRPr="00297E7F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26306D" w:rsidRPr="00297E7F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26306D" w:rsidRPr="00626795" w:rsidRDefault="0026306D" w:rsidP="0026306D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26306D" w:rsidRPr="002C374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26306D" w:rsidRPr="002C374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26306D" w:rsidRPr="002C374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26306D" w:rsidRPr="00131A41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I/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 </w:t>
      </w:r>
    </w:p>
    <w:bookmarkStart w:id="29" w:name="_MON_1548428879"/>
    <w:bookmarkStart w:id="30" w:name="_MON_1516959097"/>
    <w:bookmarkEnd w:id="29"/>
    <w:bookmarkEnd w:id="30"/>
    <w:bookmarkStart w:id="31" w:name="_MON_1516959282"/>
    <w:bookmarkEnd w:id="31"/>
    <w:p w:rsidR="0026306D" w:rsidRDefault="001C34A3" w:rsidP="0026306D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61" w:dyaOrig="2717">
          <v:shape id="_x0000_i1029" type="#_x0000_t75" style="width:316.5pt;height:123.75pt" o:ole="">
            <v:imagedata r:id="rId13" o:title=""/>
          </v:shape>
          <o:OLEObject Type="Embed" ProgID="Excel.Sheet.12" ShapeID="_x0000_i1029" DrawAspect="Content" ObjectID="_1651763589" r:id="rId14"/>
        </w:object>
      </w:r>
    </w:p>
    <w:p w:rsidR="0026306D" w:rsidRDefault="0026306D" w:rsidP="0026306D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26306D" w:rsidRPr="00B478FB" w:rsidRDefault="0026306D" w:rsidP="0026306D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69"/>
        <w:gridCol w:w="992"/>
        <w:gridCol w:w="992"/>
      </w:tblGrid>
      <w:tr w:rsidR="0026306D" w:rsidRPr="002C3747" w:rsidTr="00C45054">
        <w:trPr>
          <w:cantSplit/>
        </w:trPr>
        <w:tc>
          <w:tcPr>
            <w:tcW w:w="5169" w:type="dxa"/>
          </w:tcPr>
          <w:p w:rsidR="0026306D" w:rsidRDefault="0026306D" w:rsidP="00C45054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1C34A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1C34A3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992" w:type="dxa"/>
          </w:tcPr>
          <w:p w:rsidR="0026306D" w:rsidRDefault="0026306D" w:rsidP="00D24E4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D24E4C">
              <w:rPr>
                <w:b/>
                <w:sz w:val="20"/>
                <w:szCs w:val="20"/>
              </w:rPr>
              <w:t>8</w:t>
            </w: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Odpis nevymožiteľných pohľadávok</w:t>
            </w: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382123" w:rsidRDefault="0026306D" w:rsidP="00C45054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382123" w:rsidTr="00C45054">
        <w:trPr>
          <w:cantSplit/>
        </w:trPr>
        <w:tc>
          <w:tcPr>
            <w:tcW w:w="5169" w:type="dxa"/>
          </w:tcPr>
          <w:p w:rsidR="0026306D" w:rsidRPr="00750B27" w:rsidRDefault="0026306D" w:rsidP="00C45054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Pr="00382123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  <w:tr w:rsidR="0026306D" w:rsidRPr="002C3747" w:rsidTr="00C45054">
        <w:trPr>
          <w:cantSplit/>
        </w:trPr>
        <w:tc>
          <w:tcPr>
            <w:tcW w:w="5169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</w:p>
        </w:tc>
      </w:tr>
    </w:tbl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Pr="00B478FB" w:rsidRDefault="0026306D" w:rsidP="0026306D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32" w:name="OLE_LINK5"/>
      <w:bookmarkStart w:id="33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  <w:gridCol w:w="900"/>
      </w:tblGrid>
      <w:tr w:rsidR="0026306D" w:rsidRPr="00440A9C" w:rsidTr="00C45054">
        <w:trPr>
          <w:cantSplit/>
        </w:trPr>
        <w:tc>
          <w:tcPr>
            <w:tcW w:w="4140" w:type="dxa"/>
          </w:tcPr>
          <w:p w:rsidR="0026306D" w:rsidRPr="00440A9C" w:rsidRDefault="0026306D" w:rsidP="00C45054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26306D" w:rsidRPr="00440A9C" w:rsidRDefault="0026306D" w:rsidP="001C34A3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201</w:t>
            </w:r>
            <w:r w:rsidR="001C34A3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900" w:type="dxa"/>
          </w:tcPr>
          <w:p w:rsidR="0026306D" w:rsidRPr="00440A9C" w:rsidRDefault="0026306D" w:rsidP="00D24E4C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201</w:t>
            </w:r>
            <w:r w:rsidR="00D24E4C">
              <w:rPr>
                <w:b/>
                <w:sz w:val="20"/>
                <w:szCs w:val="20"/>
              </w:rPr>
              <w:t>8</w:t>
            </w:r>
          </w:p>
        </w:tc>
      </w:tr>
      <w:bookmarkEnd w:id="32"/>
      <w:bookmarkEnd w:id="33"/>
      <w:tr w:rsidR="0026306D" w:rsidRPr="002C3747" w:rsidTr="00C45054">
        <w:trPr>
          <w:cantSplit/>
        </w:trPr>
        <w:tc>
          <w:tcPr>
            <w:tcW w:w="4140" w:type="dxa"/>
          </w:tcPr>
          <w:p w:rsidR="0026306D" w:rsidRPr="00FE056C" w:rsidRDefault="0026306D" w:rsidP="00C450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26306D" w:rsidRPr="00FE056C" w:rsidRDefault="00D24E4C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6306D" w:rsidRPr="002C3747" w:rsidTr="00C45054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26306D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26306D" w:rsidRPr="002C3747" w:rsidRDefault="0026306D" w:rsidP="00C450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26306D" w:rsidRPr="00820F44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26306D" w:rsidRPr="00AD012B" w:rsidRDefault="0026306D" w:rsidP="0026306D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26306D" w:rsidRDefault="0026306D" w:rsidP="0026306D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26306D" w:rsidRPr="0092384F" w:rsidRDefault="0026306D" w:rsidP="0026306D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992"/>
      </w:tblGrid>
      <w:tr w:rsidR="0026306D" w:rsidRPr="009804ED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3413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3413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26306D" w:rsidRPr="0092384F" w:rsidTr="00C45054">
        <w:tc>
          <w:tcPr>
            <w:tcW w:w="5670" w:type="dxa"/>
            <w:shd w:val="clear" w:color="auto" w:fill="auto"/>
            <w:vAlign w:val="center"/>
          </w:tcPr>
          <w:p w:rsidR="0026306D" w:rsidRPr="0013413F" w:rsidRDefault="0026306D" w:rsidP="00C45054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26306D" w:rsidRPr="0013413F" w:rsidRDefault="0026306D" w:rsidP="00C45054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26306D" w:rsidRPr="00AD012B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J/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26306D" w:rsidRDefault="0026306D" w:rsidP="0026306D">
      <w:pPr>
        <w:jc w:val="both"/>
        <w:rPr>
          <w:sz w:val="18"/>
        </w:rPr>
      </w:pPr>
    </w:p>
    <w:p w:rsidR="0026306D" w:rsidRPr="00AD012B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26306D" w:rsidRPr="00467157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26306D" w:rsidRPr="00467157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lastRenderedPageBreak/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26306D" w:rsidRPr="00467157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26306D" w:rsidRPr="00467157" w:rsidRDefault="0026306D" w:rsidP="0026306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26306D" w:rsidRDefault="0026306D" w:rsidP="0026306D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26306D" w:rsidRPr="00467157" w:rsidRDefault="0026306D" w:rsidP="0026306D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636"/>
        <w:gridCol w:w="1549"/>
        <w:gridCol w:w="1112"/>
        <w:gridCol w:w="665"/>
        <w:gridCol w:w="1425"/>
        <w:gridCol w:w="1236"/>
        <w:gridCol w:w="665"/>
      </w:tblGrid>
      <w:tr w:rsidR="0026306D" w:rsidRPr="007F1582" w:rsidTr="00C45054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1C34A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1C34A3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7F1582" w:rsidRDefault="0026306D" w:rsidP="00D24E4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D24E4C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</w:tr>
      <w:tr w:rsidR="0026306D" w:rsidRPr="007F1582" w:rsidTr="00C45054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26306D" w:rsidRPr="007F1582" w:rsidTr="00C45054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1C34A3" w:rsidP="00C45054">
            <w:pPr>
              <w:ind w:left="3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4 578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908,75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1C34A3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4 261,5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1C34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</w:t>
            </w:r>
            <w:r w:rsidR="001C34A3">
              <w:rPr>
                <w:sz w:val="20"/>
                <w:szCs w:val="20"/>
              </w:rPr>
              <w:t>668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5 170,25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D0128B" w:rsidRDefault="0026306D" w:rsidP="00C450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D0128B" w:rsidRDefault="0026306D" w:rsidP="00C450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1C34A3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21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D24E4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D24E4C">
              <w:rPr>
                <w:sz w:val="20"/>
                <w:szCs w:val="20"/>
              </w:rPr>
              <w:t>21</w:t>
            </w:r>
          </w:p>
        </w:tc>
      </w:tr>
      <w:tr w:rsidR="0026306D" w:rsidRPr="007F1582" w:rsidTr="00C4505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26306D" w:rsidRPr="007F1582" w:rsidTr="00C45054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1C34A3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26306D" w:rsidP="00C4505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306D" w:rsidRPr="007F1582" w:rsidRDefault="00D24E4C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7F1582" w:rsidRDefault="0026306D" w:rsidP="00C4505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26306D" w:rsidRPr="00D15507" w:rsidRDefault="0026306D" w:rsidP="0026306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26306D" w:rsidRPr="00621A49" w:rsidTr="00C45054">
        <w:trPr>
          <w:cantSplit/>
          <w:trHeight w:val="275"/>
        </w:trPr>
        <w:tc>
          <w:tcPr>
            <w:tcW w:w="2334" w:type="dxa"/>
          </w:tcPr>
          <w:p w:rsidR="0026306D" w:rsidRPr="00621A49" w:rsidRDefault="0026306D" w:rsidP="00C45054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26306D" w:rsidRPr="00621A49" w:rsidRDefault="0026306D" w:rsidP="00C45054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26306D" w:rsidRPr="00621A49" w:rsidTr="00C45054">
        <w:trPr>
          <w:cantSplit/>
          <w:trHeight w:val="279"/>
        </w:trPr>
        <w:tc>
          <w:tcPr>
            <w:tcW w:w="2334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26306D" w:rsidRPr="00621A49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26306D" w:rsidRPr="00621A49" w:rsidTr="00C45054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306D" w:rsidRPr="009868F5" w:rsidRDefault="0026306D" w:rsidP="00C45054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306D" w:rsidRPr="00621A49" w:rsidRDefault="0026306D" w:rsidP="00C45054">
            <w:pPr>
              <w:jc w:val="center"/>
              <w:rPr>
                <w:sz w:val="20"/>
                <w:szCs w:val="20"/>
              </w:rPr>
            </w:pPr>
            <w:r w:rsidRPr="00621A4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</w:tbl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t>K/  Informácie o podsúvahových účtoch</w:t>
      </w:r>
    </w:p>
    <w:p w:rsidR="0026306D" w:rsidRDefault="0026306D" w:rsidP="0026306D">
      <w:pPr>
        <w:ind w:left="360" w:hanging="360"/>
        <w:rPr>
          <w:sz w:val="18"/>
        </w:rPr>
      </w:pPr>
    </w:p>
    <w:tbl>
      <w:tblPr>
        <w:tblW w:w="3829" w:type="pct"/>
        <w:jc w:val="center"/>
        <w:tblInd w:w="534" w:type="dxa"/>
        <w:tblLook w:val="04A0"/>
      </w:tblPr>
      <w:tblGrid>
        <w:gridCol w:w="3834"/>
        <w:gridCol w:w="1680"/>
        <w:gridCol w:w="1599"/>
      </w:tblGrid>
      <w:tr w:rsidR="0026306D" w:rsidRPr="00CA1070" w:rsidTr="00C45054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CA1070" w:rsidRDefault="0026306D" w:rsidP="001C34A3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1C34A3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CA1070" w:rsidRDefault="0026306D" w:rsidP="00D24E4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D24E4C"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</w:p>
        </w:tc>
      </w:tr>
      <w:tr w:rsidR="0026306D" w:rsidRPr="00CA1070" w:rsidTr="00C45054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6306D" w:rsidRPr="00CA1070" w:rsidTr="00C45054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CA1070" w:rsidRDefault="0026306D" w:rsidP="00C4505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8D379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D379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8D3791" w:rsidRDefault="0026306D" w:rsidP="00C450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D379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6306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26306D" w:rsidRPr="008142B2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26306D" w:rsidRPr="00D15507" w:rsidRDefault="0026306D" w:rsidP="0026306D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Pr="00D15507" w:rsidRDefault="0026306D" w:rsidP="0026306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t>L/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26306D" w:rsidRDefault="0026306D" w:rsidP="0026306D">
      <w:pPr>
        <w:pStyle w:val="Nadpis2"/>
        <w:spacing w:before="0" w:after="0"/>
        <w:ind w:left="0" w:firstLine="0"/>
        <w:rPr>
          <w:sz w:val="18"/>
        </w:rPr>
      </w:pPr>
    </w:p>
    <w:p w:rsidR="0026306D" w:rsidRPr="001A363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26306D" w:rsidRPr="001A363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26306D" w:rsidRPr="001A363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26306D" w:rsidRPr="001A363D" w:rsidRDefault="0026306D" w:rsidP="0026306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26306D" w:rsidRDefault="0026306D" w:rsidP="0026306D">
      <w:pPr>
        <w:rPr>
          <w:b/>
          <w:sz w:val="18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  <w:r w:rsidRPr="00A549B7">
        <w:rPr>
          <w:b/>
          <w:sz w:val="22"/>
          <w:szCs w:val="22"/>
        </w:rPr>
        <w:t xml:space="preserve">M/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40"/>
        <w:gridCol w:w="1322"/>
        <w:gridCol w:w="28"/>
        <w:gridCol w:w="1155"/>
        <w:gridCol w:w="14"/>
        <w:gridCol w:w="1042"/>
        <w:gridCol w:w="1335"/>
        <w:gridCol w:w="15"/>
        <w:gridCol w:w="1224"/>
        <w:gridCol w:w="28"/>
        <w:gridCol w:w="1092"/>
      </w:tblGrid>
      <w:tr w:rsidR="0026306D" w:rsidRPr="009B105B" w:rsidTr="00C45054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26306D" w:rsidRPr="009B105B" w:rsidTr="00C45054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26306D" w:rsidRPr="009B105B" w:rsidTr="00C45054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26306D" w:rsidRPr="009B105B" w:rsidTr="00C45054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06D" w:rsidRPr="009B105B" w:rsidRDefault="0026306D" w:rsidP="00C45054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26306D" w:rsidRDefault="0026306D" w:rsidP="0026306D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 xml:space="preserve">Na </w:t>
      </w:r>
      <w:r w:rsidRPr="00D15507">
        <w:rPr>
          <w:bCs/>
          <w:sz w:val="20"/>
          <w:szCs w:val="20"/>
        </w:rPr>
        <w:t>Žiadne</w:t>
      </w:r>
      <w:r>
        <w:rPr>
          <w:bCs/>
          <w:sz w:val="20"/>
          <w:szCs w:val="20"/>
        </w:rPr>
        <w:t xml:space="preserve"> príjmy, výhody a </w:t>
      </w:r>
      <w:r w:rsidRPr="00D15507">
        <w:rPr>
          <w:bCs/>
          <w:sz w:val="20"/>
          <w:szCs w:val="20"/>
        </w:rPr>
        <w:t xml:space="preserve"> tantiémy štatutárnym orgánom </w:t>
      </w:r>
      <w:r>
        <w:rPr>
          <w:bCs/>
          <w:sz w:val="20"/>
          <w:szCs w:val="20"/>
        </w:rPr>
        <w:t xml:space="preserve"> v roku 201</w:t>
      </w:r>
      <w:r w:rsidR="00D24E4C">
        <w:rPr>
          <w:bCs/>
          <w:sz w:val="20"/>
          <w:szCs w:val="20"/>
        </w:rPr>
        <w:t>8</w:t>
      </w: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neboli vyplatené.</w:t>
      </w:r>
    </w:p>
    <w:p w:rsidR="0026306D" w:rsidRDefault="0026306D" w:rsidP="0026306D">
      <w:pPr>
        <w:ind w:left="360" w:hanging="360"/>
        <w:rPr>
          <w:bCs/>
          <w:sz w:val="20"/>
          <w:szCs w:val="20"/>
        </w:rPr>
      </w:pPr>
    </w:p>
    <w:p w:rsidR="0026306D" w:rsidRPr="001A363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26306D" w:rsidRPr="001A363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26306D" w:rsidRPr="001A363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26306D" w:rsidRPr="001A363D" w:rsidRDefault="0026306D" w:rsidP="0026306D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Pr="001A363D" w:rsidRDefault="0026306D" w:rsidP="0026306D">
      <w:pPr>
        <w:ind w:left="360" w:hanging="360"/>
        <w:rPr>
          <w:b/>
          <w:sz w:val="22"/>
          <w:szCs w:val="22"/>
        </w:rPr>
      </w:pPr>
      <w:r w:rsidRPr="001A363D">
        <w:rPr>
          <w:b/>
          <w:sz w:val="22"/>
          <w:szCs w:val="22"/>
        </w:rPr>
        <w:t xml:space="preserve">N/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26306D" w:rsidRDefault="0026306D" w:rsidP="0026306D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26306D" w:rsidRPr="00B5626F" w:rsidTr="00C45054">
        <w:trPr>
          <w:cantSplit/>
        </w:trPr>
        <w:tc>
          <w:tcPr>
            <w:tcW w:w="3310" w:type="dxa"/>
          </w:tcPr>
          <w:p w:rsidR="0026306D" w:rsidRPr="00B5626F" w:rsidRDefault="0026306D" w:rsidP="00C45054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26306D" w:rsidRPr="009868F5" w:rsidRDefault="0026306D" w:rsidP="00C45054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26306D" w:rsidRPr="00B5626F" w:rsidTr="00C45054">
        <w:trPr>
          <w:cantSplit/>
        </w:trPr>
        <w:tc>
          <w:tcPr>
            <w:tcW w:w="3310" w:type="dxa"/>
          </w:tcPr>
          <w:p w:rsidR="0026306D" w:rsidRPr="009868F5" w:rsidRDefault="0026306D" w:rsidP="00C4505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26306D" w:rsidRPr="00B5626F" w:rsidRDefault="0026306D" w:rsidP="00C45054">
            <w:pPr>
              <w:jc w:val="center"/>
              <w:rPr>
                <w:sz w:val="20"/>
                <w:szCs w:val="20"/>
              </w:rPr>
            </w:pPr>
          </w:p>
        </w:tc>
      </w:tr>
    </w:tbl>
    <w:p w:rsidR="0026306D" w:rsidRDefault="0026306D" w:rsidP="0026306D">
      <w:pPr>
        <w:ind w:left="360" w:hanging="360"/>
        <w:rPr>
          <w:b/>
          <w:sz w:val="20"/>
          <w:szCs w:val="20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26306D" w:rsidRDefault="0026306D" w:rsidP="0026306D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45"/>
        <w:gridCol w:w="1134"/>
        <w:gridCol w:w="992"/>
        <w:gridCol w:w="1134"/>
        <w:gridCol w:w="993"/>
      </w:tblGrid>
      <w:tr w:rsidR="0026306D" w:rsidRPr="00D10F5D" w:rsidTr="00C45054">
        <w:tc>
          <w:tcPr>
            <w:tcW w:w="9498" w:type="dxa"/>
            <w:gridSpan w:val="5"/>
          </w:tcPr>
          <w:p w:rsidR="0026306D" w:rsidRDefault="0026306D" w:rsidP="00C45054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 </w:t>
            </w:r>
            <w:r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26306D" w:rsidRPr="00D10F5D" w:rsidRDefault="0026306D" w:rsidP="00C45054">
            <w:pPr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osobami, a to </w:t>
            </w:r>
          </w:p>
        </w:tc>
      </w:tr>
      <w:tr w:rsidR="0026306D" w:rsidRPr="00D10F5D" w:rsidTr="00C45054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26306D" w:rsidRDefault="0026306D" w:rsidP="00C45054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26306D" w:rsidRDefault="0026306D" w:rsidP="00C45054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obchodné zastúpenie, licencie, transfery, </w:t>
            </w:r>
            <w:proofErr w:type="spellStart"/>
            <w:r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Pr="00D10F5D">
              <w:rPr>
                <w:bCs/>
                <w:sz w:val="18"/>
                <w:szCs w:val="20"/>
              </w:rPr>
              <w:t>, úver,</w:t>
            </w:r>
          </w:p>
          <w:p w:rsidR="0026306D" w:rsidRPr="00D10F5D" w:rsidRDefault="0026306D" w:rsidP="00C45054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26306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26306D" w:rsidRDefault="0026306D" w:rsidP="00C4505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26306D" w:rsidRPr="00D10F5D" w:rsidRDefault="0026306D" w:rsidP="00C45054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26306D" w:rsidRPr="00D10F5D" w:rsidTr="00C45054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  <w:tr w:rsidR="0026306D" w:rsidRPr="00D10F5D" w:rsidTr="00C45054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382DD3" w:rsidRDefault="0026306D" w:rsidP="00C45054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  <w:tr w:rsidR="0026306D" w:rsidRPr="00D10F5D" w:rsidTr="00C45054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26306D" w:rsidRPr="00D10F5D" w:rsidRDefault="0026306D" w:rsidP="00C45054">
            <w:pPr>
              <w:jc w:val="both"/>
              <w:rPr>
                <w:sz w:val="18"/>
              </w:rPr>
            </w:pPr>
          </w:p>
        </w:tc>
      </w:tr>
    </w:tbl>
    <w:p w:rsidR="0026306D" w:rsidRDefault="0026306D" w:rsidP="0026306D">
      <w:pPr>
        <w:ind w:left="360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</w:t>
      </w:r>
      <w:r>
        <w:rPr>
          <w:sz w:val="20"/>
          <w:szCs w:val="20"/>
        </w:rPr>
        <w:t xml:space="preserve"> ne</w:t>
      </w:r>
      <w:r w:rsidRPr="00732265">
        <w:rPr>
          <w:sz w:val="20"/>
          <w:szCs w:val="20"/>
        </w:rPr>
        <w:t xml:space="preserve">uskutočnili </w:t>
      </w:r>
      <w:r>
        <w:rPr>
          <w:sz w:val="20"/>
          <w:szCs w:val="20"/>
        </w:rPr>
        <w:t>.</w:t>
      </w:r>
    </w:p>
    <w:p w:rsidR="0026306D" w:rsidRDefault="0026306D" w:rsidP="0026306D">
      <w:pPr>
        <w:ind w:left="360"/>
        <w:rPr>
          <w:b/>
          <w:sz w:val="18"/>
        </w:rPr>
      </w:pPr>
    </w:p>
    <w:p w:rsidR="0026306D" w:rsidRPr="00732265" w:rsidRDefault="0026306D" w:rsidP="0026306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lastRenderedPageBreak/>
        <w:t xml:space="preserve">O/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26306D" w:rsidRDefault="0026306D" w:rsidP="0026306D">
      <w:pPr>
        <w:rPr>
          <w:sz w:val="18"/>
        </w:rPr>
      </w:pPr>
    </w:p>
    <w:p w:rsidR="0026306D" w:rsidRDefault="0026306D" w:rsidP="0026306D">
      <w:pPr>
        <w:rPr>
          <w:sz w:val="18"/>
        </w:rPr>
      </w:pPr>
    </w:p>
    <w:p w:rsidR="0026306D" w:rsidRPr="00732265" w:rsidRDefault="0026306D" w:rsidP="0026306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26306D" w:rsidRPr="00732265" w:rsidRDefault="0026306D" w:rsidP="0026306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26306D" w:rsidRPr="00732265" w:rsidRDefault="0026306D" w:rsidP="0026306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26306D" w:rsidRDefault="0026306D" w:rsidP="0026306D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26306D" w:rsidRDefault="0026306D" w:rsidP="0026306D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26306D" w:rsidRPr="00B5626F" w:rsidRDefault="0026306D" w:rsidP="0026306D">
      <w:pPr>
        <w:ind w:left="360" w:hanging="360"/>
        <w:rPr>
          <w:b/>
          <w:sz w:val="18"/>
          <w:szCs w:val="18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P/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p w:rsidR="0026306D" w:rsidRDefault="0026306D" w:rsidP="0026306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0"/>
        <w:gridCol w:w="1426"/>
        <w:gridCol w:w="1428"/>
        <w:gridCol w:w="1428"/>
        <w:gridCol w:w="1428"/>
        <w:gridCol w:w="1428"/>
      </w:tblGrid>
      <w:tr w:rsidR="0026306D" w:rsidRPr="00D10F5D" w:rsidTr="00C45054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65283" w:rsidRDefault="001C34A3" w:rsidP="00D24E4C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Bežné</w:t>
            </w:r>
            <w:r w:rsidR="0026306D" w:rsidRPr="00665283">
              <w:rPr>
                <w:sz w:val="20"/>
              </w:rPr>
              <w:t xml:space="preserve"> účtovné obdobie</w:t>
            </w:r>
          </w:p>
        </w:tc>
      </w:tr>
      <w:tr w:rsidR="0026306D" w:rsidRPr="00D10F5D" w:rsidTr="00C45054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bCs/>
                <w:sz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26306D" w:rsidRPr="00D10F5D" w:rsidTr="00C45054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26306D" w:rsidRPr="00D10F5D" w:rsidTr="00C45054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1C34A3" w:rsidP="001C34A3">
            <w:pPr>
              <w:rPr>
                <w:sz w:val="20"/>
              </w:rPr>
            </w:pPr>
            <w:r>
              <w:rPr>
                <w:sz w:val="20"/>
                <w:szCs w:val="22"/>
              </w:rPr>
              <w:t>746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1C34A3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909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B33264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1C34A3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1 655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B33264" w:rsidRDefault="001C34A3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909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D21B2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8C162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B33264" w:rsidRDefault="001C34A3" w:rsidP="00C45054">
            <w:pPr>
              <w:rPr>
                <w:sz w:val="20"/>
              </w:rPr>
            </w:pPr>
            <w:r>
              <w:rPr>
                <w:sz w:val="20"/>
              </w:rPr>
              <w:t>909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ind w:left="360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D24E4C" w:rsidRDefault="00D24E4C" w:rsidP="0026306D">
      <w:pPr>
        <w:tabs>
          <w:tab w:val="left" w:pos="1276"/>
        </w:tabs>
        <w:rPr>
          <w:sz w:val="20"/>
          <w:szCs w:val="22"/>
        </w:rPr>
      </w:pPr>
    </w:p>
    <w:p w:rsidR="00D24E4C" w:rsidRDefault="00D24E4C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p w:rsidR="0026306D" w:rsidRDefault="0026306D" w:rsidP="0026306D">
      <w:pPr>
        <w:tabs>
          <w:tab w:val="left" w:pos="1276"/>
        </w:tabs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49"/>
        <w:gridCol w:w="1427"/>
        <w:gridCol w:w="1428"/>
        <w:gridCol w:w="1428"/>
        <w:gridCol w:w="1428"/>
        <w:gridCol w:w="1428"/>
      </w:tblGrid>
      <w:tr w:rsidR="0026306D" w:rsidRPr="00D10F5D" w:rsidTr="00C45054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665283" w:rsidRDefault="00D24E4C" w:rsidP="001C34A3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</w:t>
            </w:r>
            <w:r w:rsidR="001C34A3">
              <w:rPr>
                <w:sz w:val="20"/>
              </w:rPr>
              <w:t>zprostredne predchádzajúce</w:t>
            </w:r>
            <w:r w:rsidR="0026306D" w:rsidRPr="00665283">
              <w:rPr>
                <w:sz w:val="20"/>
              </w:rPr>
              <w:t xml:space="preserve"> účtovné obdobie</w:t>
            </w:r>
          </w:p>
        </w:tc>
      </w:tr>
      <w:tr w:rsidR="0026306D" w:rsidRPr="00D10F5D" w:rsidTr="00C45054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26306D" w:rsidRPr="00D10F5D" w:rsidTr="00C45054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26306D" w:rsidRPr="00D10F5D" w:rsidTr="00C45054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D24E4C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5 852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D24E4C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5 852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D24E4C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746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D24E4C">
            <w:pPr>
              <w:ind w:left="360"/>
              <w:rPr>
                <w:sz w:val="20"/>
              </w:rPr>
            </w:pPr>
            <w:r>
              <w:rPr>
                <w:sz w:val="20"/>
                <w:szCs w:val="22"/>
              </w:rPr>
              <w:t>-</w:t>
            </w:r>
            <w:r w:rsidR="00D24E4C">
              <w:rPr>
                <w:sz w:val="20"/>
                <w:szCs w:val="22"/>
              </w:rPr>
              <w:t xml:space="preserve"> 5 106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D24E4C" w:rsidP="00C45054">
            <w:pPr>
              <w:rPr>
                <w:sz w:val="20"/>
              </w:rPr>
            </w:pPr>
            <w:r>
              <w:rPr>
                <w:sz w:val="20"/>
                <w:szCs w:val="22"/>
              </w:rPr>
              <w:t>5 106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FE459D" w:rsidRDefault="0026306D" w:rsidP="00C4505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26306D" w:rsidRPr="00D10F5D" w:rsidTr="00C45054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306D" w:rsidRPr="00D10F5D" w:rsidRDefault="0026306D" w:rsidP="00C4505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26306D" w:rsidRDefault="0026306D" w:rsidP="0026306D">
      <w:pPr>
        <w:ind w:left="360"/>
        <w:jc w:val="both"/>
        <w:rPr>
          <w:sz w:val="20"/>
          <w:szCs w:val="20"/>
        </w:rPr>
      </w:pPr>
    </w:p>
    <w:p w:rsidR="0026306D" w:rsidRDefault="0026306D" w:rsidP="0026306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1C34A3">
        <w:rPr>
          <w:sz w:val="20"/>
          <w:szCs w:val="20"/>
        </w:rPr>
        <w:t>ý</w:t>
      </w:r>
      <w:r>
        <w:rPr>
          <w:sz w:val="20"/>
          <w:szCs w:val="20"/>
        </w:rPr>
        <w:t xml:space="preserve"> </w:t>
      </w:r>
      <w:r w:rsidR="001C34A3">
        <w:rPr>
          <w:sz w:val="20"/>
          <w:szCs w:val="20"/>
        </w:rPr>
        <w:t>zisk</w:t>
      </w:r>
      <w:r>
        <w:rPr>
          <w:sz w:val="20"/>
          <w:szCs w:val="20"/>
        </w:rPr>
        <w:t xml:space="preserve"> za rok 201</w:t>
      </w:r>
      <w:r w:rsidR="001C34A3">
        <w:rPr>
          <w:sz w:val="20"/>
          <w:szCs w:val="20"/>
        </w:rPr>
        <w:t>8</w:t>
      </w:r>
      <w:r>
        <w:rPr>
          <w:sz w:val="20"/>
          <w:szCs w:val="20"/>
        </w:rPr>
        <w:t xml:space="preserve"> v objeme </w:t>
      </w:r>
      <w:r w:rsidR="001C34A3">
        <w:rPr>
          <w:sz w:val="20"/>
          <w:szCs w:val="20"/>
        </w:rPr>
        <w:t>908,75</w:t>
      </w:r>
      <w:r>
        <w:rPr>
          <w:sz w:val="20"/>
          <w:szCs w:val="20"/>
        </w:rPr>
        <w:t xml:space="preserve"> EUR, bola preúčtovaná na účet nerozdeleného zisku minulých rokov.</w:t>
      </w:r>
    </w:p>
    <w:p w:rsidR="0026306D" w:rsidRDefault="0026306D" w:rsidP="0026306D">
      <w:pPr>
        <w:rPr>
          <w:sz w:val="18"/>
        </w:rPr>
      </w:pPr>
    </w:p>
    <w:p w:rsidR="0026306D" w:rsidRDefault="0026306D" w:rsidP="0026306D">
      <w:pPr>
        <w:ind w:left="360" w:hanging="360"/>
        <w:rPr>
          <w:b/>
          <w:sz w:val="20"/>
          <w:szCs w:val="20"/>
        </w:rPr>
      </w:pPr>
      <w:bookmarkStart w:id="34" w:name="_Toc457199800"/>
      <w:bookmarkStart w:id="35" w:name="_Toc465133842"/>
      <w:bookmarkEnd w:id="18"/>
      <w:bookmarkEnd w:id="19"/>
      <w:r w:rsidRPr="002F4B86">
        <w:rPr>
          <w:b/>
          <w:sz w:val="20"/>
          <w:szCs w:val="20"/>
        </w:rPr>
        <w:t>R/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34"/>
      <w:bookmarkEnd w:id="35"/>
    </w:p>
    <w:p w:rsidR="0026306D" w:rsidRDefault="0026306D" w:rsidP="0026306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289" w:type="dxa"/>
        <w:tblInd w:w="108" w:type="dxa"/>
        <w:tblLook w:val="01E0"/>
      </w:tblPr>
      <w:tblGrid>
        <w:gridCol w:w="1843"/>
        <w:gridCol w:w="2410"/>
        <w:gridCol w:w="2410"/>
        <w:gridCol w:w="2626"/>
      </w:tblGrid>
      <w:tr w:rsidR="0026306D" w:rsidRPr="00627900" w:rsidTr="00C45054">
        <w:trPr>
          <w:trHeight w:val="1247"/>
        </w:trPr>
        <w:tc>
          <w:tcPr>
            <w:tcW w:w="1843" w:type="dxa"/>
            <w:shd w:val="clear" w:color="auto" w:fill="auto"/>
          </w:tcPr>
          <w:p w:rsidR="0026306D" w:rsidRPr="0013413F" w:rsidRDefault="0026306D" w:rsidP="00C45054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:rsidR="0026306D" w:rsidRPr="0013413F" w:rsidRDefault="0026306D" w:rsidP="00C4505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:rsidR="0026306D" w:rsidRPr="0013413F" w:rsidRDefault="0026306D" w:rsidP="00C45054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26" w:type="dxa"/>
            <w:shd w:val="clear" w:color="auto" w:fill="auto"/>
          </w:tcPr>
          <w:p w:rsidR="0026306D" w:rsidRPr="0013413F" w:rsidRDefault="0026306D" w:rsidP="00C4505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6306D" w:rsidRDefault="0026306D" w:rsidP="0026306D"/>
    <w:tbl>
      <w:tblPr>
        <w:tblW w:w="502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417"/>
        <w:gridCol w:w="2273"/>
        <w:gridCol w:w="2236"/>
        <w:gridCol w:w="2328"/>
      </w:tblGrid>
      <w:tr w:rsidR="0026306D" w:rsidRPr="00EC17FE" w:rsidTr="00C45054">
        <w:trPr>
          <w:trHeight w:val="71"/>
          <w:jc w:val="center"/>
        </w:trPr>
        <w:tc>
          <w:tcPr>
            <w:tcW w:w="1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306D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Zostavené dňa:</w:t>
            </w:r>
          </w:p>
          <w:p w:rsidR="0026306D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D24E4C" w:rsidRDefault="00D24E4C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sz w:val="20"/>
                <w:szCs w:val="20"/>
                <w:lang w:eastAsia="sk-SK"/>
              </w:rPr>
              <w:t>17</w:t>
            </w:r>
            <w:r w:rsidR="0026306D">
              <w:rPr>
                <w:rFonts w:ascii="Arial Narrow" w:hAnsi="Arial Narrow"/>
                <w:sz w:val="20"/>
                <w:szCs w:val="20"/>
                <w:lang w:eastAsia="sk-SK"/>
              </w:rPr>
              <w:t>. 0</w:t>
            </w:r>
            <w:r w:rsidR="00543F00">
              <w:rPr>
                <w:rFonts w:ascii="Arial Narrow" w:hAnsi="Arial Narrow"/>
                <w:sz w:val="20"/>
                <w:szCs w:val="20"/>
                <w:lang w:eastAsia="sk-SK"/>
              </w:rPr>
              <w:t>3</w:t>
            </w:r>
            <w:r w:rsidR="0026306D">
              <w:rPr>
                <w:rFonts w:ascii="Arial Narrow" w:hAnsi="Arial Narrow"/>
                <w:sz w:val="20"/>
                <w:szCs w:val="20"/>
                <w:lang w:eastAsia="sk-SK"/>
              </w:rPr>
              <w:t>. 20</w:t>
            </w:r>
            <w:r w:rsidR="00543F00">
              <w:rPr>
                <w:rFonts w:ascii="Arial Narrow" w:hAnsi="Arial Narrow"/>
                <w:sz w:val="20"/>
                <w:szCs w:val="20"/>
                <w:lang w:eastAsia="sk-SK"/>
              </w:rPr>
              <w:t>20</w:t>
            </w:r>
          </w:p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2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</w:t>
            </w: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:</w:t>
            </w:r>
          </w:p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26306D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26306D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26306D" w:rsidRPr="00EC17FE" w:rsidRDefault="0026306D" w:rsidP="00C45054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C90631" w:rsidRDefault="00C90631"/>
    <w:sectPr w:rsidR="00C90631" w:rsidSect="00C906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9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A5D0BB3"/>
    <w:multiLevelType w:val="hybridMultilevel"/>
    <w:tmpl w:val="980ED92C"/>
    <w:lvl w:ilvl="0" w:tplc="C006333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8"/>
  </w:num>
  <w:num w:numId="3">
    <w:abstractNumId w:val="1"/>
  </w:num>
  <w:num w:numId="4">
    <w:abstractNumId w:val="19"/>
  </w:num>
  <w:num w:numId="5">
    <w:abstractNumId w:val="5"/>
  </w:num>
  <w:num w:numId="6">
    <w:abstractNumId w:val="7"/>
  </w:num>
  <w:num w:numId="7">
    <w:abstractNumId w:val="17"/>
  </w:num>
  <w:num w:numId="8">
    <w:abstractNumId w:val="15"/>
  </w:num>
  <w:num w:numId="9">
    <w:abstractNumId w:val="6"/>
  </w:num>
  <w:num w:numId="10">
    <w:abstractNumId w:val="12"/>
  </w:num>
  <w:num w:numId="11">
    <w:abstractNumId w:val="9"/>
  </w:num>
  <w:num w:numId="12">
    <w:abstractNumId w:val="4"/>
  </w:num>
  <w:num w:numId="13">
    <w:abstractNumId w:val="10"/>
  </w:num>
  <w:num w:numId="14">
    <w:abstractNumId w:val="16"/>
  </w:num>
  <w:num w:numId="15">
    <w:abstractNumId w:val="11"/>
  </w:num>
  <w:num w:numId="16">
    <w:abstractNumId w:val="13"/>
  </w:num>
  <w:num w:numId="17">
    <w:abstractNumId w:val="2"/>
  </w:num>
  <w:num w:numId="18">
    <w:abstractNumId w:val="3"/>
  </w:num>
  <w:num w:numId="19">
    <w:abstractNumId w:val="14"/>
  </w:num>
  <w:num w:numId="20">
    <w:abstractNumId w:val="8"/>
  </w:num>
  <w:num w:numId="2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306D"/>
    <w:rsid w:val="001C34A3"/>
    <w:rsid w:val="0026306D"/>
    <w:rsid w:val="002D2561"/>
    <w:rsid w:val="00543F00"/>
    <w:rsid w:val="00570DDA"/>
    <w:rsid w:val="00775F3B"/>
    <w:rsid w:val="009D40E7"/>
    <w:rsid w:val="00C45054"/>
    <w:rsid w:val="00C90631"/>
    <w:rsid w:val="00D24E4C"/>
    <w:rsid w:val="00D855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30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26306D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26306D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26306D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26306D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26306D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6306D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26306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26306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26306D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26306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26306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6306D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26306D"/>
    <w:rPr>
      <w:color w:val="FF0000"/>
      <w:sz w:val="16"/>
    </w:rPr>
  </w:style>
  <w:style w:type="character" w:styleId="slostrany">
    <w:name w:val="page number"/>
    <w:basedOn w:val="Predvolenpsmoodseku"/>
    <w:rsid w:val="0026306D"/>
  </w:style>
  <w:style w:type="paragraph" w:styleId="Pta">
    <w:name w:val="footer"/>
    <w:basedOn w:val="Normlny"/>
    <w:link w:val="PtaChar"/>
    <w:rsid w:val="0026306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26306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6306D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6306D"/>
    <w:rPr>
      <w:rFonts w:ascii="Tahoma" w:eastAsia="Times New Roman" w:hAnsi="Tahoma" w:cs="Times New Roman"/>
      <w:sz w:val="16"/>
      <w:szCs w:val="16"/>
      <w:lang w:eastAsia="cs-CZ"/>
    </w:rPr>
  </w:style>
  <w:style w:type="table" w:styleId="Mriekatabuky">
    <w:name w:val="Table Grid"/>
    <w:basedOn w:val="Normlnatabuka"/>
    <w:rsid w:val="002630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26306D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rsid w:val="0026306D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26306D"/>
    <w:rPr>
      <w:rFonts w:ascii="Arial Narrow" w:eastAsia="Times New Roman" w:hAnsi="Arial Narrow" w:cs="Times New Roman"/>
      <w:b/>
      <w:bCs/>
      <w:kern w:val="28"/>
      <w:sz w:val="20"/>
      <w:szCs w:val="20"/>
    </w:rPr>
  </w:style>
  <w:style w:type="paragraph" w:customStyle="1" w:styleId="TopHeader">
    <w:name w:val="Top Header"/>
    <w:basedOn w:val="Normlny"/>
    <w:qFormat/>
    <w:rsid w:val="0026306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26306D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ra">
    <w:name w:val="ra"/>
    <w:basedOn w:val="Predvolenpsmoodseku"/>
    <w:rsid w:val="0026306D"/>
  </w:style>
  <w:style w:type="character" w:customStyle="1" w:styleId="apple-converted-space">
    <w:name w:val="apple-converted-space"/>
    <w:basedOn w:val="Predvolenpsmoodseku"/>
    <w:rsid w:val="002630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2.xlsx"/><Relationship Id="rId13" Type="http://schemas.openxmlformats.org/officeDocument/2006/relationships/image" Target="media/image5.emf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package" Target="embeddings/Pracovn__h_rok_programu_Microsoft_Office_Excel4.xlsx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package" Target="embeddings/Pracovn__h_rok_programu_Microsoft_Office_Excel1.xlsx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fontTable" Target="fontTable.xml"/><Relationship Id="rId10" Type="http://schemas.openxmlformats.org/officeDocument/2006/relationships/package" Target="embeddings/Pracovn__h_rok_programu_Microsoft_Office_Excel3.xlsx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Pracovn__h_rok_programu_Microsoft_Office_Excel5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18</Pages>
  <Words>4278</Words>
  <Characters>24388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4</cp:revision>
  <dcterms:created xsi:type="dcterms:W3CDTF">2019-02-17T17:25:00Z</dcterms:created>
  <dcterms:modified xsi:type="dcterms:W3CDTF">2020-05-23T16:26:00Z</dcterms:modified>
</cp:coreProperties>
</file>