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BAMAF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Karpatské námestie 10A, Bratislava - mestská časť Rača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52200671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2120934695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-668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-668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-668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-642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11401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552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11953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9300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9300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28492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28506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