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SLOVPAN GROUP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Flámska 1, Martin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44310081          DIČ:  2022654678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6974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6974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-3244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-3244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-3244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42C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42C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D44809">
      <w:rPr>
        <w:noProof/>
        <w:szCs w:val="22"/>
      </w:rPr>
      <w:t>19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2C5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1CBF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44809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5:docId w15:val="{1D005759-BAB2-4922-B497-C006A11EA9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F980405-80AB-438D-8C98-47BA2469A2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4105</Words>
  <Characters>26713</Characters>
  <Application>Microsoft Office Word</Application>
  <DocSecurity>0</DocSecurity>
  <Lines>222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Firma</cp:lastModifiedBy>
  <cp:revision>4</cp:revision>
  <cp:lastPrinted>2015-01-27T14:36:00Z</cp:lastPrinted>
  <dcterms:created xsi:type="dcterms:W3CDTF">2020-05-26T13:05:00Z</dcterms:created>
  <dcterms:modified xsi:type="dcterms:W3CDTF">2020-05-26T13:45:00Z</dcterms:modified>
</cp:coreProperties>
</file>