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527F79F8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 xml:space="preserve">o účtovnej jednotky: </w:t>
      </w:r>
      <w:r w:rsidR="00C92A9D">
        <w:rPr>
          <w:sz w:val="24"/>
        </w:rPr>
        <w:t xml:space="preserve"> </w:t>
      </w:r>
      <w:r w:rsidR="00BE0D3B">
        <w:rPr>
          <w:sz w:val="24"/>
        </w:rPr>
        <w:t>CETBAU s.r.o</w:t>
      </w:r>
    </w:p>
    <w:p w14:paraId="122B1DF3" w14:textId="17BB7CEE" w:rsidR="00106714" w:rsidRDefault="00106714" w:rsidP="00BE0D3B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 </w:t>
      </w:r>
      <w:r w:rsidR="00BE0D3B">
        <w:rPr>
          <w:sz w:val="24"/>
        </w:rPr>
        <w:t>Kostolná Gala 181</w:t>
      </w:r>
    </w:p>
    <w:p w14:paraId="0EB47661" w14:textId="0AA435F0" w:rsidR="00BE0D3B" w:rsidRDefault="00BE0D3B" w:rsidP="00BE0D3B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930 34 Holice</w:t>
      </w:r>
    </w:p>
    <w:p w14:paraId="64BE29D7" w14:textId="1B247730" w:rsidR="00BE0D3B" w:rsidRDefault="00BE0D3B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</w:t>
      </w:r>
    </w:p>
    <w:p w14:paraId="1B28B8BD" w14:textId="44774355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EC741D">
        <w:rPr>
          <w:sz w:val="24"/>
        </w:rPr>
        <w:t xml:space="preserve"> </w:t>
      </w:r>
      <w:r w:rsidR="00BE0D3B">
        <w:rPr>
          <w:sz w:val="24"/>
        </w:rPr>
        <w:t>50808575</w:t>
      </w:r>
    </w:p>
    <w:p w14:paraId="0443ECC0" w14:textId="0876D8AE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založenia: </w:t>
      </w:r>
      <w:r w:rsidR="00C92A9D">
        <w:rPr>
          <w:sz w:val="24"/>
        </w:rPr>
        <w:t xml:space="preserve">                                </w:t>
      </w:r>
      <w:r w:rsidR="00EC741D">
        <w:rPr>
          <w:sz w:val="24"/>
        </w:rPr>
        <w:t xml:space="preserve"> 01.01.201</w:t>
      </w:r>
      <w:r w:rsidR="00BE0D3B">
        <w:rPr>
          <w:sz w:val="24"/>
        </w:rPr>
        <w:t>7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67DA34D8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CF60C4">
        <w:rPr>
          <w:sz w:val="24"/>
        </w:rPr>
        <w:t>Ostatné špecializované stavebné práce</w:t>
      </w:r>
    </w:p>
    <w:p w14:paraId="1480CB3B" w14:textId="77777777" w:rsidR="00106714" w:rsidRDefault="00106714" w:rsidP="00106714"/>
    <w:p w14:paraId="2C01462A" w14:textId="4770776A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EC741D">
        <w:rPr>
          <w:sz w:val="24"/>
        </w:rPr>
        <w:t xml:space="preserve"> </w:t>
      </w:r>
      <w:r w:rsidR="00BE0D3B">
        <w:rPr>
          <w:sz w:val="24"/>
        </w:rPr>
        <w:t>08.03.2019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232765A6" w:rsidR="00F97488" w:rsidRPr="00CB13A2" w:rsidRDefault="00BE0D3B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199AB65E" w:rsidR="00F97488" w:rsidRPr="00CB13A2" w:rsidRDefault="00BE0D3B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288A430E" w:rsidR="00A22B1D" w:rsidRPr="00CB13A2" w:rsidRDefault="00BE0D3B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Tomáš</w:t>
            </w:r>
          </w:p>
        </w:tc>
        <w:tc>
          <w:tcPr>
            <w:tcW w:w="1985" w:type="dxa"/>
          </w:tcPr>
          <w:p w14:paraId="7EF69A62" w14:textId="30B2157A" w:rsidR="00A22B1D" w:rsidRPr="00CB13A2" w:rsidRDefault="00BE0D3B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Csánó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77777777" w:rsidR="00466555" w:rsidRDefault="00466555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6205B32B" w14:textId="0C847648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50BA69F1" w14:textId="1A7F2ED3" w:rsidR="00EC741D" w:rsidRDefault="00EC741D" w:rsidP="00A80D65">
      <w:pPr>
        <w:spacing w:after="0" w:line="240" w:lineRule="auto"/>
        <w:ind w:left="426" w:right="-468"/>
        <w:rPr>
          <w:sz w:val="24"/>
        </w:rPr>
      </w:pPr>
    </w:p>
    <w:p w14:paraId="1C341A30" w14:textId="77777777" w:rsidR="00EC741D" w:rsidRDefault="00EC741D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02725A88" w:rsidR="00A80D65" w:rsidRPr="00E267A2" w:rsidRDefault="00F46F9B" w:rsidP="002B5D3E">
            <w:pPr>
              <w:jc w:val="both"/>
            </w:pPr>
            <w:r>
              <w:t>Dopravný prostriedok</w:t>
            </w:r>
          </w:p>
        </w:tc>
        <w:tc>
          <w:tcPr>
            <w:tcW w:w="1689" w:type="dxa"/>
          </w:tcPr>
          <w:p w14:paraId="4BD2E8AE" w14:textId="3995552F" w:rsidR="00A80D65" w:rsidRPr="00E267A2" w:rsidRDefault="00F46F9B" w:rsidP="002B5D3E">
            <w:pPr>
              <w:jc w:val="both"/>
            </w:pPr>
            <w:r>
              <w:t>mesačný</w:t>
            </w:r>
          </w:p>
        </w:tc>
        <w:tc>
          <w:tcPr>
            <w:tcW w:w="1690" w:type="dxa"/>
          </w:tcPr>
          <w:p w14:paraId="75352D41" w14:textId="453D0406" w:rsidR="00A80D65" w:rsidRPr="00E267A2" w:rsidRDefault="00F46F9B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7C6029F3" w:rsidR="00A80D65" w:rsidRPr="00E267A2" w:rsidRDefault="00F46F9B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2B5D3E"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3163D0D2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4AED58E3" w:rsidR="00470448" w:rsidRDefault="00BE0D3B" w:rsidP="00EC741D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451 251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0E77E2AC" w:rsidR="00470448" w:rsidRDefault="00BE0D3B" w:rsidP="00BE0D3B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183 832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5B7C4C3" w14:textId="77777777" w:rsidR="00FF4709" w:rsidRDefault="00FF4709" w:rsidP="00106714">
      <w:pPr>
        <w:spacing w:after="0" w:line="240" w:lineRule="auto"/>
      </w:pPr>
      <w:r>
        <w:separator/>
      </w:r>
    </w:p>
  </w:endnote>
  <w:endnote w:type="continuationSeparator" w:id="0">
    <w:p w14:paraId="6FD89332" w14:textId="77777777" w:rsidR="00FF4709" w:rsidRDefault="00FF4709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26E723F" w14:textId="77777777" w:rsidR="00FF4709" w:rsidRDefault="00FF4709" w:rsidP="00106714">
      <w:pPr>
        <w:spacing w:after="0" w:line="240" w:lineRule="auto"/>
      </w:pPr>
      <w:r>
        <w:separator/>
      </w:r>
    </w:p>
  </w:footnote>
  <w:footnote w:type="continuationSeparator" w:id="0">
    <w:p w14:paraId="2785B70A" w14:textId="77777777" w:rsidR="00FF4709" w:rsidRDefault="00FF4709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F10E67" w14:textId="6F76F09A" w:rsidR="00106714" w:rsidRDefault="00106714" w:rsidP="00C92A9D">
    <w:pPr>
      <w:pStyle w:val="Header"/>
      <w:ind w:left="4536" w:hanging="4536"/>
    </w:pPr>
    <w:r>
      <w:t>Poznámky Úč POD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BE0D3B">
      <w:t>50808575</w:t>
    </w:r>
    <w:r w:rsidR="00C92A9D">
      <w:t xml:space="preserve">                    DIČ:</w:t>
    </w:r>
    <w:r w:rsidR="00EC741D">
      <w:t>2120</w:t>
    </w:r>
    <w:r w:rsidR="00BE0D3B">
      <w:t>494134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97CC7"/>
    <w:rsid w:val="000A66B6"/>
    <w:rsid w:val="00106714"/>
    <w:rsid w:val="00217B6D"/>
    <w:rsid w:val="00321730"/>
    <w:rsid w:val="003A32D3"/>
    <w:rsid w:val="00466555"/>
    <w:rsid w:val="00470448"/>
    <w:rsid w:val="00537762"/>
    <w:rsid w:val="006A308E"/>
    <w:rsid w:val="006C5A4B"/>
    <w:rsid w:val="0074107A"/>
    <w:rsid w:val="00806871"/>
    <w:rsid w:val="00836245"/>
    <w:rsid w:val="0086050C"/>
    <w:rsid w:val="00860DB9"/>
    <w:rsid w:val="008D46B1"/>
    <w:rsid w:val="008E1724"/>
    <w:rsid w:val="008E4F13"/>
    <w:rsid w:val="009F37FF"/>
    <w:rsid w:val="00A22B1D"/>
    <w:rsid w:val="00A80D65"/>
    <w:rsid w:val="00A931D3"/>
    <w:rsid w:val="00B47CD3"/>
    <w:rsid w:val="00BE0D3B"/>
    <w:rsid w:val="00C56713"/>
    <w:rsid w:val="00C74F76"/>
    <w:rsid w:val="00C92A9D"/>
    <w:rsid w:val="00CF60C4"/>
    <w:rsid w:val="00DA3E39"/>
    <w:rsid w:val="00E54099"/>
    <w:rsid w:val="00EC741D"/>
    <w:rsid w:val="00F46F9B"/>
    <w:rsid w:val="00F83799"/>
    <w:rsid w:val="00F97488"/>
    <w:rsid w:val="00FE23AF"/>
    <w:rsid w:val="00FF2F65"/>
    <w:rsid w:val="00FF47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747</Words>
  <Characters>4259</Characters>
  <Application>Microsoft Office Word</Application>
  <DocSecurity>0</DocSecurity>
  <Lines>35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4</cp:revision>
  <dcterms:created xsi:type="dcterms:W3CDTF">2020-03-24T20:30:00Z</dcterms:created>
  <dcterms:modified xsi:type="dcterms:W3CDTF">2020-05-26T20:09:00Z</dcterms:modified>
</cp:coreProperties>
</file>