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A505EB">
              <w:rPr>
                <w:lang w:eastAsia="sk-SK"/>
              </w:rPr>
              <w:t>9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24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224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F583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F583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Ś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6A1294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F583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6A1294">
              <w:rPr>
                <w:lang w:eastAsia="sk-SK"/>
              </w:rPr>
              <w:t xml:space="preserve"> </w:t>
            </w:r>
            <w:r w:rsidR="00BF5835">
              <w:rPr>
                <w:lang w:eastAsia="sk-SK"/>
              </w:rPr>
              <w:t>29.05</w:t>
            </w:r>
            <w:r w:rsidR="0052247C">
              <w:rPr>
                <w:lang w:eastAsia="sk-SK"/>
              </w:rPr>
              <w:t>.2020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F583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BF5835">
              <w:rPr>
                <w:lang w:eastAsia="sk-SK"/>
              </w:rPr>
              <w:t>29.05</w:t>
            </w:r>
            <w:r w:rsidR="0052247C">
              <w:rPr>
                <w:lang w:eastAsia="sk-SK"/>
              </w:rPr>
              <w:t>.2020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7EA" w:rsidRPr="007C40F2" w:rsidRDefault="002347EA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2347EA" w:rsidRPr="007C40F2" w:rsidRDefault="002347EA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D2752" w:rsidP="006C2BCB">
            <w:r>
              <w:t>Martin Sitek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F5835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250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BF5835">
        <w:trPr>
          <w:trHeight w:val="270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F583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BF5835" w:rsidP="00D911D9">
            <w:r>
              <w:t>16650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BF5835" w:rsidP="00D911D9">
            <w:r>
              <w:t>950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F583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17600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F5835" w:rsidP="00B724ED">
            <w:r>
              <w:t>250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F5835" w:rsidP="00AA425C">
            <w:r>
              <w:t>250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F5835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F5835" w:rsidP="00111F47">
            <w:r>
              <w:t>1168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F5835" w:rsidP="00A4011B">
            <w:r>
              <w:t>1168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>
            <w:bookmarkStart w:id="0" w:name="_GoBack"/>
            <w:bookmarkEnd w:id="0"/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919" w:rsidRDefault="00EE1919" w:rsidP="008D6E2D">
      <w:r>
        <w:separator/>
      </w:r>
    </w:p>
  </w:endnote>
  <w:endnote w:type="continuationSeparator" w:id="0">
    <w:p w:rsidR="00EE1919" w:rsidRDefault="00EE1919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7EA" w:rsidRDefault="002347EA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F5835">
      <w:rPr>
        <w:noProof/>
      </w:rPr>
      <w:t>28</w:t>
    </w:r>
    <w:r>
      <w:rPr>
        <w:noProof/>
      </w:rPr>
      <w:fldChar w:fldCharType="end"/>
    </w:r>
  </w:p>
  <w:p w:rsidR="002347EA" w:rsidRDefault="002347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919" w:rsidRDefault="00EE1919" w:rsidP="008D6E2D">
      <w:r>
        <w:separator/>
      </w:r>
    </w:p>
  </w:footnote>
  <w:footnote w:type="continuationSeparator" w:id="0">
    <w:p w:rsidR="00EE1919" w:rsidRDefault="00EE1919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2752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272B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247C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69F"/>
    <w:rsid w:val="00586763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B7753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1EED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5EB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BF5835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2FA5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919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DD0AAD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614E7-922A-496B-A42D-65B8B3DA4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8356</Words>
  <Characters>47634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2019-06-29T15:18:00Z</cp:lastPrinted>
  <dcterms:created xsi:type="dcterms:W3CDTF">2020-05-29T06:40:00Z</dcterms:created>
  <dcterms:modified xsi:type="dcterms:W3CDTF">2020-05-29T06:40:00Z</dcterms:modified>
</cp:coreProperties>
</file>