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112"/>
        <w:gridCol w:w="167"/>
        <w:gridCol w:w="215"/>
        <w:gridCol w:w="107"/>
        <w:gridCol w:w="101"/>
        <w:gridCol w:w="168"/>
        <w:gridCol w:w="63"/>
        <w:gridCol w:w="206"/>
        <w:gridCol w:w="47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B792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AE6295">
              <w:rPr>
                <w:lang w:eastAsia="sk-SK"/>
              </w:rPr>
              <w:t>9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62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62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A1C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B792F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EB79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</w:p>
          <w:p w:rsidR="003A5CA2" w:rsidRPr="00EB792F" w:rsidRDefault="003A5CA2" w:rsidP="00BF2C43">
            <w:pPr>
              <w:rPr>
                <w:bCs/>
                <w:lang w:eastAsia="sk-SK"/>
              </w:rPr>
            </w:pPr>
            <w:r w:rsidRPr="00EB792F">
              <w:rPr>
                <w:bCs/>
                <w:lang w:eastAsia="sk-SK"/>
              </w:rPr>
              <w:t>Sídlo účtovnej jednotky</w:t>
            </w:r>
          </w:p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  <w:r w:rsidRPr="00EB792F">
              <w:rPr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EB792F">
              <w:rPr>
                <w:bCs/>
                <w:lang w:eastAsia="sk-SK"/>
              </w:rPr>
              <w:t xml:space="preserve"> </w:t>
            </w:r>
            <w:r w:rsidRPr="00EB792F">
              <w:rPr>
                <w:bCs/>
                <w:lang w:eastAsia="sk-SK"/>
              </w:rPr>
              <w:t xml:space="preserve"> Číslo</w:t>
            </w:r>
          </w:p>
        </w:tc>
      </w:tr>
      <w:tr w:rsidR="00F521EA" w:rsidRPr="00EB792F" w:rsidTr="00EB792F">
        <w:trPr>
          <w:trHeight w:val="9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2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6A1294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8</w:t>
            </w:r>
          </w:p>
        </w:tc>
      </w:tr>
      <w:tr w:rsidR="00EB792F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Default="00EB792F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B792F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B792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B792F">
              <w:rPr>
                <w:lang w:eastAsia="sk-SK"/>
              </w:rPr>
              <w:t>:29.05</w:t>
            </w:r>
            <w:r w:rsidR="00CD1372">
              <w:rPr>
                <w:lang w:eastAsia="sk-SK"/>
              </w:rPr>
              <w:t>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B792F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B792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B792F">
              <w:rPr>
                <w:lang w:eastAsia="sk-SK"/>
              </w:rPr>
              <w:t>29.05</w:t>
            </w:r>
            <w:r w:rsidR="00CD1372">
              <w:rPr>
                <w:lang w:eastAsia="sk-SK"/>
              </w:rPr>
              <w:t>.2020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B792F" w:rsidRPr="007C40F2" w:rsidRDefault="00EB792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B792F" w:rsidRPr="007C40F2" w:rsidRDefault="00EB792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B792F" w:rsidP="006C2BCB">
            <w:r>
              <w:t>Nikola Rusinková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D14779" w:rsidP="00D911D9">
            <w:r>
              <w:t>-2450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14779" w:rsidP="00D911D9">
            <w:r>
              <w:t>25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1477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-2475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B724ED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141EDD">
            <w:r>
              <w:t>77012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4011B">
            <w:r>
              <w:t>77012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6591B" w:rsidP="00111F47">
            <w:r>
              <w:t>1287706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6591B" w:rsidP="00A4011B">
            <w:r>
              <w:t>11640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6591B" w:rsidP="00111F47">
            <w:r>
              <w:t>1299346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111F47">
            <w:r>
              <w:t>-9036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4011B">
            <w:r>
              <w:t>-9036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556E06">
            <w:r>
              <w:t>1276066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BC54FA">
            <w:r>
              <w:t>-11640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96591B">
            <w:r>
              <w:t>128</w:t>
            </w:r>
            <w:r w:rsidR="0096591B">
              <w:t>7</w:t>
            </w:r>
            <w:r>
              <w:t>706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BC54FA">
            <w:r>
              <w:t>-9771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AA425C">
            <w:r>
              <w:t>-9771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10C7" w:rsidRDefault="000110C7" w:rsidP="008D6E2D">
      <w:r>
        <w:separator/>
      </w:r>
    </w:p>
  </w:endnote>
  <w:endnote w:type="continuationSeparator" w:id="0">
    <w:p w:rsidR="000110C7" w:rsidRDefault="000110C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792F" w:rsidRDefault="00EB792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6591B">
      <w:rPr>
        <w:noProof/>
      </w:rPr>
      <w:t>2</w:t>
    </w:r>
    <w:r>
      <w:rPr>
        <w:noProof/>
      </w:rPr>
      <w:fldChar w:fldCharType="end"/>
    </w:r>
  </w:p>
  <w:p w:rsidR="00EB792F" w:rsidRDefault="00EB79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10C7" w:rsidRDefault="000110C7" w:rsidP="008D6E2D">
      <w:r>
        <w:separator/>
      </w:r>
    </w:p>
  </w:footnote>
  <w:footnote w:type="continuationSeparator" w:id="0">
    <w:p w:rsidR="000110C7" w:rsidRDefault="000110C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10C7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6FE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1C73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591B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66D9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779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B60"/>
    <w:rsid w:val="00EA2869"/>
    <w:rsid w:val="00EA3E59"/>
    <w:rsid w:val="00EB0103"/>
    <w:rsid w:val="00EB1AC4"/>
    <w:rsid w:val="00EB676B"/>
    <w:rsid w:val="00EB792F"/>
    <w:rsid w:val="00EC04B2"/>
    <w:rsid w:val="00ED449C"/>
    <w:rsid w:val="00ED47B8"/>
    <w:rsid w:val="00EE1F5E"/>
    <w:rsid w:val="00EE6B77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28F30A5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C70233-7D99-44B4-9FCB-84C8E8E2F0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8370</Words>
  <Characters>47711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2020-03-03T12:50:00Z</cp:lastPrinted>
  <dcterms:created xsi:type="dcterms:W3CDTF">2020-05-29T14:31:00Z</dcterms:created>
  <dcterms:modified xsi:type="dcterms:W3CDTF">2020-05-29T14:31:00Z</dcterms:modified>
</cp:coreProperties>
</file>