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CALEB,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 Stefanika 595, Nizna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36724378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2022316505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