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A63B7">
              <w:rPr>
                <w:lang w:eastAsia="sk-SK"/>
              </w:rPr>
              <w:t>31.12.2019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5E7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F5E7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6F5E71">
              <w:rPr>
                <w:lang w:eastAsia="sk-SK"/>
              </w:rPr>
              <w:t>31.05</w:t>
            </w:r>
            <w:r w:rsidR="00CA63B7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F5E7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F5E71">
              <w:rPr>
                <w:lang w:eastAsia="sk-SK"/>
              </w:rPr>
              <w:t>31.05</w:t>
            </w:r>
            <w:r w:rsidR="00547F12">
              <w:rPr>
                <w:lang w:eastAsia="sk-SK"/>
              </w:rPr>
              <w:t>.20</w:t>
            </w:r>
            <w:r w:rsidR="00CA63B7">
              <w:rPr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5E71" w:rsidRPr="007C40F2" w:rsidRDefault="006F5E71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F5E71" w:rsidRPr="007C40F2" w:rsidRDefault="006F5E71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F5E71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F5E71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1328</w:t>
            </w:r>
            <w:r w:rsidR="00660D2D"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D33C5" w:rsidP="006C2BCB">
            <w: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8D33C5" w:rsidP="006C2BCB">
            <w:r>
              <w:t>20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F5E71" w:rsidP="006C2BCB">
            <w:r>
              <w:t>Imperial Film AG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5312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D33C5" w:rsidP="006C2BCB">
            <w:r>
              <w:t>80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8D33C5" w:rsidP="006C2BCB">
            <w:r>
              <w:t>80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33C5" w:rsidP="000923BC">
            <w:pPr>
              <w:autoSpaceDE w:val="0"/>
              <w:autoSpaceDN w:val="0"/>
              <w:adjustRightInd w:val="0"/>
              <w:jc w:val="center"/>
            </w:pPr>
            <w:r>
              <w:t>152547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D33C5" w:rsidP="00D911D9">
            <w:r>
              <w:t>13740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D33C5" w:rsidP="00D911D9">
            <w:r>
              <w:t>13740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D33C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13740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D33C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13740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2F2E" w:rsidP="00A4011B">
            <w:r>
              <w:t>140247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2F2E" w:rsidP="00A4011B">
            <w:r>
              <w:t>480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140727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-196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-196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C2F2E" w:rsidP="00BC54FA">
            <w:r>
              <w:t>140247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C2F2E" w:rsidP="00BC54FA">
            <w:r>
              <w:t>140247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C2F2E" w:rsidP="00BC54FA">
            <w:r>
              <w:t>-480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C2F2E" w:rsidP="00BC54FA">
            <w:r>
              <w:t>-480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536" w:rsidRDefault="004C4536" w:rsidP="008D6E2D">
      <w:r>
        <w:separator/>
      </w:r>
    </w:p>
  </w:endnote>
  <w:endnote w:type="continuationSeparator" w:id="0">
    <w:p w:rsidR="004C4536" w:rsidRDefault="004C453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E71" w:rsidRDefault="006F5E71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C2F2E">
      <w:rPr>
        <w:noProof/>
      </w:rPr>
      <w:t>30</w:t>
    </w:r>
    <w:r>
      <w:rPr>
        <w:noProof/>
      </w:rPr>
      <w:fldChar w:fldCharType="end"/>
    </w:r>
  </w:p>
  <w:p w:rsidR="006F5E71" w:rsidRDefault="006F5E7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536" w:rsidRDefault="004C4536" w:rsidP="008D6E2D">
      <w:r>
        <w:separator/>
      </w:r>
    </w:p>
  </w:footnote>
  <w:footnote w:type="continuationSeparator" w:id="0">
    <w:p w:rsidR="004C4536" w:rsidRDefault="004C453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234EAA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8327</Words>
  <Characters>47467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2020-05-31T10:58:00Z</dcterms:created>
  <dcterms:modified xsi:type="dcterms:W3CDTF">2020-05-31T10:58:00Z</dcterms:modified>
</cp:coreProperties>
</file>