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212845">
        <w:rPr>
          <w:b/>
          <w:sz w:val="32"/>
          <w:szCs w:val="32"/>
        </w:rPr>
        <w:t>9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 xml:space="preserve">F-Trend, </w:t>
      </w:r>
      <w:proofErr w:type="spellStart"/>
      <w:r w:rsidR="002C7F6E">
        <w:t>s.r.o</w:t>
      </w:r>
      <w:proofErr w:type="spellEnd"/>
      <w:r w:rsidR="002C7F6E">
        <w:t>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212845">
        <w:t>9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212845">
        <w:t>8</w:t>
      </w:r>
      <w:r>
        <w:t xml:space="preserve"> bola schválená </w:t>
      </w:r>
      <w:r w:rsidR="0068606B">
        <w:t xml:space="preserve">Rozhodnutím jediného spoločníka zo dňa </w:t>
      </w:r>
      <w:r w:rsidR="00212845">
        <w:t>10.05.2019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 xml:space="preserve">Ing. </w:t>
      </w:r>
      <w:proofErr w:type="spellStart"/>
      <w:r w:rsidR="002C7F6E">
        <w:t>Fóka</w:t>
      </w:r>
      <w:proofErr w:type="spellEnd"/>
      <w:r w:rsidR="002C7F6E">
        <w:t xml:space="preserve">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212845">
        <w:t>9</w:t>
      </w:r>
      <w:r>
        <w:t xml:space="preserve">  - </w:t>
      </w:r>
      <w:r w:rsidR="000E6698">
        <w:t>7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</w:t>
      </w:r>
      <w:proofErr w:type="spellStart"/>
      <w:r w:rsidR="002C7F6E">
        <w:t>Fóka</w:t>
      </w:r>
      <w:proofErr w:type="spellEnd"/>
      <w:r>
        <w:t xml:space="preserve">    podiel </w:t>
      </w:r>
      <w:r w:rsidR="002C7F6E">
        <w:t>6 639,-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212845">
        <w:t>30.05.2020</w:t>
      </w:r>
      <w:bookmarkStart w:id="0" w:name="_GoBack"/>
      <w:bookmarkEnd w:id="0"/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 xml:space="preserve">Ing. Miloš </w:t>
      </w:r>
      <w:proofErr w:type="spellStart"/>
      <w:r w:rsidR="002C7F6E">
        <w:t>Fóka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607" w:rsidRDefault="00386607" w:rsidP="00094BE5">
      <w:pPr>
        <w:pStyle w:val="Hlavika"/>
      </w:pPr>
      <w:r>
        <w:separator/>
      </w:r>
    </w:p>
  </w:endnote>
  <w:endnote w:type="continuationSeparator" w:id="0">
    <w:p w:rsidR="00386607" w:rsidRDefault="00386607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607" w:rsidRDefault="00386607" w:rsidP="00094BE5">
      <w:pPr>
        <w:pStyle w:val="Hlavika"/>
      </w:pPr>
      <w:r>
        <w:separator/>
      </w:r>
    </w:p>
  </w:footnote>
  <w:footnote w:type="continuationSeparator" w:id="0">
    <w:p w:rsidR="00386607" w:rsidRDefault="00386607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4BE5"/>
    <w:rsid w:val="00060D97"/>
    <w:rsid w:val="00094BE5"/>
    <w:rsid w:val="000A46D3"/>
    <w:rsid w:val="000E6698"/>
    <w:rsid w:val="000E71BF"/>
    <w:rsid w:val="001A2D79"/>
    <w:rsid w:val="00212845"/>
    <w:rsid w:val="002C7F6E"/>
    <w:rsid w:val="00372B3F"/>
    <w:rsid w:val="00386607"/>
    <w:rsid w:val="00441978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5757D"/>
    <w:rsid w:val="00AE20D6"/>
    <w:rsid w:val="00BB0E90"/>
    <w:rsid w:val="00BD27D4"/>
    <w:rsid w:val="00C21A8D"/>
    <w:rsid w:val="00CC4478"/>
    <w:rsid w:val="00D66343"/>
    <w:rsid w:val="00D75CA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9BBF45-CAEA-47E1-AF93-E4DF7732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15</cp:revision>
  <cp:lastPrinted>2020-05-30T18:53:00Z</cp:lastPrinted>
  <dcterms:created xsi:type="dcterms:W3CDTF">2015-02-25T20:33:00Z</dcterms:created>
  <dcterms:modified xsi:type="dcterms:W3CDTF">2020-05-30T18:55:00Z</dcterms:modified>
</cp:coreProperties>
</file>