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Miloš Kaprál- ZEMNÉ PRÁCE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AUTODOPRAVA, s.r.o., Štiavnička  188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47420341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2023868462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41685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69113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51146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51146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27598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27598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66181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