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KARUZO - Enginieering,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D.Makovického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46953914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30834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30834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-2709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29791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21666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5724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12346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1984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14331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35002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35002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-13535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-13535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-13535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23463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23463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-8736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-8736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