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67E91">
        <w:rPr>
          <w:rFonts w:ascii="Times New Roman" w:hAnsi="Times New Roman" w:cs="Times New Roman"/>
          <w:b/>
        </w:rPr>
        <w:t xml:space="preserve"> LEMA DI VERSA  spol. s r. 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67E91">
        <w:rPr>
          <w:rFonts w:ascii="Times New Roman" w:hAnsi="Times New Roman" w:cs="Times New Roman"/>
          <w:b/>
        </w:rPr>
        <w:t xml:space="preserve"> 093 01  Komárany 38</w:t>
      </w:r>
    </w:p>
    <w:p w:rsidR="00567E91" w:rsidRPr="00567E91" w:rsidRDefault="00360F88" w:rsidP="00567E9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67E91">
        <w:rPr>
          <w:rFonts w:ascii="Times New Roman" w:hAnsi="Times New Roman" w:cs="Times New Roman"/>
          <w:b/>
        </w:rPr>
        <w:t xml:space="preserve"> Služby v poľnohospodárstve, Poľnohospodárska prvovýroba, Medzinárodná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67E9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67E9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04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67E9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04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67E9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67E9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67E9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67E9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67E9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67E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67E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– 72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67E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mesačná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67E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67E9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67E9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67E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7E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076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116157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076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206731</w:t>
            </w:r>
            <w:bookmarkStart w:id="0" w:name="_GoBack"/>
            <w:bookmarkEnd w:id="0"/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1D0" w:rsidRDefault="00A621D0" w:rsidP="00CE03EC">
      <w:pPr>
        <w:spacing w:after="0" w:line="240" w:lineRule="auto"/>
      </w:pPr>
      <w:r>
        <w:separator/>
      </w:r>
    </w:p>
  </w:endnote>
  <w:endnote w:type="continuationSeparator" w:id="0">
    <w:p w:rsidR="00A621D0" w:rsidRDefault="00A621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7E91" w:rsidRDefault="00567E9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076A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7076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1D0" w:rsidRDefault="00A621D0" w:rsidP="00CE03EC">
      <w:pPr>
        <w:spacing w:after="0" w:line="240" w:lineRule="auto"/>
      </w:pPr>
      <w:r>
        <w:separator/>
      </w:r>
    </w:p>
  </w:footnote>
  <w:footnote w:type="continuationSeparator" w:id="0">
    <w:p w:rsidR="00A621D0" w:rsidRDefault="00A621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67E9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67E91" w:rsidRPr="0018540B" w:rsidRDefault="00567E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67E91" w:rsidRPr="0018540B" w:rsidRDefault="00567E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67E91" w:rsidRPr="0018540B" w:rsidRDefault="00567E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67E91" w:rsidRPr="0018540B" w:rsidRDefault="00567E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67E91" w:rsidRPr="0018540B" w:rsidRDefault="00567E91" w:rsidP="00CC604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567E91" w:rsidRPr="00CE03EC" w:rsidRDefault="00567E9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5E59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541D"/>
    <w:rsid w:val="004701FB"/>
    <w:rsid w:val="00504DBD"/>
    <w:rsid w:val="00547F9F"/>
    <w:rsid w:val="00567E91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22B88"/>
    <w:rsid w:val="00A54F83"/>
    <w:rsid w:val="00A562DA"/>
    <w:rsid w:val="00A60D37"/>
    <w:rsid w:val="00A621D0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C604E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76A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2800</Words>
  <Characters>15966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Dance Momkey</cp:lastModifiedBy>
  <cp:revision>6</cp:revision>
  <cp:lastPrinted>2016-01-29T11:21:00Z</cp:lastPrinted>
  <dcterms:created xsi:type="dcterms:W3CDTF">2020-05-27T09:32:00Z</dcterms:created>
  <dcterms:modified xsi:type="dcterms:W3CDTF">2020-06-01T15:29:00Z</dcterms:modified>
</cp:coreProperties>
</file>