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Karpatech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94, Liptovský Hrádok</w:t>
            </w:r>
          </w:p>
        </w:tc>
      </w:tr>
      <w:tr w:rsidR="004534D4" w:rsidRPr="003E7910" w:rsidTr="008028A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028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36407950          DIČ:  2020128220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028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10.10.2002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028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10.10.2002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028A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028A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028A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028A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028A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028A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028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028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028A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028A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028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028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028A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028A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028A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028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028A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Vladimír Šimovič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028A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028AE" w:rsidP="008028A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028A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028AE" w:rsidP="008028A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Alexander Čambál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28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28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028AE" w:rsidP="008028A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028AE" w:rsidP="008028A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28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028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028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028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028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028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028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028A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028AE" w:rsidP="008028A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Vítek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28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28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028AE" w:rsidP="008028A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028AE" w:rsidP="008028A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028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028A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028A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028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028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028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028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028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028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028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028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134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8028AE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028AE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028AE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028AE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028AE">
        <w:trPr>
          <w:trHeight w:val="278"/>
          <w:jc w:val="center"/>
        </w:trPr>
        <w:tc>
          <w:tcPr>
            <w:tcW w:w="924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8028AE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028AE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8028AE">
        <w:trPr>
          <w:jc w:val="center"/>
        </w:trPr>
        <w:tc>
          <w:tcPr>
            <w:tcW w:w="205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028AE">
        <w:trPr>
          <w:jc w:val="center"/>
        </w:trPr>
        <w:tc>
          <w:tcPr>
            <w:tcW w:w="205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028AE">
        <w:trPr>
          <w:jc w:val="center"/>
        </w:trPr>
        <w:tc>
          <w:tcPr>
            <w:tcW w:w="205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028AE">
        <w:trPr>
          <w:trHeight w:val="454"/>
          <w:jc w:val="center"/>
        </w:trPr>
        <w:tc>
          <w:tcPr>
            <w:tcW w:w="205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028AE">
        <w:trPr>
          <w:trHeight w:val="340"/>
          <w:jc w:val="center"/>
        </w:trPr>
        <w:tc>
          <w:tcPr>
            <w:tcW w:w="205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028A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12184</w:t>
            </w:r>
          </w:p>
        </w:tc>
        <w:tc>
          <w:tcPr>
            <w:tcW w:w="2405" w:type="dxa"/>
            <w:vAlign w:val="center"/>
          </w:tcPr>
          <w:p w:rsidR="0003344F" w:rsidRPr="003F477D" w:rsidRDefault="008028A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5958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13367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028A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6266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-11848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-11848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-11848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028A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028A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15518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028A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15518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028A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15166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180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180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631803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631803">
            <w:pPr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631803">
        <w:trPr>
          <w:trHeight w:val="345"/>
          <w:jc w:val="center"/>
        </w:trPr>
        <w:tc>
          <w:tcPr>
            <w:tcW w:w="9286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631803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631803">
        <w:trPr>
          <w:trHeight w:val="397"/>
          <w:jc w:val="center"/>
        </w:trPr>
        <w:tc>
          <w:tcPr>
            <w:tcW w:w="223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180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32478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180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3180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32468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631803">
              <w:rPr>
                <w:b/>
                <w:szCs w:val="22"/>
              </w:rPr>
              <w:t>820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631803">
              <w:rPr>
                <w:b/>
                <w:szCs w:val="22"/>
              </w:rPr>
              <w:t>830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1803">
              <w:rPr>
                <w:szCs w:val="22"/>
              </w:rPr>
              <w:t>820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1803">
              <w:rPr>
                <w:szCs w:val="22"/>
              </w:rPr>
              <w:t>830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318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318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18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18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18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18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Položka vlastného </w:t>
            </w:r>
            <w:r w:rsidRPr="003F477D">
              <w:lastRenderedPageBreak/>
              <w:t>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31803" w:rsidRDefault="0063180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31803" w:rsidRDefault="0063180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31803" w:rsidRDefault="0063180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31803" w:rsidRDefault="0063180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31803" w:rsidRPr="003F477D" w:rsidRDefault="0063180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1803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1803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1803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1803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1803">
              <w:rPr>
                <w:szCs w:val="22"/>
              </w:rPr>
              <w:t>5824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1803">
              <w:rPr>
                <w:szCs w:val="22"/>
              </w:rPr>
              <w:t>4695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1803">
              <w:rPr>
                <w:szCs w:val="22"/>
              </w:rPr>
              <w:t>10519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18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4695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1803">
              <w:rPr>
                <w:szCs w:val="22"/>
              </w:rPr>
              <w:t>388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1803">
              <w:rPr>
                <w:szCs w:val="22"/>
              </w:rPr>
              <w:t>4695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1803">
              <w:rPr>
                <w:szCs w:val="22"/>
              </w:rPr>
              <w:t>388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561C" w:rsidRDefault="00FF561C" w:rsidP="00107589">
      <w:pPr>
        <w:spacing w:after="0" w:line="240" w:lineRule="auto"/>
      </w:pPr>
      <w:r>
        <w:separator/>
      </w:r>
    </w:p>
  </w:endnote>
  <w:endnote w:type="continuationSeparator" w:id="0">
    <w:p w:rsidR="00FF561C" w:rsidRDefault="00FF561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28AE" w:rsidRPr="00981468" w:rsidRDefault="008028A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31803">
      <w:rPr>
        <w:noProof/>
        <w:szCs w:val="22"/>
      </w:rPr>
      <w:t>12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561C" w:rsidRDefault="00FF561C" w:rsidP="00107589">
      <w:pPr>
        <w:spacing w:after="0" w:line="240" w:lineRule="auto"/>
      </w:pPr>
      <w:r>
        <w:separator/>
      </w:r>
    </w:p>
  </w:footnote>
  <w:footnote w:type="continuationSeparator" w:id="0">
    <w:p w:rsidR="00FF561C" w:rsidRDefault="00FF561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8028A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028AE" w:rsidRPr="003F477D" w:rsidRDefault="008028A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028AE" w:rsidRPr="003F477D" w:rsidRDefault="008028AE" w:rsidP="008028AE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36407950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2020128220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028AE" w:rsidRPr="004268D2" w:rsidRDefault="008028AE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28AE" w:rsidRPr="004268D2" w:rsidRDefault="008028AE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1803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28AE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56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5252A0BD-BE7B-4EB6-90AA-EB5C81F12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401C8E-3303-420F-B458-EC6CA27604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2115</Words>
  <Characters>12058</Characters>
  <Application>Microsoft Office Word</Application>
  <DocSecurity>0</DocSecurity>
  <Lines>100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14145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2</cp:revision>
  <cp:lastPrinted>2015-01-27T14:36:00Z</cp:lastPrinted>
  <dcterms:created xsi:type="dcterms:W3CDTF">2020-06-05T11:43:00Z</dcterms:created>
  <dcterms:modified xsi:type="dcterms:W3CDTF">2020-06-05T11:43:00Z</dcterms:modified>
</cp:coreProperties>
</file>