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774E2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:rsidR="00A774E2" w:rsidRPr="00A55E63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AE7CF8">
        <w:rPr>
          <w:rFonts w:ascii="Times New Roman" w:hAnsi="Times New Roman"/>
          <w:b/>
        </w:rPr>
        <w:t>2019</w:t>
      </w:r>
    </w:p>
    <w:p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A774E2" w:rsidRPr="0067320F" w:rsidRDefault="00A774E2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A774E2" w:rsidRPr="003A1784" w:rsidRDefault="00A774E2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A774E2" w:rsidRPr="007653AA" w:rsidRDefault="00A774E2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8E5EEC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A774E2" w:rsidRDefault="00A774E2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Kovexim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Kukučínova386/40 Púchov 02001</w:t>
            </w:r>
          </w:p>
        </w:tc>
      </w:tr>
      <w:tr w:rsidR="00A774E2" w:rsidTr="0067320F">
        <w:trPr>
          <w:trHeight w:val="170"/>
        </w:trPr>
        <w:tc>
          <w:tcPr>
            <w:tcW w:w="4139" w:type="dxa"/>
          </w:tcPr>
          <w:p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A774E2" w:rsidRPr="00262EED" w:rsidRDefault="00A774E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pomocné činnosti v doprava</w:t>
            </w:r>
          </w:p>
        </w:tc>
      </w:tr>
    </w:tbl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A774E2" w:rsidRPr="00262EED" w:rsidRDefault="00A774E2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AE7CF8">
        <w:rPr>
          <w:rFonts w:ascii="Times New Roman" w:hAnsi="Times New Roman"/>
          <w:b/>
          <w:bCs/>
          <w:sz w:val="20"/>
        </w:rPr>
        <w:t>8</w:t>
      </w:r>
      <w:r w:rsidR="00EA584C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1</w:t>
      </w:r>
      <w:r w:rsidR="00AE7CF8">
        <w:rPr>
          <w:rFonts w:ascii="Times New Roman" w:hAnsi="Times New Roman"/>
          <w:b/>
          <w:bCs/>
          <w:sz w:val="20"/>
        </w:rPr>
        <w:t>8</w:t>
      </w:r>
      <w:r w:rsidRPr="00827012">
        <w:rPr>
          <w:rFonts w:ascii="Times New Roman" w:hAnsi="Times New Roman"/>
          <w:b/>
          <w:bCs/>
          <w:sz w:val="20"/>
        </w:rPr>
        <w:t>.0</w:t>
      </w:r>
      <w:r w:rsidR="00AE7CF8">
        <w:rPr>
          <w:rFonts w:ascii="Times New Roman" w:hAnsi="Times New Roman"/>
          <w:b/>
          <w:bCs/>
          <w:sz w:val="20"/>
        </w:rPr>
        <w:t>5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AE7CF8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A774E2" w:rsidRPr="008E5EEC" w:rsidRDefault="00A774E2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A774E2" w:rsidRPr="006C0C8E" w:rsidRDefault="00A774E2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AE7CF8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AE7CF8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AE7CF8">
        <w:rPr>
          <w:rFonts w:ascii="Times New Roman" w:hAnsi="Times New Roman"/>
          <w:b/>
          <w:sz w:val="20"/>
        </w:rPr>
        <w:t>19</w:t>
      </w:r>
    </w:p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A774E2" w:rsidRPr="00865491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A774E2" w:rsidRPr="004F635D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A774E2" w:rsidRPr="008E5EEC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A774E2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A774E2" w:rsidRPr="00FF0C58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A774E2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A774E2" w:rsidRDefault="00A774E2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A774E2" w:rsidRPr="00B6663C" w:rsidTr="00D842BF">
        <w:trPr>
          <w:jc w:val="center"/>
        </w:trPr>
        <w:tc>
          <w:tcPr>
            <w:tcW w:w="3681" w:type="dxa"/>
            <w:vAlign w:val="center"/>
          </w:tcPr>
          <w:p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A774E2" w:rsidRPr="006C0C8E" w:rsidTr="00D842BF">
        <w:trPr>
          <w:jc w:val="center"/>
        </w:trPr>
        <w:tc>
          <w:tcPr>
            <w:tcW w:w="3681" w:type="dxa"/>
            <w:vAlign w:val="center"/>
          </w:tcPr>
          <w:p w:rsidR="00A774E2" w:rsidRPr="006C0C8E" w:rsidRDefault="00A774E2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A774E2" w:rsidRPr="00827012" w:rsidRDefault="00AE7CF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28" w:type="dxa"/>
          </w:tcPr>
          <w:p w:rsidR="00A774E2" w:rsidRPr="00827012" w:rsidRDefault="00EA584C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  <w:r w:rsidR="00AE7CF8">
              <w:rPr>
                <w:rFonts w:ascii="Times New Roman" w:hAnsi="Times New Roman"/>
                <w:sz w:val="20"/>
              </w:rPr>
              <w:t>,2</w:t>
            </w:r>
          </w:p>
        </w:tc>
      </w:tr>
    </w:tbl>
    <w:p w:rsidR="00A774E2" w:rsidRPr="006C0C8E" w:rsidRDefault="00A774E2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A774E2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A774E2" w:rsidRPr="003A1784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A774E2" w:rsidRPr="007653AA" w:rsidRDefault="00A774E2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A774E2" w:rsidRPr="007653AA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A774E2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A774E2" w:rsidRPr="00CA58F1" w:rsidRDefault="00A774E2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774E2" w:rsidRDefault="00A774E2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CA58F1" w:rsidRDefault="00A774E2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A774E2" w:rsidRPr="007653AA" w:rsidRDefault="00A774E2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A774E2" w:rsidRPr="003A1784" w:rsidRDefault="00A774E2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A774E2" w:rsidRPr="007653AA" w:rsidRDefault="00A774E2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A774E2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A774E2" w:rsidRPr="006C0C8E" w:rsidRDefault="00A774E2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A774E2" w:rsidRPr="006C0C8E" w:rsidRDefault="00A774E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AE7CF8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A774E2" w:rsidRPr="007653AA" w:rsidRDefault="00A774E2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A774E2" w:rsidRPr="000256DB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A774E2" w:rsidRDefault="00A774E2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1B5EAD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774E2" w:rsidRPr="006C0C8E" w:rsidRDefault="00A774E2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A774E2" w:rsidRPr="007653AA" w:rsidRDefault="00A774E2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A774E2" w:rsidRPr="007653AA" w:rsidRDefault="00A774E2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774E2" w:rsidRPr="007653AA" w:rsidRDefault="00A774E2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A774E2" w:rsidRPr="007653AA" w:rsidRDefault="00A774E2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A774E2" w:rsidRDefault="00A774E2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A774E2" w:rsidRDefault="00A774E2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A774E2" w:rsidRPr="00B15261" w:rsidTr="001B5EAD">
        <w:tc>
          <w:tcPr>
            <w:tcW w:w="3576" w:type="dxa"/>
          </w:tcPr>
          <w:p w:rsidR="00A774E2" w:rsidRPr="001B5EAD" w:rsidRDefault="00A774E2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:rsidTr="001B5EAD">
        <w:tc>
          <w:tcPr>
            <w:tcW w:w="3576" w:type="dxa"/>
          </w:tcPr>
          <w:p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A774E2" w:rsidRPr="007653AA" w:rsidRDefault="00A774E2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393C7E" w:rsidRDefault="00A774E2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A774E2" w:rsidRDefault="00A774E2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A774E2" w:rsidRDefault="00A774E2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A774E2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A774E2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A774E2" w:rsidRPr="00393C7E" w:rsidRDefault="00A774E2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393C7E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F3124D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774E2" w:rsidRPr="00F3124D" w:rsidRDefault="00A774E2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A774E2" w:rsidRPr="00832582" w:rsidRDefault="00A774E2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A774E2" w:rsidRPr="007653AA" w:rsidRDefault="00A774E2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A774E2" w:rsidRPr="00347857" w:rsidRDefault="00A774E2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A774E2" w:rsidRDefault="00A774E2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Default="00A774E2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A774E2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A774E2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A774E2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A774E2" w:rsidRPr="007653AA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A774E2" w:rsidRPr="008B6D67" w:rsidRDefault="00A774E2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A774E2" w:rsidRPr="007653AA" w:rsidRDefault="00A774E2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774E2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A774E2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774E2" w:rsidRPr="007653AA" w:rsidRDefault="00A774E2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A774E2" w:rsidRPr="007653AA" w:rsidRDefault="00A774E2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A774E2" w:rsidRPr="00832582" w:rsidRDefault="00A774E2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A774E2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AE7CF8">
        <w:rPr>
          <w:rFonts w:ascii="Times New Roman" w:hAnsi="Times New Roman"/>
          <w:b/>
          <w:sz w:val="20"/>
          <w:lang w:val="cs-CZ"/>
        </w:rPr>
        <w:t>9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A774E2" w:rsidRPr="007653AA" w:rsidRDefault="00A774E2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A774E2" w:rsidRPr="007653AA" w:rsidRDefault="00A774E2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A774E2" w:rsidRPr="007653AA" w:rsidRDefault="00A774E2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A774E2" w:rsidRDefault="00A774E2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A774E2" w:rsidRPr="001B5EAD" w:rsidRDefault="00A774E2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A774E2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432E4" w:rsidRDefault="003432E4" w:rsidP="000820C4">
      <w:pPr>
        <w:spacing w:after="0" w:line="240" w:lineRule="auto"/>
      </w:pPr>
      <w:r>
        <w:separator/>
      </w:r>
    </w:p>
  </w:endnote>
  <w:endnote w:type="continuationSeparator" w:id="0">
    <w:p w:rsidR="003432E4" w:rsidRDefault="003432E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774E2" w:rsidRDefault="0008087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774E2">
      <w:rPr>
        <w:noProof/>
      </w:rPr>
      <w:t>5</w:t>
    </w:r>
    <w:r>
      <w:rPr>
        <w:noProof/>
      </w:rPr>
      <w:fldChar w:fldCharType="end"/>
    </w:r>
  </w:p>
  <w:p w:rsidR="00A774E2" w:rsidRDefault="00A774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432E4" w:rsidRDefault="003432E4" w:rsidP="000820C4">
      <w:pPr>
        <w:spacing w:after="0" w:line="240" w:lineRule="auto"/>
      </w:pPr>
      <w:r>
        <w:separator/>
      </w:r>
    </w:p>
  </w:footnote>
  <w:footnote w:type="continuationSeparator" w:id="0">
    <w:p w:rsidR="003432E4" w:rsidRDefault="003432E4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774E2" w:rsidRPr="003A1784" w:rsidRDefault="00A774E2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36782068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2022382439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A774E2" w:rsidRDefault="00A774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0871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32E4"/>
    <w:rsid w:val="003447C1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742F6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B00"/>
    <w:rsid w:val="009863ED"/>
    <w:rsid w:val="009B73B7"/>
    <w:rsid w:val="00A53ACC"/>
    <w:rsid w:val="00A55E63"/>
    <w:rsid w:val="00A71C58"/>
    <w:rsid w:val="00A774E2"/>
    <w:rsid w:val="00A830B9"/>
    <w:rsid w:val="00AA2C87"/>
    <w:rsid w:val="00AD0A0B"/>
    <w:rsid w:val="00AE7CF8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BA"/>
    <w:rsid w:val="00E47AE4"/>
    <w:rsid w:val="00E8251B"/>
    <w:rsid w:val="00EA584C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5E7183"/>
  <w15:docId w15:val="{E6AAC88D-414C-4B1B-B6C5-F5A71A5C2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0805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5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2199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2020-06-05T15:43:00Z</dcterms:created>
  <dcterms:modified xsi:type="dcterms:W3CDTF">2020-06-05T15:43:00Z</dcterms:modified>
</cp:coreProperties>
</file>