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Ka-Servis,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Podvysoká 431, Podvysoká</w:t>
            </w:r>
          </w:p>
        </w:tc>
      </w:tr>
      <w:tr w:rsidR="004534D4" w:rsidRPr="003E7910" w:rsidTr="00782B2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782B2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50317342          DIČ:  2120267160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82B2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11.4.2016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82B2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5.5.2016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782B2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82B29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82B29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782B29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782B2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82B2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82B29" w:rsidP="00782B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82B29" w:rsidP="00782B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782B2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82B2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82B29" w:rsidP="00782B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82B29" w:rsidP="00782B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782B2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82B29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82B29" w:rsidP="00782B2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82B29" w:rsidP="00782B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</w:t>
      </w:r>
      <w:r w:rsidR="00BD1624">
        <w:rPr>
          <w:rFonts w:cs="Arial"/>
          <w:szCs w:val="22"/>
        </w:rPr>
        <w:tab/>
      </w:r>
      <w:r w:rsidRPr="003E7910">
        <w:rPr>
          <w:rFonts w:cs="Arial"/>
          <w:szCs w:val="22"/>
        </w:rPr>
        <w:t xml:space="preserve"> </w:t>
      </w:r>
      <w:r w:rsidR="00BD1624">
        <w:rPr>
          <w:rFonts w:cs="Arial"/>
          <w:szCs w:val="22"/>
        </w:rPr>
        <w:t>03. 12. 2019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D1624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Jozef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Kandera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D162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D162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782B29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D1624" w:rsidP="00782B29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Miroslava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Kanderová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82B2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82B2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D1624" w:rsidP="00782B2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D1624" w:rsidP="00782B2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82B2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82B2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82B2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82B2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82B2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82B2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82B2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82B29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82B2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82B2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82B2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82B2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82B2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82B2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24586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D16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D16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C5C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BD1624">
              <w:rPr>
                <w:szCs w:val="22"/>
              </w:rPr>
              <w:t>8000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C5CC9" w:rsidP="00BD16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</w:t>
            </w:r>
            <w:r w:rsidR="00BD1624">
              <w:rPr>
                <w:szCs w:val="22"/>
              </w:rPr>
              <w:t>00</w:t>
            </w:r>
            <w:r w:rsidR="00811F01"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17726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17726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C5C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C5C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C5C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C5C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-8000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17876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C5C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10220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C5C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10220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C5C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C5C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14366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C5C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C5C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24586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C5C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C5C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C5C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C5C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6332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C5C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6710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C5C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6710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C5C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C5C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45F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45F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9842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45F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45F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17876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445FC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445FC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4433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45FC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124</w:t>
            </w:r>
          </w:p>
        </w:tc>
        <w:tc>
          <w:tcPr>
            <w:tcW w:w="2405" w:type="dxa"/>
            <w:vAlign w:val="center"/>
          </w:tcPr>
          <w:p w:rsidR="0003344F" w:rsidRPr="003F477D" w:rsidRDefault="00445FC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4557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45FC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762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45FC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45FCE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445FCE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Zákonná rezerva tvorená na nevyčerpanú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5FCE">
              <w:rPr>
                <w:szCs w:val="22"/>
              </w:rPr>
              <w:t>153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5FCE">
              <w:rPr>
                <w:szCs w:val="22"/>
              </w:rPr>
              <w:t>115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5FCE">
              <w:rPr>
                <w:szCs w:val="22"/>
              </w:rPr>
              <w:t>153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5FCE">
              <w:rPr>
                <w:szCs w:val="22"/>
              </w:rPr>
              <w:t>115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5FCE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5FCE" w:rsidRPr="003F477D" w:rsidRDefault="00445FCE" w:rsidP="000877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Zákonná rezerva tvorená na nevyčerpanú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45FCE" w:rsidRPr="003F477D" w:rsidRDefault="00445FC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45FCE" w:rsidRPr="003F477D" w:rsidRDefault="00445FC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77376">
              <w:rPr>
                <w:szCs w:val="22"/>
              </w:rPr>
              <w:t>153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45FCE" w:rsidRPr="003F477D" w:rsidRDefault="00445FC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45FCE" w:rsidRPr="003F477D" w:rsidRDefault="00445FC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45FCE" w:rsidRPr="003F477D" w:rsidRDefault="00445FC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77376">
              <w:rPr>
                <w:szCs w:val="22"/>
              </w:rPr>
              <w:t>153</w:t>
            </w:r>
          </w:p>
        </w:tc>
      </w:tr>
      <w:tr w:rsidR="00445FCE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5FCE" w:rsidRPr="003F477D" w:rsidRDefault="00445FC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45FCE" w:rsidRPr="003F477D" w:rsidRDefault="00445FC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45FCE" w:rsidRPr="003F477D" w:rsidRDefault="00445FC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45FCE" w:rsidRPr="003F477D" w:rsidRDefault="00445FC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45FCE" w:rsidRPr="003F477D" w:rsidRDefault="00445FC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45FCE" w:rsidRPr="003F477D" w:rsidRDefault="00445FC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5FCE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5FCE" w:rsidRPr="003F477D" w:rsidRDefault="00445FC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5FCE" w:rsidRPr="003F477D" w:rsidRDefault="00445FC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5FCE" w:rsidRPr="003F477D" w:rsidRDefault="00445FC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5FCE" w:rsidRPr="003F477D" w:rsidRDefault="00445FC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5FCE" w:rsidRPr="003F477D" w:rsidRDefault="00445FC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5FCE" w:rsidRPr="003F477D" w:rsidRDefault="00445FCE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445FCE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5FCE" w:rsidRPr="003F477D" w:rsidRDefault="00445FC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5FCE" w:rsidRPr="003F477D" w:rsidRDefault="00445FC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5FCE" w:rsidRPr="003F477D" w:rsidRDefault="00445FC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5FCE" w:rsidRPr="003F477D" w:rsidRDefault="00445FC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5FCE" w:rsidRPr="003F477D" w:rsidRDefault="00445FC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5FCE" w:rsidRPr="003F477D" w:rsidRDefault="00445FCE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445FCE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5FCE" w:rsidRPr="003F477D" w:rsidRDefault="00445FCE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5FCE" w:rsidRPr="003F477D" w:rsidRDefault="00445FCE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5FCE" w:rsidRPr="003F477D" w:rsidRDefault="00445FCE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5FCE" w:rsidRPr="003F477D" w:rsidRDefault="00445FCE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5FCE" w:rsidRPr="003F477D" w:rsidRDefault="00445FCE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5FCE" w:rsidRPr="003F477D" w:rsidRDefault="00445FCE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5648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7737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7060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7737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7064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7737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19416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7064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17737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19416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7737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7737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7737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7737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7737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26108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33134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7737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26108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7737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169,81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7737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-3980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7737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2586,14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7737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4966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43322" w:rsidP="00F433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Sumy, ktoré boli zaplatené v zdaň. období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4332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126,2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  <w:r w:rsidR="00177376">
              <w:rPr>
                <w:szCs w:val="22"/>
              </w:rPr>
              <w:t xml:space="preserve"> - podľa </w:t>
            </w:r>
            <w:proofErr w:type="spellStart"/>
            <w:r w:rsidR="00177376">
              <w:rPr>
                <w:szCs w:val="22"/>
              </w:rPr>
              <w:t>korona</w:t>
            </w:r>
            <w:proofErr w:type="spellEnd"/>
            <w:r w:rsidR="00177376">
              <w:rPr>
                <w:szCs w:val="22"/>
              </w:rPr>
              <w:t xml:space="preserve"> usmerneniu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7737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2629,75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4332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7737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7737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7737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7737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7737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4332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4332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F43322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43322" w:rsidRDefault="0003344F" w:rsidP="006B42EC">
            <w:pPr>
              <w:spacing w:after="0" w:line="240" w:lineRule="auto"/>
              <w:rPr>
                <w:szCs w:val="22"/>
              </w:rPr>
            </w:pPr>
            <w:r w:rsidRPr="00F43322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43322" w:rsidRDefault="00F43322" w:rsidP="005A3934">
            <w:pPr>
              <w:spacing w:after="0" w:line="240" w:lineRule="auto"/>
              <w:jc w:val="center"/>
              <w:rPr>
                <w:szCs w:val="22"/>
              </w:rPr>
            </w:pPr>
            <w:r w:rsidRPr="00F43322">
              <w:rPr>
                <w:szCs w:val="22"/>
              </w:rPr>
              <w:t>4187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4332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4332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43322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 w:rsidRPr="00F43322">
              <w:rPr>
                <w:szCs w:val="22"/>
              </w:rPr>
              <w:t>4187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43322" w:rsidRDefault="00F4332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3322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3322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57DF8" w:rsidRDefault="00257DF8" w:rsidP="00107589">
      <w:pPr>
        <w:spacing w:after="0" w:line="240" w:lineRule="auto"/>
      </w:pPr>
      <w:r>
        <w:separator/>
      </w:r>
    </w:p>
  </w:endnote>
  <w:endnote w:type="continuationSeparator" w:id="0">
    <w:p w:rsidR="00257DF8" w:rsidRDefault="00257DF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82B29" w:rsidRPr="00981468" w:rsidRDefault="00782B2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43322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57DF8" w:rsidRDefault="00257DF8" w:rsidP="00107589">
      <w:pPr>
        <w:spacing w:after="0" w:line="240" w:lineRule="auto"/>
      </w:pPr>
      <w:r>
        <w:separator/>
      </w:r>
    </w:p>
  </w:footnote>
  <w:footnote w:type="continuationSeparator" w:id="0">
    <w:p w:rsidR="00257DF8" w:rsidRDefault="00257DF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782B29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82B29" w:rsidRPr="003F477D" w:rsidRDefault="00782B2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82B29" w:rsidRPr="003F477D" w:rsidRDefault="00782B29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782B29" w:rsidRPr="004268D2" w:rsidRDefault="00782B29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82B29" w:rsidRPr="004268D2" w:rsidRDefault="00782B29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77376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7DF8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5CC9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5FCE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2B29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D1624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3322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37BD9FE-1BBE-4E44-9A50-451CD5DC80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4678</Words>
  <Characters>26667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Mirka</cp:lastModifiedBy>
  <cp:revision>2</cp:revision>
  <cp:lastPrinted>2015-01-27T14:36:00Z</cp:lastPrinted>
  <dcterms:created xsi:type="dcterms:W3CDTF">2020-06-03T10:15:00Z</dcterms:created>
  <dcterms:modified xsi:type="dcterms:W3CDTF">2020-06-03T10:15:00Z</dcterms:modified>
</cp:coreProperties>
</file>