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AirMat,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Ostrvke726, Nižná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46166611          DIČ:  2023259700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9399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9442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12630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12630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66822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66822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4272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4272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LibreOffice/6.4.1.2$Windows_X86_64 LibreOffice_project/4d224e95b98b138af42a64d84056446d09082932</Application>
  <Pages>24</Pages>
  <Words>4122</Words>
  <Characters>23188</Characters>
  <CharactersWithSpaces>27356</CharactersWithSpaces>
  <Paragraphs>1439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