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ARCHA P.S.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361/15, Kalinovo</w:t>
            </w:r>
          </w:p>
        </w:tc>
      </w:tr>
      <w:tr w:rsidR="004534D4" w:rsidRPr="003E7910" w:rsidTr="007021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021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45966974          DIČ:  2023167861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21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21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021A4" w:rsidRDefault="007B0660" w:rsidP="007021A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021A4">
        <w:rPr>
          <w:rFonts w:cs="Arial"/>
          <w:szCs w:val="22"/>
        </w:rPr>
        <w:t xml:space="preserve"> Pohrebné a súvisiace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021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1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1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021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021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1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021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1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021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1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021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021A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Katreniek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7021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</w:tr>
      <w:tr w:rsidR="007021A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21A4" w:rsidRPr="003E7910" w:rsidRDefault="007021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021A4" w:rsidRPr="003E7910" w:rsidRDefault="007021A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021A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021A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021A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021A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021A4" w:rsidRPr="003F477D" w:rsidTr="007021A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</w:tr>
      <w:tr w:rsidR="007021A4" w:rsidRPr="003F477D" w:rsidTr="007021A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1A4" w:rsidRPr="003F477D" w:rsidRDefault="007021A4" w:rsidP="00702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7021A4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7021A4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021A4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</w:tr>
      <w:tr w:rsidR="0003344F" w:rsidRPr="003F477D" w:rsidTr="007021A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021A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021A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021A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021A4" w:rsidRPr="003F477D" w:rsidTr="007021A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1A4" w:rsidRPr="003F477D" w:rsidRDefault="00702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021A4" w:rsidRPr="00BA0725" w:rsidRDefault="007021A4" w:rsidP="007021A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A0725">
              <w:rPr>
                <w:bCs/>
                <w:szCs w:val="22"/>
              </w:rPr>
              <w:t>65449</w:t>
            </w:r>
          </w:p>
        </w:tc>
      </w:tr>
      <w:tr w:rsidR="007021A4" w:rsidRPr="003F477D" w:rsidTr="007021A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21A4" w:rsidRPr="003F477D" w:rsidRDefault="00702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1762</w:t>
            </w:r>
          </w:p>
        </w:tc>
        <w:tc>
          <w:tcPr>
            <w:tcW w:w="2405" w:type="dxa"/>
            <w:vAlign w:val="center"/>
          </w:tcPr>
          <w:p w:rsidR="007021A4" w:rsidRPr="00BA0725" w:rsidRDefault="007021A4" w:rsidP="007021A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A0725">
              <w:rPr>
                <w:bCs/>
                <w:szCs w:val="22"/>
              </w:rPr>
              <w:t>-3313</w:t>
            </w:r>
          </w:p>
        </w:tc>
      </w:tr>
      <w:tr w:rsidR="007021A4" w:rsidRPr="003F477D" w:rsidTr="007021A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21A4" w:rsidRPr="003F477D" w:rsidRDefault="00702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021A4" w:rsidRPr="00BA0725" w:rsidRDefault="007021A4" w:rsidP="007021A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021A4" w:rsidRPr="003F477D" w:rsidTr="007021A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021A4" w:rsidRPr="003F477D" w:rsidRDefault="00702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021A4" w:rsidRPr="00BA0725" w:rsidRDefault="007021A4" w:rsidP="007021A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021A4" w:rsidRPr="003F477D" w:rsidTr="007021A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1A4" w:rsidRPr="003F477D" w:rsidRDefault="007021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021A4" w:rsidRPr="00BA0725" w:rsidRDefault="007021A4" w:rsidP="00702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A0725">
              <w:rPr>
                <w:bCs/>
                <w:szCs w:val="22"/>
              </w:rPr>
              <w:t>62136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11875</w:t>
            </w:r>
          </w:p>
        </w:tc>
      </w:tr>
      <w:tr w:rsidR="007021A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11875</w:t>
            </w:r>
          </w:p>
        </w:tc>
      </w:tr>
      <w:tr w:rsidR="007021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7021A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504647" w:rsidRDefault="007021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504647" w:rsidRDefault="007021A4" w:rsidP="007021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21A4" w:rsidRPr="003F477D" w:rsidTr="007021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021A4" w:rsidRPr="003F477D" w:rsidRDefault="00702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21A4" w:rsidRPr="003F477D" w:rsidRDefault="007021A4" w:rsidP="0070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14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  <w:tr w:rsidR="005B14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148799</w:t>
            </w:r>
          </w:p>
        </w:tc>
      </w:tr>
      <w:tr w:rsidR="005B14E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4E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4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4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</w:tr>
      <w:tr w:rsidR="005B14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8F34F2" w:rsidRDefault="005B14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8F34F2" w:rsidRDefault="005B14E4" w:rsidP="00A450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161488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569"/>
        <w:gridCol w:w="891"/>
        <w:gridCol w:w="1942"/>
        <w:gridCol w:w="718"/>
        <w:gridCol w:w="665"/>
      </w:tblGrid>
      <w:tr w:rsidR="0003344F" w:rsidRPr="003F477D" w:rsidTr="005B14E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B14E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A4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4E4" w:rsidRPr="003F477D" w:rsidRDefault="005B14E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A45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9C21AB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A45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9C21AB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A45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4E4" w:rsidRPr="009C21AB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14E4" w:rsidRPr="003F477D" w:rsidTr="005B14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B14E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14E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B14E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4E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4E4">
              <w:rPr>
                <w:szCs w:val="22"/>
              </w:rPr>
              <w:t>5000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4E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4E4">
              <w:rPr>
                <w:szCs w:val="22"/>
              </w:rPr>
              <w:t>500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14E4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4E4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14E4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A45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-3078</w:t>
            </w:r>
          </w:p>
        </w:tc>
      </w:tr>
      <w:tr w:rsidR="005B14E4" w:rsidRPr="003F477D" w:rsidTr="005B14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14E4" w:rsidRPr="003F477D" w:rsidTr="005B14E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E4" w:rsidRPr="003F477D" w:rsidRDefault="005B14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5AB" w:rsidRDefault="005255AB" w:rsidP="00107589">
      <w:pPr>
        <w:spacing w:after="0" w:line="240" w:lineRule="auto"/>
      </w:pPr>
      <w:r>
        <w:separator/>
      </w:r>
    </w:p>
  </w:endnote>
  <w:endnote w:type="continuationSeparator" w:id="0">
    <w:p w:rsidR="005255AB" w:rsidRDefault="005255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A4" w:rsidRPr="00981468" w:rsidRDefault="007021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14E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5AB" w:rsidRDefault="005255AB" w:rsidP="00107589">
      <w:pPr>
        <w:spacing w:after="0" w:line="240" w:lineRule="auto"/>
      </w:pPr>
      <w:r>
        <w:separator/>
      </w:r>
    </w:p>
  </w:footnote>
  <w:footnote w:type="continuationSeparator" w:id="0">
    <w:p w:rsidR="005255AB" w:rsidRDefault="005255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021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21A4" w:rsidRPr="003F477D" w:rsidRDefault="007021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1A4" w:rsidRPr="003F477D" w:rsidRDefault="007021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021A4" w:rsidRPr="004268D2" w:rsidRDefault="007021A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A4" w:rsidRPr="004268D2" w:rsidRDefault="007021A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C7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5A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4E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1A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1EE0-8AD6-4E82-9889-107E05F3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4666</Words>
  <Characters>26599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2020-06-08T13:42:00Z</dcterms:created>
  <dcterms:modified xsi:type="dcterms:W3CDTF">2020-06-08T13:42:00Z</dcterms:modified>
</cp:coreProperties>
</file>