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ARCHA P.S.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Obrancov mieru 361/15, Kalinovo</w:t>
            </w:r>
          </w:p>
        </w:tc>
      </w:tr>
      <w:tr w:rsidR="004534D4" w:rsidRPr="003E7910" w:rsidTr="00044E2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44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45966974          DIČ:  2023167861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44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44E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44E23">
        <w:rPr>
          <w:rFonts w:cs="Arial"/>
          <w:szCs w:val="22"/>
        </w:rPr>
        <w:t xml:space="preserve"> Pohrebné a súvisiace 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044E2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4E2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4E2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44E2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44E2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4E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044E2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4E2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044E2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44E2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44E2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044E2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044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Michal Katreniek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044E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044E2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044E2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044E2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044E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</w:tr>
      <w:tr w:rsidR="00044E2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4E23" w:rsidRPr="003E7910" w:rsidRDefault="00044E2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44E23" w:rsidRPr="003E7910" w:rsidRDefault="00044E23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44E23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44E23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44E23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44E2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63154</w:t>
            </w: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7992</w:t>
            </w: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71146</w:t>
            </w: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31890</w:t>
            </w: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7587</w:t>
            </w: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39477</w:t>
            </w: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44E23" w:rsidRPr="003F477D" w:rsidTr="00044E23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31265</w:t>
            </w:r>
          </w:p>
        </w:tc>
      </w:tr>
      <w:tr w:rsidR="00044E23" w:rsidRPr="003F477D" w:rsidTr="00044E23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44E23" w:rsidRPr="003F477D" w:rsidRDefault="00044E23" w:rsidP="00044E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044E23">
        <w:trPr>
          <w:trHeight w:val="996"/>
          <w:jc w:val="center"/>
        </w:trPr>
        <w:tc>
          <w:tcPr>
            <w:tcW w:w="277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044E23">
        <w:trPr>
          <w:trHeight w:hRule="exact" w:val="227"/>
          <w:jc w:val="center"/>
        </w:trPr>
        <w:tc>
          <w:tcPr>
            <w:tcW w:w="2776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44E23">
        <w:trPr>
          <w:trHeight w:val="340"/>
          <w:jc w:val="center"/>
        </w:trPr>
        <w:tc>
          <w:tcPr>
            <w:tcW w:w="277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92386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24625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67761</w:t>
            </w:r>
          </w:p>
        </w:tc>
      </w:tr>
      <w:tr w:rsidR="0003344F" w:rsidRPr="003F477D" w:rsidTr="00044E23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4E23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44E23">
        <w:trPr>
          <w:jc w:val="center"/>
        </w:trPr>
        <w:tc>
          <w:tcPr>
            <w:tcW w:w="2776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40"/>
          <w:jc w:val="center"/>
        </w:trPr>
        <w:tc>
          <w:tcPr>
            <w:tcW w:w="277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92386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24625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67761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044E23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4E23" w:rsidRPr="003F477D" w:rsidTr="00044E23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44E23" w:rsidRPr="003F477D" w:rsidRDefault="00044E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44E23" w:rsidRPr="00BA0725" w:rsidRDefault="00044E23" w:rsidP="00044E2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A0725">
              <w:rPr>
                <w:bCs/>
                <w:szCs w:val="22"/>
              </w:rPr>
              <w:t>65449</w:t>
            </w:r>
          </w:p>
        </w:tc>
      </w:tr>
      <w:tr w:rsidR="00044E23" w:rsidRPr="003F477D" w:rsidTr="00044E23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44E23" w:rsidRPr="003F477D" w:rsidRDefault="00044E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1762</w:t>
            </w:r>
          </w:p>
        </w:tc>
        <w:tc>
          <w:tcPr>
            <w:tcW w:w="2405" w:type="dxa"/>
            <w:vAlign w:val="center"/>
          </w:tcPr>
          <w:p w:rsidR="00044E23" w:rsidRPr="00BA0725" w:rsidRDefault="00044E23" w:rsidP="00044E2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A0725">
              <w:rPr>
                <w:bCs/>
                <w:szCs w:val="22"/>
              </w:rPr>
              <w:t>-3313</w:t>
            </w:r>
          </w:p>
        </w:tc>
      </w:tr>
      <w:tr w:rsidR="00044E23" w:rsidRPr="003F477D" w:rsidTr="00044E23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44E23" w:rsidRPr="003F477D" w:rsidRDefault="00044E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4E23" w:rsidRPr="00BA0725" w:rsidRDefault="00044E23" w:rsidP="00044E2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44E23" w:rsidRPr="003F477D" w:rsidTr="00044E23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44E23" w:rsidRPr="003F477D" w:rsidRDefault="00044E2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44E23" w:rsidRPr="00BA0725" w:rsidRDefault="00044E23" w:rsidP="00044E2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44E23" w:rsidRPr="003F477D" w:rsidTr="00044E23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44E23" w:rsidRPr="003F477D" w:rsidRDefault="00044E2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132910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44E23" w:rsidRPr="00BA0725" w:rsidRDefault="00044E23" w:rsidP="00044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A0725">
              <w:rPr>
                <w:bCs/>
                <w:szCs w:val="22"/>
              </w:rPr>
              <w:t>62136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-20736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-20736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11875</w:t>
            </w:r>
          </w:p>
        </w:tc>
      </w:tr>
      <w:tr w:rsidR="00044E2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41788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11875</w:t>
            </w:r>
          </w:p>
        </w:tc>
      </w:tr>
      <w:tr w:rsidR="00044E2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044E2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504647" w:rsidRDefault="00044E2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504647" w:rsidRDefault="00044E23" w:rsidP="00044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</w:t>
            </w: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120</w:t>
            </w: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44E23" w:rsidRPr="003F477D" w:rsidRDefault="00044E2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302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44E2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  <w:tr w:rsidR="00044E2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148799</w:t>
            </w:r>
          </w:p>
        </w:tc>
      </w:tr>
      <w:tr w:rsidR="00044E2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4E2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10792</w:t>
            </w:r>
          </w:p>
        </w:tc>
      </w:tr>
      <w:tr w:rsidR="00044E2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8F34F2" w:rsidRDefault="00044E2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270594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8F34F2" w:rsidRDefault="00044E23" w:rsidP="00044E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161488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44E2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44E23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44E23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64612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044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5712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E23" w:rsidRPr="003F477D" w:rsidRDefault="00044E2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044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6083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9C21AB" w:rsidTr="00044E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E23" w:rsidRPr="009C21AB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044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9C21AB" w:rsidTr="00044E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E23" w:rsidRPr="009C21AB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044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44E23" w:rsidRPr="009C21AB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56597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44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44E23" w:rsidRPr="003F477D" w:rsidTr="00044E23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44E23" w:rsidRPr="003F477D" w:rsidRDefault="00044E2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C1DC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C1DC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C1DC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E2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E23">
              <w:rPr>
                <w:szCs w:val="22"/>
              </w:rPr>
              <w:t>5000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E23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4E23">
              <w:rPr>
                <w:szCs w:val="22"/>
              </w:rPr>
              <w:t>500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1DC2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20736</w:t>
            </w:r>
          </w:p>
        </w:tc>
      </w:tr>
      <w:tr w:rsidR="007C1DC2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203B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</w:t>
            </w:r>
          </w:p>
        </w:tc>
      </w:tr>
      <w:tr w:rsidR="007C1DC2" w:rsidRPr="003F477D" w:rsidTr="007C1DC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1DC2" w:rsidRPr="003F477D" w:rsidTr="007C1DC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C1DC2" w:rsidRPr="003F477D" w:rsidRDefault="007C1DC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161C" w:rsidRDefault="007F161C" w:rsidP="00107589">
      <w:pPr>
        <w:spacing w:after="0" w:line="240" w:lineRule="auto"/>
      </w:pPr>
      <w:r>
        <w:separator/>
      </w:r>
    </w:p>
  </w:endnote>
  <w:endnote w:type="continuationSeparator" w:id="0">
    <w:p w:rsidR="007F161C" w:rsidRDefault="007F16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4E23" w:rsidRPr="00981468" w:rsidRDefault="00044E2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21D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161C" w:rsidRDefault="007F161C" w:rsidP="00107589">
      <w:pPr>
        <w:spacing w:after="0" w:line="240" w:lineRule="auto"/>
      </w:pPr>
      <w:r>
        <w:separator/>
      </w:r>
    </w:p>
  </w:footnote>
  <w:footnote w:type="continuationSeparator" w:id="0">
    <w:p w:rsidR="007F161C" w:rsidRDefault="007F16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044E2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44E23" w:rsidRPr="003F477D" w:rsidRDefault="00044E2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44E23" w:rsidRPr="003F477D" w:rsidRDefault="00044E2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45966974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2023167861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44E23" w:rsidRPr="004268D2" w:rsidRDefault="00044E2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44E23" w:rsidRPr="004268D2" w:rsidRDefault="00044E2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4E23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1D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1DC2"/>
    <w:rsid w:val="007C48CB"/>
    <w:rsid w:val="007C6EE9"/>
    <w:rsid w:val="007D4632"/>
    <w:rsid w:val="007D57BF"/>
    <w:rsid w:val="007E22E8"/>
    <w:rsid w:val="007E52A9"/>
    <w:rsid w:val="007F161C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7EBA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2A10C9-3FC5-41E2-99E5-27ADDC833E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4664</Words>
  <Characters>26591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2020-06-08T15:08:00Z</dcterms:created>
  <dcterms:modified xsi:type="dcterms:W3CDTF">2020-06-08T15:08:00Z</dcterms:modified>
</cp:coreProperties>
</file>