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22743" w:rsidRDefault="00685BB8" w:rsidP="000125C1">
      <w:pPr>
        <w:jc w:val="center"/>
        <w:rPr>
          <w:b/>
          <w:u w:val="single"/>
        </w:rPr>
      </w:pPr>
      <w:r>
        <w:rPr>
          <w:b/>
          <w:u w:val="single"/>
        </w:rPr>
        <w:t>Revid</w:t>
      </w:r>
      <w:r w:rsidR="000125C1" w:rsidRPr="000125C1">
        <w:rPr>
          <w:b/>
          <w:u w:val="single"/>
        </w:rPr>
        <w:t>,</w:t>
      </w:r>
      <w:r>
        <w:rPr>
          <w:b/>
          <w:u w:val="single"/>
        </w:rPr>
        <w:t xml:space="preserve"> s.ro. </w:t>
      </w:r>
      <w:proofErr w:type="spellStart"/>
      <w:r>
        <w:rPr>
          <w:b/>
          <w:u w:val="single"/>
        </w:rPr>
        <w:t>Gorkého</w:t>
      </w:r>
      <w:proofErr w:type="spellEnd"/>
      <w:r>
        <w:rPr>
          <w:b/>
          <w:u w:val="single"/>
        </w:rPr>
        <w:t xml:space="preserve"> 13</w:t>
      </w:r>
      <w:r w:rsidR="000125C1" w:rsidRPr="000125C1">
        <w:rPr>
          <w:b/>
          <w:u w:val="single"/>
        </w:rPr>
        <w:t xml:space="preserve">, </w:t>
      </w:r>
      <w:r>
        <w:rPr>
          <w:b/>
          <w:u w:val="single"/>
        </w:rPr>
        <w:t xml:space="preserve">811 01 Bratislava, </w:t>
      </w:r>
      <w:proofErr w:type="spellStart"/>
      <w:r>
        <w:rPr>
          <w:b/>
          <w:u w:val="single"/>
        </w:rPr>
        <w:t>ičo</w:t>
      </w:r>
      <w:proofErr w:type="spellEnd"/>
      <w:r>
        <w:rPr>
          <w:b/>
          <w:u w:val="single"/>
        </w:rPr>
        <w:t xml:space="preserve"> : 36854018</w:t>
      </w:r>
    </w:p>
    <w:p w:rsidR="000125C1" w:rsidRDefault="000125C1" w:rsidP="000125C1">
      <w:pPr>
        <w:jc w:val="center"/>
        <w:rPr>
          <w:b/>
          <w:u w:val="single"/>
        </w:rPr>
      </w:pPr>
    </w:p>
    <w:p w:rsidR="000125C1" w:rsidRDefault="000125C1" w:rsidP="000125C1">
      <w:pPr>
        <w:jc w:val="center"/>
        <w:rPr>
          <w:b/>
          <w:u w:val="single"/>
        </w:rPr>
      </w:pPr>
    </w:p>
    <w:p w:rsidR="000125C1" w:rsidRDefault="000125C1" w:rsidP="000125C1">
      <w:pPr>
        <w:jc w:val="center"/>
      </w:pPr>
    </w:p>
    <w:p w:rsidR="000125C1" w:rsidRDefault="000125C1" w:rsidP="000125C1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Daňový úrad Malacky</w:t>
      </w:r>
    </w:p>
    <w:p w:rsidR="000125C1" w:rsidRDefault="000125C1" w:rsidP="008F3126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0125C1" w:rsidRDefault="000125C1" w:rsidP="000125C1"/>
    <w:p w:rsidR="000125C1" w:rsidRDefault="000125C1" w:rsidP="000125C1"/>
    <w:p w:rsidR="000125C1" w:rsidRDefault="000125C1" w:rsidP="000125C1">
      <w:pPr>
        <w:rPr>
          <w:b/>
          <w:u w:val="single"/>
        </w:rPr>
      </w:pPr>
      <w:r w:rsidRPr="000125C1">
        <w:rPr>
          <w:b/>
          <w:u w:val="single"/>
        </w:rPr>
        <w:t xml:space="preserve">Vec : </w:t>
      </w:r>
      <w:r w:rsidR="00DC6272">
        <w:rPr>
          <w:b/>
          <w:u w:val="single"/>
        </w:rPr>
        <w:t>žiadosť o vrátenie preplatku</w:t>
      </w:r>
    </w:p>
    <w:p w:rsidR="000125C1" w:rsidRDefault="000125C1" w:rsidP="000125C1">
      <w:pPr>
        <w:rPr>
          <w:b/>
          <w:u w:val="single"/>
        </w:rPr>
      </w:pPr>
    </w:p>
    <w:p w:rsidR="00DC6272" w:rsidRDefault="000125C1" w:rsidP="000125C1">
      <w:r>
        <w:tab/>
        <w:t>Týmto si Vá</w:t>
      </w:r>
      <w:r w:rsidR="00DC6272">
        <w:t>s</w:t>
      </w:r>
      <w:r>
        <w:t xml:space="preserve"> dovoľujem</w:t>
      </w:r>
      <w:r w:rsidR="00DC6272">
        <w:t xml:space="preserve">e </w:t>
      </w:r>
      <w:r w:rsidR="001D21E7">
        <w:t xml:space="preserve"> </w:t>
      </w:r>
      <w:r w:rsidR="00DC6272">
        <w:t xml:space="preserve">požiadať o vrátenie preplatku z daňového priznania DZPPO za rok 2019. v roku 2019 sme omylom zaúčtovali položku do príjmov, ktorá patrí do roku 2020. preto podávame opravné DP za rok 2019. Rozdiel na dani z príjmov PO prosíme vrátiť na účet : </w:t>
      </w:r>
    </w:p>
    <w:p w:rsidR="00DC6272" w:rsidRDefault="00DC6272" w:rsidP="000125C1"/>
    <w:p w:rsidR="00DC6272" w:rsidRDefault="00DC6272" w:rsidP="000125C1">
      <w:r w:rsidRPr="00DC6272">
        <w:t xml:space="preserve">SK3211000000002927832020   </w:t>
      </w:r>
    </w:p>
    <w:p w:rsidR="00DC6272" w:rsidRDefault="00DC6272" w:rsidP="000125C1"/>
    <w:p w:rsidR="000125C1" w:rsidRDefault="000125C1" w:rsidP="000125C1">
      <w:r>
        <w:tab/>
        <w:t xml:space="preserve">V prípade otázok prosím kontaktujte : </w:t>
      </w:r>
      <w:proofErr w:type="spellStart"/>
      <w:r>
        <w:t>Ing.Natália</w:t>
      </w:r>
      <w:proofErr w:type="spellEnd"/>
      <w:r>
        <w:t xml:space="preserve"> Štefková Rácová 0903 281</w:t>
      </w:r>
      <w:r w:rsidR="001D21E7">
        <w:t> </w:t>
      </w:r>
      <w:r>
        <w:t>177</w:t>
      </w:r>
      <w:r w:rsidR="001D21E7">
        <w:t xml:space="preserve"> – splnomocnená osoba. </w:t>
      </w:r>
    </w:p>
    <w:p w:rsidR="000125C1" w:rsidRDefault="000125C1" w:rsidP="000125C1"/>
    <w:p w:rsidR="000125C1" w:rsidRDefault="000125C1" w:rsidP="000125C1"/>
    <w:p w:rsidR="000125C1" w:rsidRDefault="000125C1" w:rsidP="000125C1">
      <w:r>
        <w:tab/>
      </w:r>
      <w:r>
        <w:tab/>
      </w:r>
      <w:r>
        <w:tab/>
      </w:r>
      <w:r>
        <w:tab/>
        <w:t>S pozdravom</w:t>
      </w:r>
    </w:p>
    <w:p w:rsidR="000125C1" w:rsidRDefault="000125C1" w:rsidP="000125C1"/>
    <w:p w:rsidR="000125C1" w:rsidRDefault="000125C1" w:rsidP="000125C1"/>
    <w:p w:rsidR="000125C1" w:rsidRDefault="000125C1" w:rsidP="000125C1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Martin Ryz</w:t>
      </w:r>
    </w:p>
    <w:p w:rsidR="000125C1" w:rsidRDefault="000125C1" w:rsidP="000125C1"/>
    <w:p w:rsidR="000125C1" w:rsidRDefault="000125C1" w:rsidP="000125C1"/>
    <w:p w:rsidR="000125C1" w:rsidRDefault="000125C1" w:rsidP="000125C1">
      <w:r>
        <w:t xml:space="preserve">Bratislava </w:t>
      </w:r>
      <w:r w:rsidR="00DC6272">
        <w:t>09</w:t>
      </w:r>
      <w:r w:rsidR="008F3126">
        <w:t>.0</w:t>
      </w:r>
      <w:r w:rsidR="00DC6272">
        <w:t>6</w:t>
      </w:r>
      <w:bookmarkStart w:id="0" w:name="_GoBack"/>
      <w:bookmarkEnd w:id="0"/>
      <w:r w:rsidR="00DC6272">
        <w:t>.2020</w:t>
      </w:r>
    </w:p>
    <w:p w:rsidR="000125C1" w:rsidRDefault="000125C1" w:rsidP="000125C1"/>
    <w:p w:rsidR="000125C1" w:rsidRPr="000125C1" w:rsidRDefault="000125C1" w:rsidP="000125C1">
      <w:r>
        <w:tab/>
      </w:r>
      <w:r>
        <w:tab/>
      </w:r>
      <w:r>
        <w:tab/>
      </w:r>
      <w:r>
        <w:tab/>
      </w:r>
      <w:r>
        <w:tab/>
      </w:r>
    </w:p>
    <w:p w:rsidR="000125C1" w:rsidRPr="000125C1" w:rsidRDefault="000125C1" w:rsidP="000125C1">
      <w:r>
        <w:lastRenderedPageBreak/>
        <w:tab/>
      </w:r>
    </w:p>
    <w:sectPr w:rsidR="000125C1" w:rsidRPr="000125C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125C1"/>
    <w:rsid w:val="000125C1"/>
    <w:rsid w:val="001D21E7"/>
    <w:rsid w:val="002B66C3"/>
    <w:rsid w:val="00685BB8"/>
    <w:rsid w:val="00722743"/>
    <w:rsid w:val="0088615B"/>
    <w:rsid w:val="008F3126"/>
    <w:rsid w:val="00DC6272"/>
    <w:rsid w:val="00F61DA7"/>
    <w:rsid w:val="00FA35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1580B6AC-E59D-4B43-9D6E-E9B7E17E4B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91</Words>
  <Characters>523</Characters>
  <Application>Microsoft Office Word</Application>
  <DocSecurity>0</DocSecurity>
  <Lines>4</Lines>
  <Paragraphs>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613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Natalia</dc:creator>
  <cp:lastModifiedBy>admin</cp:lastModifiedBy>
  <cp:revision>2</cp:revision>
  <cp:lastPrinted>2013-10-10T09:16:00Z</cp:lastPrinted>
  <dcterms:created xsi:type="dcterms:W3CDTF">2020-06-09T07:29:00Z</dcterms:created>
  <dcterms:modified xsi:type="dcterms:W3CDTF">2020-06-09T07:29:00Z</dcterms:modified>
</cp:coreProperties>
</file>