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Denzitometria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Martin sro,Svätoplukova 251/13, 036 01 Martin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   V roku 201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8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Denzitometria-Martin sro neprenajímala  prístroj, preto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že prenaj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ímate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 NZZ MUDr. Stanislava Bacmaň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áka,036 01 Martin, Prielo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žtek 20 nemalo uzatvoren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 zmluvu na poskytovanie denzitometrie pre pacientov pois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ťovn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í. 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Denzitometria-Martin sro vykazovala v roku 201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8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náklady spojené s vedením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čtu v SLSP as pobočka Martin  ako aj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úhrady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da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ňovej licencie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za rok 201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7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.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Stratu z predchádzajúcich rokov  bude postupne vysporiadaná. Taktie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 nebolo možn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 si uplatni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ť odpoč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ítanie da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ňovej licencie.</w:t>
      </w:r>
    </w:p>
  </w:body>
</w:document>
</file>

<file path=word/numbering.xml><?xml version="1.0" encoding="utf-8"?>
<w:numbering xmlns:w="http://schemas.openxmlformats.org/wordprocessingml/2006/main"/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numbering.xml" Id="docRId0" Type="http://schemas.openxmlformats.org/officeDocument/2006/relationships/numbering" /><Relationship Target="styles.xml" Id="docRId1" Type="http://schemas.openxmlformats.org/officeDocument/2006/relationships/styles" /></Relationships>
</file>