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 sro,Svätoplukova 251/13, 036 01 Martin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Denzitometria-Martin sro neprenajímala  prístroj,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prenaj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NZZ MUDr. Stanislava Bacmaň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áka,036 01 Martin, Prielo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žtek 20 nemalo uzatvoren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zmluvu na poskytovanie denzitometrie pre pacientov pois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vykazovala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náklady spojené s vedením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v SLSP as pobočka Martin  ako aj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úhrady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ňovej licencie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za rok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Stratu z predchádzajúcich rokov  bude postupne vysporiadaná.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nebolo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si uplatni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odpoč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ítanie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ňovej licencie.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