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SLOVLES-SK,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Jánošíková 1496, Senec</w:t>
            </w:r>
          </w:p>
        </w:tc>
      </w:tr>
      <w:tr w:rsidR="004534D4" w:rsidRPr="003E7910" w:rsidTr="008F7D5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F7D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46524681          DIČ:  2023411962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F7D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7D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F7D52">
        <w:rPr>
          <w:rFonts w:cs="Arial"/>
          <w:szCs w:val="22"/>
        </w:rPr>
        <w:t xml:space="preserve"> ťažba dreva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F7D5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7D5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7D5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F7D5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F7D5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7D5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F7D52" w:rsidP="008F7D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F7D52" w:rsidP="008F7D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F7D5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7D5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F7D52" w:rsidP="008F7D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F7D52" w:rsidP="008F7D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F7D5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7D5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F7D52" w:rsidP="008F7D5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F7D52" w:rsidP="008F7D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F7D52">
        <w:rPr>
          <w:rFonts w:cs="Arial"/>
          <w:szCs w:val="22"/>
        </w:rPr>
        <w:t>3.6.2019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7D5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Martina Kakalejčíková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F7D5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7D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7D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7D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7D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7D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7D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7D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7D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7D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7D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7D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7D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7D5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7D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7D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7D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7D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7D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7D5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F7D5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F7D5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38107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20938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-242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7D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12221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1779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F7D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</w:t>
            </w:r>
          </w:p>
        </w:tc>
        <w:tc>
          <w:tcPr>
            <w:tcW w:w="2405" w:type="dxa"/>
            <w:vAlign w:val="center"/>
          </w:tcPr>
          <w:p w:rsidR="0003344F" w:rsidRPr="003F477D" w:rsidRDefault="008F7D5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8031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F7D5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8603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7D52">
              <w:rPr>
                <w:szCs w:val="22"/>
              </w:rPr>
              <w:t>4311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7D52">
              <w:rPr>
                <w:szCs w:val="22"/>
              </w:rPr>
              <w:t>5523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7D52">
              <w:rPr>
                <w:szCs w:val="22"/>
              </w:rPr>
              <w:t>949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7D52">
              <w:rPr>
                <w:szCs w:val="22"/>
              </w:rPr>
              <w:t>412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7D52">
              <w:rPr>
                <w:szCs w:val="22"/>
              </w:rPr>
              <w:t>5260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7D52">
              <w:rPr>
                <w:szCs w:val="22"/>
              </w:rPr>
              <w:t>5935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F7D52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-12959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-12959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F7D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9966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F7D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F7D5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F7D5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15545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7D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7D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7D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7D5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6B42EC" w:rsidRDefault="006B42EC" w:rsidP="006B42EC"/>
    <w:p w:rsidR="006B42EC" w:rsidRPr="006B42EC" w:rsidRDefault="006B42EC" w:rsidP="006B42EC"/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718A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Default="007718A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26886</w:t>
            </w:r>
          </w:p>
          <w:p w:rsidR="007718AB" w:rsidRPr="008F34F2" w:rsidRDefault="007718A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18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718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18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18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18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718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8A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8A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8AB"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8AB">
              <w:rPr>
                <w:szCs w:val="22"/>
              </w:rPr>
              <w:t>16600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8AB">
              <w:rPr>
                <w:szCs w:val="22"/>
              </w:rPr>
              <w:t>22377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8AB">
              <w:rPr>
                <w:szCs w:val="22"/>
              </w:rPr>
              <w:t>9419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8AB">
              <w:rPr>
                <w:szCs w:val="22"/>
              </w:rPr>
              <w:t>12959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8AB">
              <w:rPr>
                <w:szCs w:val="22"/>
              </w:rPr>
              <w:t>7181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8AB">
              <w:rPr>
                <w:szCs w:val="22"/>
              </w:rPr>
              <w:t>2907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8AB">
              <w:rPr>
                <w:szCs w:val="22"/>
              </w:rPr>
              <w:t>7181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18AB">
              <w:rPr>
                <w:szCs w:val="22"/>
              </w:rPr>
              <w:t>2907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521" w:rsidRDefault="00F27521" w:rsidP="00107589">
      <w:pPr>
        <w:spacing w:after="0" w:line="240" w:lineRule="auto"/>
      </w:pPr>
      <w:r>
        <w:separator/>
      </w:r>
    </w:p>
  </w:endnote>
  <w:endnote w:type="continuationSeparator" w:id="0">
    <w:p w:rsidR="00F27521" w:rsidRDefault="00F275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D52" w:rsidRPr="00981468" w:rsidRDefault="008F7D5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718AB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521" w:rsidRDefault="00F27521" w:rsidP="00107589">
      <w:pPr>
        <w:spacing w:after="0" w:line="240" w:lineRule="auto"/>
      </w:pPr>
      <w:r>
        <w:separator/>
      </w:r>
    </w:p>
  </w:footnote>
  <w:footnote w:type="continuationSeparator" w:id="0">
    <w:p w:rsidR="00F27521" w:rsidRDefault="00F275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F7D5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F7D52" w:rsidRPr="003F477D" w:rsidRDefault="008F7D5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F7D52" w:rsidRPr="003F477D" w:rsidRDefault="008F7D52" w:rsidP="008F7D5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46524681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2023411962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F7D52" w:rsidRPr="004268D2" w:rsidRDefault="008F7D5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D52" w:rsidRPr="004268D2" w:rsidRDefault="008F7D5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18AB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D5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7521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1ECF34-E037-453C-82EC-8461D8E9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C3AD3-0E8B-42F5-9212-79344E974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2071</Words>
  <Characters>11807</Characters>
  <Application>Microsoft Office Word</Application>
  <DocSecurity>0</DocSecurity>
  <Lines>98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2020-06-10T10:23:00Z</cp:lastPrinted>
  <dcterms:created xsi:type="dcterms:W3CDTF">2020-06-10T10:24:00Z</dcterms:created>
  <dcterms:modified xsi:type="dcterms:W3CDTF">2020-06-10T10:24:00Z</dcterms:modified>
</cp:coreProperties>
</file>