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Martin sro,Sv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ätoplukova 251/13, 036 01 Martin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V roku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Denzitometria-Martin sro neprenajímala  prístroj, preto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prenaj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NZZ MUDr. Stanislava Bacmaň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áka,036 01 Martin, Prielo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žtek 20 nemalo uzatvoren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zmluvu na poskytovanie denzitometrie pre pacientov pois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Denzitometria-Martin sro vykazovala v roku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náklady spojené s vedením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v SLSP as pobočka Martin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Stratu z predchádzajúcich rokov  bude postupne vysporiadaná. Taktie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nebolo možn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si uplatni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odpoč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ítanie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ňovej licencie.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