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Denzitometria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Martin sro,Sv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ätoplukova 251/13, 036 01 Martin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V roku 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Denzitometria-Martin sro neprenajímala  prístroj, preto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prenaj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 NZZ MUDr. Stanislava Bacmaň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áka,036 01 Martin, Prielo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žtek 20 nemalo uzatvoren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 zmluvu na poskytovanie denzitometrie pre pacientov pois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Denzitometria-Martin sro vykazovala v roku 201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náklady spojené s vedením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 v SLSP as pobočka Martin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Stratu z predchádzajúcich rokov  bude postupne vysporiadaná. Taktie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nebolo možn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si uplatni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odpoč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ítanie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ňovej licencie.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