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 sro,Sv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ätoplukova 251/13, 036 01 Martin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V 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Denzitometria-Martin sro neprenajímala  prístroj, preto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prenaj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NZZ MUDr. Stanislava Bacmaň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áka,036 01 Martin, Prielo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žtek 20 nemalo uzatvoren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zmluvu na poskytovanie denzitometrie pre pacientov pois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Denzitometria-Martin sro vykazovala v 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iba náklady spojené s vedením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v SLSP as pobočka Martin  ako aj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úhrady licencie.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Stratu z predchádzajúcich rokov  bude postupne vysporiadaná. Taktie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nebolo možn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si uplatni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odpoč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ítanie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ňovej licencie.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