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Denzitometria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Martin sro,Sv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ätoplukova 251/13, 036 01 Martin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V roku 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Denzitometria-Martin sro neprenajímala  prístroj, preto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prenaj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NZZ MUDr. Stanislava Bacmaň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áka,036 01 Martin, Prielo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žtek 20 nemalo uzatvoren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zmluvu na poskytovanie denzitometrie pre pacientov pois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Denzitometria-Martin sro vykazovala v roku 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iba náklady spojené s vedením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 v SLSP as pobočka Martin  ako aj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úhrady licencie.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Stratu z predchádzajúcich rokov  bude postupne vysporiadaná. Taktie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nebolo možn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si uplatni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odpoč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ítanie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ňovej licencie.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