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Denzitometria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Martin sro,Svätoplukova 251/13, 036 01 Martin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V roku 201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Denzitometria-Martin sro neprenajímala  prístroj, preto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prenaj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 NZZ MUDr. Stanislava Bacmaň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áka,036 01 Martin, Prielo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žtek 20 nemalo uzatvoren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 zmluvu na poskytovanie denzitometrie pre pacientov pois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Denzitometria-Martin sro vykazovala v roku 201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iba náklady spojené s vedením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 v SLSP as pobočka Martin  ako aj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úhrady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licencie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Stratu z predchádzajúcich rokov  bude postupne vysporiadaná. Taktie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 nebolo možn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si uplatni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odpoč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ítanie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ňovej licencie.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