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970D0E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>Slovakian wood</w:t>
      </w:r>
      <w:r w:rsidR="003E600F"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5EF">
        <w:rPr>
          <w:szCs w:val="22"/>
        </w:rPr>
        <w:t>SilicateWorld, s.r.o.</w:t>
      </w:r>
      <w:r>
        <w:rPr>
          <w:szCs w:val="22"/>
        </w:rPr>
        <w:t>,</w:t>
      </w:r>
      <w:r w:rsidR="001B25EF">
        <w:rPr>
          <w:szCs w:val="22"/>
        </w:rPr>
        <w:t>Maloveská 68,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1B25EF">
        <w:rPr>
          <w:szCs w:val="22"/>
        </w:rPr>
        <w:t xml:space="preserve">SilicateWorld, s.r.o. </w:t>
      </w:r>
      <w:r>
        <w:rPr>
          <w:szCs w:val="22"/>
        </w:rPr>
        <w:t xml:space="preserve">bola založená dňa </w:t>
      </w:r>
      <w:r w:rsidR="001B25EF">
        <w:rPr>
          <w:szCs w:val="22"/>
        </w:rPr>
        <w:t>05.03.2003 pôvodne AUTO P.R., s.r.o., premenovaná na SLOVAKWOOD, s.r.o. dňa 26.05.2007 so sídlom Maloveská 68, 984 01 Lučenec, od 31.08.2010. Dňa 01.09.2015 premenovaná na Silicate</w:t>
      </w:r>
      <w:r w:rsidR="00970D0E">
        <w:rPr>
          <w:szCs w:val="22"/>
        </w:rPr>
        <w:t xml:space="preserve"> </w:t>
      </w:r>
      <w:r w:rsidR="001B25EF">
        <w:rPr>
          <w:szCs w:val="22"/>
        </w:rPr>
        <w:t>World, s.r.o. so sídlom Maloveská 68, 984 01 Lučenec.</w:t>
      </w:r>
      <w:r w:rsidR="00970D0E">
        <w:rPr>
          <w:szCs w:val="22"/>
        </w:rPr>
        <w:t xml:space="preserve"> Dňa 18.12.2019 premenovaná na SLOVAKIAN WOOD, s.r.o. so sídlom Bazovského 4419/9,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970D0E">
        <w:rPr>
          <w:szCs w:val="22"/>
        </w:rPr>
        <w:t>9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970D0E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970D0E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970D0E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970D0E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970D0E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B057D7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B25EF"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F677C1">
        <w:t>SilicateWorld,</w:t>
      </w:r>
      <w:r>
        <w:t xml:space="preserve"> s.r.o.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201</w:t>
      </w:r>
      <w:r w:rsidR="00970D0E">
        <w:t>9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  <w:r w:rsidR="00970D0E">
              <w:rPr>
                <w:szCs w:val="22"/>
              </w:rPr>
              <w:t>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  <w:r w:rsidR="00970D0E">
              <w:rPr>
                <w:szCs w:val="22"/>
              </w:rPr>
              <w:t>3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70D0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06C5F">
              <w:rPr>
                <w:szCs w:val="22"/>
              </w:rPr>
              <w:t>10271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814423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00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A9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D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  <w:r w:rsidR="00DE5F36">
              <w:rPr>
                <w:szCs w:val="22"/>
              </w:rPr>
              <w:t>271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D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DE5F36">
              <w:rPr>
                <w:szCs w:val="22"/>
              </w:rPr>
              <w:t>9618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67323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D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DE5F36">
              <w:rPr>
                <w:szCs w:val="22"/>
              </w:rPr>
              <w:t>505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DE5F36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174317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DE5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76846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227830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DE5F36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A706C">
              <w:rPr>
                <w:szCs w:val="22"/>
              </w:rPr>
              <w:t>10271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DE5F36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640106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46BE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046BED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46BE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46BED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46BE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265713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907135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358425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C4FCA">
              <w:rPr>
                <w:szCs w:val="22"/>
              </w:rPr>
              <w:t>10271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814423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114694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C3775">
              <w:rPr>
                <w:szCs w:val="22"/>
              </w:rPr>
              <w:t>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137341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77718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174317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151019</w:t>
            </w:r>
          </w:p>
        </w:tc>
      </w:tr>
      <w:tr w:rsidR="003E600F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FC3775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7323E">
              <w:rPr>
                <w:szCs w:val="22"/>
              </w:rPr>
              <w:t>1</w:t>
            </w:r>
            <w:r w:rsidR="009375C0">
              <w:rPr>
                <w:szCs w:val="22"/>
              </w:rPr>
              <w:t>0</w:t>
            </w:r>
            <w:r w:rsidR="0067323E">
              <w:rPr>
                <w:szCs w:val="22"/>
              </w:rPr>
              <w:t>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FC3775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640106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02E6">
              <w:rPr>
                <w:szCs w:val="22"/>
              </w:rPr>
              <w:t>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02E6">
              <w:rPr>
                <w:szCs w:val="22"/>
              </w:rPr>
              <w:t>5000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46BED" w:rsidP="00046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CANADIAN HOUSES</w:t>
            </w:r>
            <w:r w:rsidR="004502E6">
              <w:rPr>
                <w:szCs w:val="22"/>
              </w:rPr>
              <w:t xml:space="preserve">,s.r.o. </w:t>
            </w:r>
            <w:r>
              <w:rPr>
                <w:szCs w:val="22"/>
              </w:rPr>
              <w:lastRenderedPageBreak/>
              <w:t xml:space="preserve">Podjavorinská 8 </w:t>
            </w:r>
            <w:r w:rsidR="004502E6">
              <w:rPr>
                <w:szCs w:val="22"/>
              </w:rPr>
              <w:t>984 01 Lučenec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A377C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1656679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A377C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1938387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SW EXPORT, s.r.o. Zámocká 3 811 01 Bratislava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vAlign w:val="center"/>
          </w:tcPr>
          <w:p w:rsidR="003E600F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-1263</w:t>
            </w:r>
          </w:p>
        </w:tc>
        <w:tc>
          <w:tcPr>
            <w:tcW w:w="1345" w:type="dxa"/>
            <w:vAlign w:val="center"/>
          </w:tcPr>
          <w:p w:rsidR="003E600F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SW-01, s.r.o. Maloveská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5281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23515</w:t>
            </w: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SW-02, s.r.o. Maloveská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046BE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20489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SW-03, s.r.o. Maloveská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046BED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046BED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19758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Andante Consulting s.r.o. Ul. Bazovského 9 984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-777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13019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DERAM, s.r.o., ul 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12340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Andante Produce,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Cigant Consulting,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FA2D61" w:rsidP="00FA2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7666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FA2D6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116371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 na 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r w:rsidRPr="003F477D">
              <w:lastRenderedPageBreak/>
              <w:t>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26454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26454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84638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533177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84638E" w:rsidP="00261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533177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84638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449437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84638E" w:rsidP="00CD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449437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84638E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982614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84638E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982614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84638E" w:rsidP="002611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84638E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D62A7C" w:rsidP="00427A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vAlign w:val="center"/>
          </w:tcPr>
          <w:p w:rsidR="003E600F" w:rsidRPr="003F477D" w:rsidRDefault="0084638E" w:rsidP="00537D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8011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D62A7C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:rsidR="003E600F" w:rsidRPr="003F477D" w:rsidRDefault="0084638E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3661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84638E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84638E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12343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opodstatne-nosti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Stav  OP na konci účtovného </w:t>
            </w:r>
            <w:r w:rsidRPr="003F477D">
              <w:lastRenderedPageBreak/>
              <w:t>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10781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2172</w:t>
            </w: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D62A7C" w:rsidP="004C3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D62A7C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D62A7C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D62A7C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0B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D62A7C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0B7B05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D62A7C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232200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D62A7C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607647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D62A7C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1458686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607647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5893116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1A1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D62A7C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1B25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Citroen -istina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10475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2181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18F7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69548</w:t>
            </w:r>
          </w:p>
        </w:tc>
      </w:tr>
      <w:tr w:rsidR="00B218F7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Betonárka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Škoda Rapid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Port. žeriav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9975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B243A9" w:rsidP="00B2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30038</w:t>
            </w: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Ford Transit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AA36C8" w:rsidP="00B2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Ford Mini</w:t>
            </w:r>
            <w:r w:rsidR="00B243A9">
              <w:rPr>
                <w:szCs w:val="22"/>
              </w:rPr>
              <w:t>bus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AA3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32752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24292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19609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41889</w:t>
            </w: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33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E09">
              <w:rPr>
                <w:szCs w:val="22"/>
              </w:rPr>
              <w:t>33678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E09">
              <w:rPr>
                <w:szCs w:val="22"/>
              </w:rPr>
              <w:t>263997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1142973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12103166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235531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E2E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12338697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6B5A7E" w:rsidP="00F91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-7025337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389936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81886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6B5A7E" w:rsidP="006B5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+967433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+56733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7D9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11914</w:t>
            </w:r>
          </w:p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6B5A7E" w:rsidP="0027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-6057904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6B5A7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A2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23A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BC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-7025337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6B5A7E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-705337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BA45B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A45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52685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526854" w:rsidP="00526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526854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526854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493630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265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0F12D3">
            <w:pPr>
              <w:spacing w:after="0" w:line="240" w:lineRule="auto"/>
              <w:rPr>
                <w:szCs w:val="22"/>
              </w:rPr>
            </w:pP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526854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526854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1538" w:rsidRDefault="00C91538" w:rsidP="009D18E8">
      <w:pPr>
        <w:spacing w:after="0" w:line="240" w:lineRule="auto"/>
      </w:pPr>
      <w:r>
        <w:separator/>
      </w:r>
    </w:p>
  </w:endnote>
  <w:endnote w:type="continuationSeparator" w:id="1">
    <w:p w:rsidR="00C91538" w:rsidRDefault="00C91538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D0E" w:rsidRPr="003D38D7" w:rsidRDefault="00970D0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A64B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A64BC" w:rsidRPr="003D38D7">
      <w:rPr>
        <w:szCs w:val="22"/>
      </w:rPr>
      <w:fldChar w:fldCharType="separate"/>
    </w:r>
    <w:r w:rsidR="00A377CE">
      <w:rPr>
        <w:noProof/>
        <w:szCs w:val="22"/>
      </w:rPr>
      <w:t>14</w:t>
    </w:r>
    <w:r w:rsidR="001A64BC" w:rsidRPr="003D38D7">
      <w:rPr>
        <w:szCs w:val="22"/>
      </w:rPr>
      <w:fldChar w:fldCharType="end"/>
    </w:r>
  </w:p>
  <w:p w:rsidR="00970D0E" w:rsidRDefault="00970D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1538" w:rsidRDefault="00C91538" w:rsidP="009D18E8">
      <w:pPr>
        <w:spacing w:after="0" w:line="240" w:lineRule="auto"/>
      </w:pPr>
      <w:r>
        <w:separator/>
      </w:r>
    </w:p>
  </w:footnote>
  <w:footnote w:type="continuationSeparator" w:id="1">
    <w:p w:rsidR="00C91538" w:rsidRDefault="00C91538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0D0E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970D0E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D0E" w:rsidRPr="003F477D" w:rsidRDefault="00970D0E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Default="00970D0E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0D0E" w:rsidRPr="003F477D" w:rsidRDefault="00970D0E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970D0E" w:rsidRDefault="00970D0E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970D0E" w:rsidRPr="004268D2" w:rsidRDefault="00970D0E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D0E" w:rsidRPr="004268D2" w:rsidRDefault="00970D0E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A1ECE"/>
    <w:rsid w:val="001A64BC"/>
    <w:rsid w:val="001B25EF"/>
    <w:rsid w:val="001C60E4"/>
    <w:rsid w:val="001C718C"/>
    <w:rsid w:val="002232C1"/>
    <w:rsid w:val="0026113A"/>
    <w:rsid w:val="00265AB1"/>
    <w:rsid w:val="002674FB"/>
    <w:rsid w:val="002718A8"/>
    <w:rsid w:val="002A2ED8"/>
    <w:rsid w:val="002B2CE0"/>
    <w:rsid w:val="002C22AA"/>
    <w:rsid w:val="002C4FCA"/>
    <w:rsid w:val="002E082C"/>
    <w:rsid w:val="002E404A"/>
    <w:rsid w:val="00314FAC"/>
    <w:rsid w:val="00316F9D"/>
    <w:rsid w:val="00333178"/>
    <w:rsid w:val="003349D6"/>
    <w:rsid w:val="00356D12"/>
    <w:rsid w:val="00374EF9"/>
    <w:rsid w:val="00390D59"/>
    <w:rsid w:val="003D7FC6"/>
    <w:rsid w:val="003E600F"/>
    <w:rsid w:val="00407457"/>
    <w:rsid w:val="00427AE0"/>
    <w:rsid w:val="00447D88"/>
    <w:rsid w:val="004502E6"/>
    <w:rsid w:val="00462858"/>
    <w:rsid w:val="004C3A15"/>
    <w:rsid w:val="00501FD0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40B31"/>
    <w:rsid w:val="00741BC9"/>
    <w:rsid w:val="0076331A"/>
    <w:rsid w:val="007717D9"/>
    <w:rsid w:val="00783200"/>
    <w:rsid w:val="00810505"/>
    <w:rsid w:val="0084238D"/>
    <w:rsid w:val="0084638E"/>
    <w:rsid w:val="008E19B5"/>
    <w:rsid w:val="0091120A"/>
    <w:rsid w:val="00935174"/>
    <w:rsid w:val="009375C0"/>
    <w:rsid w:val="009536F3"/>
    <w:rsid w:val="009700C5"/>
    <w:rsid w:val="00970D0E"/>
    <w:rsid w:val="009A2CF0"/>
    <w:rsid w:val="009C4852"/>
    <w:rsid w:val="009C5828"/>
    <w:rsid w:val="009D18E8"/>
    <w:rsid w:val="00A223A5"/>
    <w:rsid w:val="00A27EB9"/>
    <w:rsid w:val="00A377CE"/>
    <w:rsid w:val="00A92DB8"/>
    <w:rsid w:val="00AA36C8"/>
    <w:rsid w:val="00AA7A56"/>
    <w:rsid w:val="00AB2B56"/>
    <w:rsid w:val="00AB3422"/>
    <w:rsid w:val="00AB35CF"/>
    <w:rsid w:val="00AC0644"/>
    <w:rsid w:val="00B057D7"/>
    <w:rsid w:val="00B218F7"/>
    <w:rsid w:val="00B243A9"/>
    <w:rsid w:val="00B279ED"/>
    <w:rsid w:val="00B3030F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91538"/>
    <w:rsid w:val="00CA462A"/>
    <w:rsid w:val="00CD4278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29F9F-C1D7-446B-9469-FE69FEA0D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4762</Words>
  <Characters>27145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31844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2020-06-01T06:28:00Z</cp:lastPrinted>
  <dcterms:created xsi:type="dcterms:W3CDTF">2020-05-29T08:48:00Z</dcterms:created>
  <dcterms:modified xsi:type="dcterms:W3CDTF">2020-06-10T08:17:00Z</dcterms:modified>
</cp:coreProperties>
</file>