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ANAZ,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Vrchná Mrzačka 518/111, Zákamenné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51475847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2120727235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