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2206D" w:rsidP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2206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415BF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 xml:space="preserve">. o účtovníctve  za obdobie </w:t>
      </w:r>
      <w:r w:rsidR="00872AD0">
        <w:rPr>
          <w:rFonts w:ascii="Arial Narrow" w:hAnsi="Arial Narrow" w:cs="Arial Narrow"/>
          <w:b w:val="0"/>
          <w:bCs w:val="0"/>
        </w:rPr>
        <w:t>2019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31.12.201</w:t>
      </w:r>
      <w:r w:rsidR="00872AD0">
        <w:rPr>
          <w:rFonts w:ascii="Arial Narrow" w:hAnsi="Arial Narrow" w:cs="Arial Narrow"/>
          <w:b w:val="0"/>
          <w:bCs w:val="0"/>
        </w:rPr>
        <w:t>8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1A59FB" w:rsidP="00585C0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</w:t>
            </w:r>
            <w:r w:rsidR="00585C01">
              <w:rPr>
                <w:rFonts w:ascii="Arial Narrow" w:hAnsi="Arial Narrow" w:cs="Arial Narrow"/>
                <w:sz w:val="16"/>
                <w:szCs w:val="16"/>
              </w:rPr>
              <w:t>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2868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B83961" w:rsidP="00585C01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     143</w:t>
            </w:r>
            <w:r w:rsidR="00585C01">
              <w:rPr>
                <w:rFonts w:ascii="Arial Narrow" w:hAnsi="Arial Narrow" w:cs="Arial Narrow"/>
                <w:sz w:val="16"/>
                <w:szCs w:val="16"/>
              </w:rPr>
              <w:t>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1434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4302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4302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2867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1433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415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5735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1434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</w:t>
            </w: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4301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1A59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2867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373337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 w:rsidP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463937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2269706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2360306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130636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130636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178912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1659736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07041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609970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90600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607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700570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1874411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1874411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200870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200870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B839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2075281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481535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481535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1708012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2973E3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2973E3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367269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451427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451427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25056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25056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B77651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476483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434E41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77651">
              <w:rPr>
                <w:rFonts w:ascii="Arial Narrow" w:hAnsi="Arial Narrow" w:cs="Arial Narrow"/>
                <w:sz w:val="18"/>
                <w:szCs w:val="18"/>
              </w:rPr>
              <w:t>76483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03098F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</w:t>
            </w:r>
            <w:r w:rsidR="00B77651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260" w:type="dxa"/>
            <w:vAlign w:val="center"/>
          </w:tcPr>
          <w:p w:rsidR="00862FA3" w:rsidRDefault="009013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5479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0309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581717</w:t>
            </w:r>
          </w:p>
        </w:tc>
        <w:tc>
          <w:tcPr>
            <w:tcW w:w="3260" w:type="dxa"/>
            <w:vAlign w:val="center"/>
          </w:tcPr>
          <w:p w:rsidR="00862FA3" w:rsidRDefault="009013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268382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03098F" w:rsidP="00B776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58294</w:t>
            </w:r>
            <w:r w:rsidR="00B77651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279154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</w:t>
            </w:r>
          </w:p>
        </w:tc>
        <w:tc>
          <w:tcPr>
            <w:tcW w:w="2835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48792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HP, PZP</w:t>
            </w:r>
          </w:p>
        </w:tc>
        <w:tc>
          <w:tcPr>
            <w:tcW w:w="297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8828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:rsidR="00862FA3" w:rsidRDefault="00A808E2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1394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2835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A808E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Tax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Refund</w:t>
            </w:r>
            <w:proofErr w:type="spellEnd"/>
          </w:p>
        </w:tc>
        <w:tc>
          <w:tcPr>
            <w:tcW w:w="297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-235498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A808E2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-235498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A808E2" w:rsidP="00B61D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-235498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  <w:tc>
          <w:tcPr>
            <w:tcW w:w="1560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  <w:tc>
          <w:tcPr>
            <w:tcW w:w="1559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6162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60" w:type="dxa"/>
            <w:vAlign w:val="center"/>
          </w:tcPr>
          <w:p w:rsidR="00862FA3" w:rsidRDefault="00B61DB8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462</w:t>
            </w:r>
          </w:p>
        </w:tc>
        <w:tc>
          <w:tcPr>
            <w:tcW w:w="1559" w:type="dxa"/>
            <w:vAlign w:val="center"/>
          </w:tcPr>
          <w:p w:rsidR="00862FA3" w:rsidRDefault="00A808E2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61DB8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A808E2">
              <w:rPr>
                <w:rFonts w:ascii="Arial Narrow" w:hAnsi="Arial Narrow" w:cs="Arial Narrow"/>
                <w:sz w:val="18"/>
                <w:szCs w:val="18"/>
              </w:rPr>
              <w:t>462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3B2D1E" w:rsidP="003B2D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A808E2" w:rsidP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A80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B2D1E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 w:rsidTr="000963B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 w:rsidTr="000963B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 w:rsidTr="000963BE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60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  <w:tc>
          <w:tcPr>
            <w:tcW w:w="1559" w:type="dxa"/>
            <w:vAlign w:val="center"/>
          </w:tcPr>
          <w:p w:rsidR="00862FA3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6281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Pr="0081282A" w:rsidRDefault="000963BE" w:rsidP="000963BE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5381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na koncernové tabuľky</w:t>
            </w: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340"/>
        </w:trPr>
        <w:tc>
          <w:tcPr>
            <w:tcW w:w="2127" w:type="dxa"/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963BE" w:rsidTr="000963B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963BE" w:rsidRDefault="000963B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584966</w:t>
            </w:r>
          </w:p>
        </w:tc>
        <w:tc>
          <w:tcPr>
            <w:tcW w:w="3260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139693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584966</w:t>
            </w:r>
          </w:p>
        </w:tc>
        <w:tc>
          <w:tcPr>
            <w:tcW w:w="3260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139693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0963BE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  <w:tc>
          <w:tcPr>
            <w:tcW w:w="3260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2529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0963BE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3207</w:t>
            </w:r>
          </w:p>
        </w:tc>
        <w:tc>
          <w:tcPr>
            <w:tcW w:w="3260" w:type="dxa"/>
            <w:vAlign w:val="center"/>
          </w:tcPr>
          <w:p w:rsidR="00862FA3" w:rsidRDefault="003B2D1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3207</w:t>
            </w:r>
          </w:p>
        </w:tc>
        <w:tc>
          <w:tcPr>
            <w:tcW w:w="3260" w:type="dxa"/>
            <w:vAlign w:val="center"/>
          </w:tcPr>
          <w:p w:rsidR="00862FA3" w:rsidRDefault="003B2D1E" w:rsidP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0963B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2855</w:t>
            </w:r>
          </w:p>
        </w:tc>
        <w:tc>
          <w:tcPr>
            <w:tcW w:w="3260" w:type="dxa"/>
            <w:vAlign w:val="center"/>
          </w:tcPr>
          <w:p w:rsidR="00862FA3" w:rsidRDefault="000963BE" w:rsidP="003B2D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5182</w:t>
            </w: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096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0963BE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C172E0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2038227</w:t>
            </w:r>
          </w:p>
        </w:tc>
        <w:tc>
          <w:tcPr>
            <w:tcW w:w="3118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1950739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bookmarkStart w:id="7" w:name="_GoBack"/>
        <w:bookmarkEnd w:id="7"/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C172E0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32137</w:t>
            </w:r>
          </w:p>
        </w:tc>
        <w:tc>
          <w:tcPr>
            <w:tcW w:w="3118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54057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08672A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2038227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0867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1950739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C172E0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C172E0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43EF5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656A67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139533,81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8E3D37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172E0">
              <w:rPr>
                <w:rFonts w:ascii="Arial Narrow" w:hAnsi="Arial Narrow" w:cs="Arial Narrow"/>
                <w:sz w:val="18"/>
                <w:szCs w:val="18"/>
              </w:rPr>
              <w:t>-235497,94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656A67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11726,71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172E0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8084,41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656A67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1070,00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170,00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150190,52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43EF5" w:rsidP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172E0">
              <w:rPr>
                <w:rFonts w:ascii="Arial Narrow" w:hAnsi="Arial Narrow" w:cs="Arial Narrow"/>
                <w:sz w:val="18"/>
                <w:szCs w:val="18"/>
              </w:rPr>
              <w:t>227583,53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343EF5" w:rsidP="00343E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</w:t>
            </w:r>
          </w:p>
        </w:tc>
        <w:tc>
          <w:tcPr>
            <w:tcW w:w="2552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528706</w:t>
            </w:r>
          </w:p>
        </w:tc>
        <w:tc>
          <w:tcPr>
            <w:tcW w:w="2693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424761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A659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Schmidt Group</w:t>
            </w:r>
          </w:p>
        </w:tc>
        <w:tc>
          <w:tcPr>
            <w:tcW w:w="1559" w:type="dxa"/>
            <w:vAlign w:val="center"/>
          </w:tcPr>
          <w:p w:rsidR="00862FA3" w:rsidRDefault="00A659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</w:t>
            </w:r>
          </w:p>
        </w:tc>
        <w:tc>
          <w:tcPr>
            <w:tcW w:w="2552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91178</w:t>
            </w:r>
          </w:p>
        </w:tc>
        <w:tc>
          <w:tcPr>
            <w:tcW w:w="2693" w:type="dxa"/>
            <w:vAlign w:val="center"/>
          </w:tcPr>
          <w:p w:rsidR="00862FA3" w:rsidRDefault="00C172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75221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809C9">
        <w:rPr>
          <w:rFonts w:ascii="Arial" w:hAnsi="Arial" w:cs="Arial"/>
          <w:sz w:val="22"/>
          <w:szCs w:val="22"/>
        </w:rPr>
        <w:t>1</w:t>
      </w:r>
      <w:r w:rsidR="00343EF5">
        <w:rPr>
          <w:rFonts w:ascii="Arial" w:hAnsi="Arial" w:cs="Arial"/>
          <w:sz w:val="22"/>
          <w:szCs w:val="22"/>
        </w:rPr>
        <w:t>8</w:t>
      </w:r>
      <w:r w:rsidR="00CD6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519687</w:t>
            </w:r>
          </w:p>
        </w:tc>
        <w:tc>
          <w:tcPr>
            <w:tcW w:w="1275" w:type="dxa"/>
            <w:vAlign w:val="center"/>
          </w:tcPr>
          <w:p w:rsidR="00862FA3" w:rsidRDefault="00656A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-235498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656A67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-755185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5B2DF7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235498</w:t>
            </w:r>
          </w:p>
        </w:tc>
        <w:tc>
          <w:tcPr>
            <w:tcW w:w="1275" w:type="dxa"/>
            <w:vAlign w:val="center"/>
          </w:tcPr>
          <w:p w:rsidR="00862FA3" w:rsidRDefault="00656A6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375032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656A6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139534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A6597B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373256</w:t>
            </w:r>
          </w:p>
        </w:tc>
        <w:tc>
          <w:tcPr>
            <w:tcW w:w="1275" w:type="dxa"/>
            <w:vAlign w:val="center"/>
          </w:tcPr>
          <w:p w:rsidR="00862FA3" w:rsidRDefault="00A6597B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146441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519687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146441</w:t>
            </w:r>
          </w:p>
        </w:tc>
        <w:tc>
          <w:tcPr>
            <w:tcW w:w="1275" w:type="dxa"/>
            <w:vAlign w:val="center"/>
          </w:tcPr>
          <w:p w:rsidR="00862FA3" w:rsidRDefault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-89057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E219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2196D">
              <w:rPr>
                <w:rFonts w:ascii="Arial Narrow" w:hAnsi="Arial Narrow" w:cs="Arial Narrow"/>
                <w:sz w:val="18"/>
                <w:szCs w:val="18"/>
              </w:rPr>
              <w:t>235498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4BA" w:rsidRDefault="000124BA">
      <w:r>
        <w:separator/>
      </w:r>
    </w:p>
    <w:p w:rsidR="000124BA" w:rsidRDefault="000124BA"/>
  </w:endnote>
  <w:endnote w:type="continuationSeparator" w:id="0">
    <w:p w:rsidR="000124BA" w:rsidRDefault="000124BA">
      <w:r>
        <w:continuationSeparator/>
      </w:r>
    </w:p>
    <w:p w:rsidR="000124BA" w:rsidRDefault="000124B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24BA" w:rsidRDefault="000124B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C212E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0C212E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0124BA" w:rsidRDefault="000124BA">
    <w:pPr>
      <w:pStyle w:val="Pta"/>
      <w:ind w:right="360"/>
    </w:pPr>
  </w:p>
  <w:p w:rsidR="000124BA" w:rsidRDefault="000124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4BA" w:rsidRDefault="000124BA">
      <w:r>
        <w:separator/>
      </w:r>
    </w:p>
    <w:p w:rsidR="000124BA" w:rsidRDefault="000124BA"/>
  </w:footnote>
  <w:footnote w:type="continuationSeparator" w:id="0">
    <w:p w:rsidR="000124BA" w:rsidRDefault="000124BA">
      <w:r>
        <w:continuationSeparator/>
      </w:r>
    </w:p>
    <w:p w:rsidR="000124BA" w:rsidRDefault="000124B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24BA" w:rsidRDefault="000124BA">
    <w:pPr>
      <w:pStyle w:val="Hlavika"/>
    </w:pPr>
  </w:p>
  <w:p w:rsidR="000124BA" w:rsidRDefault="000124BA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124BA" w:rsidRDefault="000124BA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124BA" w:rsidRDefault="000124BA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0124BA" w:rsidRDefault="000124B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124BA"/>
    <w:rsid w:val="0003098F"/>
    <w:rsid w:val="00050AE6"/>
    <w:rsid w:val="00052025"/>
    <w:rsid w:val="000560A0"/>
    <w:rsid w:val="0005737A"/>
    <w:rsid w:val="00077400"/>
    <w:rsid w:val="00084916"/>
    <w:rsid w:val="0008672A"/>
    <w:rsid w:val="000963BE"/>
    <w:rsid w:val="00097493"/>
    <w:rsid w:val="000A0BA9"/>
    <w:rsid w:val="000B7D49"/>
    <w:rsid w:val="000C0D23"/>
    <w:rsid w:val="000C212E"/>
    <w:rsid w:val="0012206D"/>
    <w:rsid w:val="001415BF"/>
    <w:rsid w:val="00145946"/>
    <w:rsid w:val="001A28E8"/>
    <w:rsid w:val="001A59FB"/>
    <w:rsid w:val="00222385"/>
    <w:rsid w:val="002973E3"/>
    <w:rsid w:val="002C3C99"/>
    <w:rsid w:val="00335AB8"/>
    <w:rsid w:val="00343EF5"/>
    <w:rsid w:val="003A092F"/>
    <w:rsid w:val="003B2D1E"/>
    <w:rsid w:val="003C0DA6"/>
    <w:rsid w:val="003F5A5A"/>
    <w:rsid w:val="00434E41"/>
    <w:rsid w:val="004504A1"/>
    <w:rsid w:val="00474743"/>
    <w:rsid w:val="00492F8C"/>
    <w:rsid w:val="004952FB"/>
    <w:rsid w:val="004B6349"/>
    <w:rsid w:val="00534E39"/>
    <w:rsid w:val="00585C01"/>
    <w:rsid w:val="0059610C"/>
    <w:rsid w:val="005B2DF7"/>
    <w:rsid w:val="00607041"/>
    <w:rsid w:val="00611C8D"/>
    <w:rsid w:val="0062759D"/>
    <w:rsid w:val="00656A67"/>
    <w:rsid w:val="0067509A"/>
    <w:rsid w:val="007164F8"/>
    <w:rsid w:val="00790198"/>
    <w:rsid w:val="00805C4F"/>
    <w:rsid w:val="0081282A"/>
    <w:rsid w:val="00862FA3"/>
    <w:rsid w:val="00872AD0"/>
    <w:rsid w:val="0087715B"/>
    <w:rsid w:val="008A15BD"/>
    <w:rsid w:val="008E3D37"/>
    <w:rsid w:val="008F1503"/>
    <w:rsid w:val="008F3FEA"/>
    <w:rsid w:val="00901355"/>
    <w:rsid w:val="009013AE"/>
    <w:rsid w:val="00970951"/>
    <w:rsid w:val="00971980"/>
    <w:rsid w:val="00994C10"/>
    <w:rsid w:val="009C5D59"/>
    <w:rsid w:val="00A04EAA"/>
    <w:rsid w:val="00A24231"/>
    <w:rsid w:val="00A641E2"/>
    <w:rsid w:val="00A6597B"/>
    <w:rsid w:val="00A808E2"/>
    <w:rsid w:val="00B16419"/>
    <w:rsid w:val="00B61DB8"/>
    <w:rsid w:val="00B636AB"/>
    <w:rsid w:val="00B77651"/>
    <w:rsid w:val="00B83961"/>
    <w:rsid w:val="00BA24E8"/>
    <w:rsid w:val="00BB1898"/>
    <w:rsid w:val="00BD759A"/>
    <w:rsid w:val="00BF2238"/>
    <w:rsid w:val="00C172E0"/>
    <w:rsid w:val="00C809C9"/>
    <w:rsid w:val="00C90B2D"/>
    <w:rsid w:val="00CD6532"/>
    <w:rsid w:val="00D30DAF"/>
    <w:rsid w:val="00D97C1D"/>
    <w:rsid w:val="00DD6145"/>
    <w:rsid w:val="00E2196D"/>
    <w:rsid w:val="00EE0474"/>
    <w:rsid w:val="00EE103E"/>
    <w:rsid w:val="00F21BA4"/>
    <w:rsid w:val="00F35023"/>
    <w:rsid w:val="00FB6D7B"/>
    <w:rsid w:val="00FD700D"/>
    <w:rsid w:val="00FE239B"/>
    <w:rsid w:val="00F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40</Pages>
  <Words>7699</Words>
  <Characters>48562</Characters>
  <Application>Microsoft Office Word</Application>
  <DocSecurity>0</DocSecurity>
  <Lines>404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56149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9</cp:revision>
  <cp:lastPrinted>2020-06-09T07:24:00Z</cp:lastPrinted>
  <dcterms:created xsi:type="dcterms:W3CDTF">2020-04-16T11:31:00Z</dcterms:created>
  <dcterms:modified xsi:type="dcterms:W3CDTF">2020-06-09T08:00:00Z</dcterms:modified>
</cp:coreProperties>
</file>