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3B1F" w:rsidRPr="003E7910" w:rsidRDefault="006C3B1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</w:t>
      </w:r>
      <w:r w:rsidR="00CD34EA">
        <w:rPr>
          <w:rFonts w:cs="Arial"/>
          <w:b/>
          <w:sz w:val="28"/>
          <w:szCs w:val="28"/>
        </w:rPr>
        <w:t>2019</w:t>
      </w:r>
    </w:p>
    <w:p w:rsidR="006C3B1F" w:rsidRPr="003E7910" w:rsidRDefault="006C3B1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D34EA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CD34EA">
        <w:rPr>
          <w:rFonts w:cs="Arial"/>
          <w:szCs w:val="22"/>
        </w:rPr>
        <w:t>9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</w:p>
    <w:p w:rsidR="006C3B1F" w:rsidRPr="003E7910" w:rsidRDefault="006C3B1F" w:rsidP="00A5552F">
      <w:pPr>
        <w:rPr>
          <w:rFonts w:cs="Arial"/>
          <w:szCs w:val="22"/>
        </w:rPr>
      </w:pPr>
    </w:p>
    <w:p w:rsidR="006C3B1F" w:rsidRPr="003E7910" w:rsidRDefault="006C3B1F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363B24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6C3B1F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6C3B1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TRADE s.r.o.</w:t>
            </w:r>
          </w:p>
        </w:tc>
      </w:tr>
      <w:tr w:rsidR="006C3B1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6C3B1F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31598366          DIČ:  2020454458</w:t>
            </w:r>
          </w:p>
        </w:tc>
      </w:tr>
      <w:tr w:rsidR="006C3B1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</w:p>
        </w:tc>
      </w:tr>
      <w:tr w:rsidR="006C3B1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11.1.1994</w:t>
            </w:r>
          </w:p>
        </w:tc>
      </w:tr>
    </w:tbl>
    <w:p w:rsidR="006C3B1F" w:rsidRPr="003E7910" w:rsidRDefault="006C3B1F" w:rsidP="007B0660">
      <w:pPr>
        <w:jc w:val="both"/>
        <w:rPr>
          <w:rFonts w:cs="Arial"/>
          <w:b/>
          <w:bCs/>
          <w:szCs w:val="22"/>
        </w:rPr>
      </w:pPr>
    </w:p>
    <w:p w:rsidR="006C3B1F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</w:p>
    <w:p w:rsidR="006C3B1F" w:rsidRPr="003E7910" w:rsidRDefault="006C3B1F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6C3B1F" w:rsidRPr="003E7910" w:rsidRDefault="006C3B1F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4"/>
        <w:gridCol w:w="2873"/>
      </w:tblGrid>
      <w:tr w:rsidR="006C3B1F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B1F" w:rsidRPr="003E7910" w:rsidRDefault="006C3B1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6C3B1F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C3B1F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C3B1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E7910" w:rsidRDefault="006C3B1F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C3B1F" w:rsidRPr="003E7910" w:rsidRDefault="006C3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C3B1F" w:rsidRPr="003E7910" w:rsidRDefault="006C3B1F" w:rsidP="003E7910">
      <w:pPr>
        <w:pStyle w:val="Nzov"/>
        <w:spacing w:before="0" w:beforeAutospacing="0" w:after="0"/>
        <w:jc w:val="left"/>
        <w:rPr>
          <w:szCs w:val="22"/>
        </w:rPr>
      </w:pPr>
    </w:p>
    <w:p w:rsidR="006C3B1F" w:rsidRPr="003E7910" w:rsidRDefault="006C3B1F" w:rsidP="007B0660">
      <w:pPr>
        <w:jc w:val="both"/>
        <w:rPr>
          <w:rFonts w:cs="Arial"/>
          <w:szCs w:val="22"/>
        </w:rPr>
      </w:pP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6C3B1F" w:rsidRPr="004534D4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szCs w:val="22"/>
        </w:rPr>
      </w:pPr>
    </w:p>
    <w:p w:rsidR="006C3B1F" w:rsidRPr="003E7910" w:rsidRDefault="006C3B1F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 w:firstRow="1" w:lastRow="0" w:firstColumn="1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6C3B1F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6C3B1F" w:rsidRPr="003E7910" w:rsidRDefault="006C3B1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6C3B1F" w:rsidRPr="003E7910" w:rsidRDefault="006C3B1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6C3B1F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6C3B1F" w:rsidRPr="003E7910" w:rsidRDefault="006C3B1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6C3B1F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B1F" w:rsidRPr="003E7910" w:rsidRDefault="006C3B1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6C3B1F" w:rsidRPr="003E7910" w:rsidRDefault="006C3B1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 w:rsidP="00841190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  <w:tr w:rsidR="006C3B1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B1F" w:rsidRPr="003E7910" w:rsidRDefault="006C3B1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C3B1F" w:rsidRPr="003E7910" w:rsidRDefault="006C3B1F">
            <w:pPr>
              <w:rPr>
                <w:sz w:val="20"/>
                <w:szCs w:val="20"/>
              </w:rPr>
            </w:pPr>
          </w:p>
        </w:tc>
      </w:tr>
    </w:tbl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6C3B1F" w:rsidRPr="005611A8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6C3B1F" w:rsidRPr="00286D19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6C3B1F" w:rsidRPr="003E7910" w:rsidRDefault="006C3B1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C3B1F" w:rsidRPr="003E7910" w:rsidRDefault="006C3B1F" w:rsidP="00286D1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C3B1F" w:rsidRPr="003E7910" w:rsidRDefault="006C3B1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C3B1F" w:rsidRPr="003E7910" w:rsidRDefault="006C3B1F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C3B1F" w:rsidRPr="003E7910" w:rsidRDefault="006C3B1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6C3B1F" w:rsidRPr="003E7910" w:rsidRDefault="006C3B1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6C3B1F" w:rsidRPr="003E7910" w:rsidRDefault="006C3B1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6C3B1F" w:rsidRPr="003E7910" w:rsidRDefault="006C3B1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6C3B1F" w:rsidRPr="003E7910" w:rsidRDefault="006C3B1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6C3B1F" w:rsidRPr="003E7910" w:rsidRDefault="006C3B1F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6C3B1F" w:rsidRPr="003E7910" w:rsidRDefault="006C3B1F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C3B1F" w:rsidRPr="003E7910" w:rsidRDefault="006C3B1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6C3B1F" w:rsidRPr="00286D19" w:rsidRDefault="006C3B1F" w:rsidP="00286D1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C3B1F" w:rsidRPr="003F477D" w:rsidRDefault="006C3B1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C3B1F" w:rsidRPr="003F477D" w:rsidRDefault="006C3B1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C3B1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C3B1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C3B1F" w:rsidRPr="003F477D" w:rsidRDefault="006C3B1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C3B1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7D15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7D15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7D15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7D15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7D15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7D15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7D15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7D150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C3B1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95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95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</w:tr>
      <w:tr w:rsidR="006C3B1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95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3B1F" w:rsidRPr="003F477D" w:rsidRDefault="006C3B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950A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</w:tbl>
    <w:p w:rsidR="006C3B1F" w:rsidRPr="009F39E7" w:rsidRDefault="006C3B1F" w:rsidP="009F39E7">
      <w:pPr>
        <w:spacing w:after="0"/>
      </w:pPr>
    </w:p>
    <w:p w:rsidR="006C3B1F" w:rsidRPr="003F477D" w:rsidRDefault="006C3B1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6C3B1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C3B1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C3B1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C3B1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3B1F" w:rsidRPr="003F477D" w:rsidRDefault="0095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C3B1F" w:rsidRPr="003F477D" w:rsidRDefault="00950AF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C3B1F" w:rsidRPr="003F477D" w:rsidRDefault="006C3B1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950AF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6C3B1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950AF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</w:tbl>
    <w:p w:rsidR="006C3B1F" w:rsidRPr="009F39E7" w:rsidRDefault="006C3B1F" w:rsidP="009F39E7"/>
    <w:p w:rsidR="006C3B1F" w:rsidRPr="003F477D" w:rsidRDefault="006C3B1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C3B1F" w:rsidRPr="003F477D" w:rsidRDefault="006C3B1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6C3B1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B1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3B1F" w:rsidRPr="003F477D" w:rsidRDefault="008959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C3B1F" w:rsidRPr="003F477D" w:rsidRDefault="008959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9051</w:t>
            </w:r>
          </w:p>
        </w:tc>
      </w:tr>
      <w:tr w:rsidR="006C3B1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3B1F" w:rsidRPr="003F477D" w:rsidRDefault="008959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</w:t>
            </w:r>
          </w:p>
        </w:tc>
        <w:tc>
          <w:tcPr>
            <w:tcW w:w="2405" w:type="dxa"/>
            <w:vAlign w:val="center"/>
          </w:tcPr>
          <w:p w:rsidR="006C3B1F" w:rsidRPr="003F477D" w:rsidRDefault="008959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6C3B1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3B1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3B1F" w:rsidRPr="003F477D" w:rsidRDefault="006C3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3B1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3B1F" w:rsidRPr="003F477D" w:rsidRDefault="008959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C3B1F" w:rsidRPr="003F477D" w:rsidRDefault="008959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9168</w:t>
            </w:r>
          </w:p>
        </w:tc>
      </w:tr>
    </w:tbl>
    <w:p w:rsidR="006C3B1F" w:rsidRDefault="006C3B1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C3B1F" w:rsidRPr="003F477D" w:rsidRDefault="006C3B1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6C3B1F" w:rsidRPr="003F477D" w:rsidRDefault="006C3B1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6C3B1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B1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8B38E4" w:rsidRDefault="0089597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5423</w:t>
            </w:r>
          </w:p>
        </w:tc>
      </w:tr>
      <w:tr w:rsidR="006C3B1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89597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</w:t>
            </w: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8B38E4" w:rsidRDefault="0089597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5423</w:t>
            </w:r>
          </w:p>
        </w:tc>
      </w:tr>
    </w:tbl>
    <w:p w:rsidR="006C3B1F" w:rsidRPr="003F477D" w:rsidRDefault="006C3B1F" w:rsidP="0003344F">
      <w:pPr>
        <w:spacing w:after="0" w:line="240" w:lineRule="auto"/>
        <w:rPr>
          <w:szCs w:val="22"/>
        </w:rPr>
      </w:pPr>
    </w:p>
    <w:p w:rsidR="006C3B1F" w:rsidRPr="003F477D" w:rsidRDefault="006C3B1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6C3B1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4825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4825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</w:t>
            </w:r>
          </w:p>
        </w:tc>
      </w:tr>
      <w:tr w:rsidR="006C3B1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8F34F2" w:rsidRDefault="006C3B1F" w:rsidP="004825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48259F">
              <w:rPr>
                <w:b/>
                <w:szCs w:val="22"/>
              </w:rPr>
              <w:t>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8F34F2" w:rsidRDefault="0048259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6736</w:t>
            </w:r>
          </w:p>
        </w:tc>
      </w:tr>
    </w:tbl>
    <w:p w:rsidR="006C3B1F" w:rsidRPr="001E0FE7" w:rsidRDefault="006C3B1F" w:rsidP="001E0FE7"/>
    <w:p w:rsidR="006C3B1F" w:rsidRPr="003F477D" w:rsidRDefault="006C3B1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6C3B1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8875A1">
            <w:pPr>
              <w:pStyle w:val="TopHeader"/>
            </w:pPr>
            <w:r w:rsidRPr="003F477D">
              <w:t>Bezprostredne predchádzajúce</w:t>
            </w:r>
          </w:p>
          <w:p w:rsidR="006C3B1F" w:rsidRPr="003F477D" w:rsidRDefault="006C3B1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C3B1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Daň v %</w:t>
            </w:r>
          </w:p>
        </w:tc>
      </w:tr>
      <w:tr w:rsidR="006C3B1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C3B1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9C21AB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3615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C3B1F" w:rsidRPr="003F477D" w:rsidRDefault="006C3B1F" w:rsidP="0003344F">
      <w:pPr>
        <w:spacing w:after="0" w:line="240" w:lineRule="auto"/>
        <w:rPr>
          <w:szCs w:val="22"/>
        </w:rPr>
      </w:pPr>
    </w:p>
    <w:p w:rsidR="006C3B1F" w:rsidRPr="003F477D" w:rsidRDefault="006C3B1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C3B1F" w:rsidRPr="003F477D" w:rsidRDefault="006C3B1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6C3B1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C3B1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C3B1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6C3B1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482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482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4825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C3B1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C3B1F" w:rsidRPr="003F477D" w:rsidRDefault="006C3B1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C3B1F" w:rsidRPr="003F477D" w:rsidRDefault="006C3B1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6C3B1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B1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C3B1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6C3B1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3B1F" w:rsidRPr="003F477D" w:rsidRDefault="006C3B1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970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F5F">
              <w:rPr>
                <w:szCs w:val="22"/>
              </w:rPr>
              <w:t>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591F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2881</w:t>
            </w:r>
            <w:r w:rsidR="006C3B1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591F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3412</w:t>
            </w:r>
            <w:r w:rsidR="006C3B1F"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91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F5F">
              <w:rPr>
                <w:szCs w:val="22"/>
              </w:rPr>
              <w:t>2881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591F5F" w:rsidP="00591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</w:t>
            </w:r>
            <w:r w:rsidR="006C3B1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591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F5F">
              <w:rPr>
                <w:szCs w:val="22"/>
              </w:rPr>
              <w:t>2881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591F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F5F">
              <w:rPr>
                <w:szCs w:val="22"/>
              </w:rPr>
              <w:t>2987</w:t>
            </w:r>
          </w:p>
        </w:tc>
      </w:tr>
      <w:tr w:rsidR="006C3B1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C3B1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B1F" w:rsidRPr="003F477D" w:rsidRDefault="006C3B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C3B1F" w:rsidRPr="003F477D" w:rsidRDefault="006C3B1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C3B1F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6C3B1F" w:rsidRPr="003F477D" w:rsidRDefault="006C3B1F" w:rsidP="003E7910">
      <w:pPr>
        <w:spacing w:after="0" w:line="240" w:lineRule="auto"/>
        <w:rPr>
          <w:szCs w:val="22"/>
        </w:rPr>
      </w:pPr>
    </w:p>
    <w:sectPr w:rsidR="006C3B1F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259F" w:rsidRDefault="0048259F" w:rsidP="00107589">
      <w:pPr>
        <w:spacing w:after="0" w:line="240" w:lineRule="auto"/>
      </w:pPr>
      <w:r>
        <w:separator/>
      </w:r>
    </w:p>
  </w:endnote>
  <w:endnote w:type="continuationSeparator" w:id="0">
    <w:p w:rsidR="0048259F" w:rsidRDefault="004825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59F" w:rsidRPr="00981468" w:rsidRDefault="004825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D34EA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259F" w:rsidRDefault="0048259F" w:rsidP="00107589">
      <w:pPr>
        <w:spacing w:after="0" w:line="240" w:lineRule="auto"/>
      </w:pPr>
      <w:r>
        <w:separator/>
      </w:r>
    </w:p>
  </w:footnote>
  <w:footnote w:type="continuationSeparator" w:id="0">
    <w:p w:rsidR="0048259F" w:rsidRDefault="004825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33"/>
      <w:gridCol w:w="6254"/>
    </w:tblGrid>
    <w:tr w:rsidR="004825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8259F" w:rsidRPr="003F477D" w:rsidRDefault="004825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8259F" w:rsidRPr="003F477D" w:rsidRDefault="004825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31598366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2020454458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8259F" w:rsidRPr="004268D2" w:rsidRDefault="0048259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259F" w:rsidRPr="004268D2" w:rsidRDefault="0048259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FE7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754"/>
    <w:rsid w:val="00266CC9"/>
    <w:rsid w:val="00267F0D"/>
    <w:rsid w:val="002767C1"/>
    <w:rsid w:val="00281309"/>
    <w:rsid w:val="00286D1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8EC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B24"/>
    <w:rsid w:val="00363F47"/>
    <w:rsid w:val="0037431D"/>
    <w:rsid w:val="00390CFF"/>
    <w:rsid w:val="00395E72"/>
    <w:rsid w:val="003A0628"/>
    <w:rsid w:val="003A1D72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59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F5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B1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507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9597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AF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82B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6AA4"/>
    <w:rsid w:val="00C87B5E"/>
    <w:rsid w:val="00C93A1A"/>
    <w:rsid w:val="00CA4B07"/>
    <w:rsid w:val="00CA67DD"/>
    <w:rsid w:val="00CD280F"/>
    <w:rsid w:val="00CD34E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FD867B6-28D8-43D7-B036-395D50693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2984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4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9</Pages>
  <Words>1633</Words>
  <Characters>9312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10924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Mária Gernicová</cp:lastModifiedBy>
  <cp:revision>8</cp:revision>
  <cp:lastPrinted>2015-01-27T14:36:00Z</cp:lastPrinted>
  <dcterms:created xsi:type="dcterms:W3CDTF">2019-02-21T13:07:00Z</dcterms:created>
  <dcterms:modified xsi:type="dcterms:W3CDTF">2020-06-17T18:10:00Z</dcterms:modified>
</cp:coreProperties>
</file>