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69D" w:rsidRPr="003E7910" w:rsidRDefault="0032569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</w:t>
      </w:r>
      <w:r w:rsidR="00507530">
        <w:rPr>
          <w:rFonts w:cs="Arial"/>
          <w:b/>
          <w:sz w:val="28"/>
          <w:szCs w:val="28"/>
        </w:rPr>
        <w:t>2019</w:t>
      </w:r>
    </w:p>
    <w:p w:rsidR="0032569D" w:rsidRPr="003E7910" w:rsidRDefault="0032569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07530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507530">
        <w:rPr>
          <w:rFonts w:cs="Arial"/>
          <w:szCs w:val="22"/>
        </w:rPr>
        <w:t>2019</w:t>
      </w:r>
    </w:p>
    <w:p w:rsidR="0032569D" w:rsidRPr="003E7910" w:rsidRDefault="0032569D" w:rsidP="00A5552F">
      <w:pPr>
        <w:rPr>
          <w:rFonts w:cs="Arial"/>
          <w:szCs w:val="22"/>
        </w:rPr>
      </w:pPr>
    </w:p>
    <w:p w:rsidR="0032569D" w:rsidRPr="003E7910" w:rsidRDefault="0032569D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32569D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32569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PL s.r.o.</w:t>
            </w:r>
          </w:p>
        </w:tc>
      </w:tr>
      <w:tr w:rsidR="0032569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32569D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36052019          DIČ:  2020085078</w:t>
            </w:r>
          </w:p>
        </w:tc>
      </w:tr>
      <w:tr w:rsidR="0032569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</w:p>
        </w:tc>
      </w:tr>
      <w:tr w:rsidR="0032569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13.12.2001</w:t>
            </w:r>
          </w:p>
        </w:tc>
      </w:tr>
    </w:tbl>
    <w:p w:rsidR="0032569D" w:rsidRPr="003E7910" w:rsidRDefault="0032569D" w:rsidP="007B0660">
      <w:pPr>
        <w:jc w:val="both"/>
        <w:rPr>
          <w:rFonts w:cs="Arial"/>
          <w:b/>
          <w:bCs/>
          <w:szCs w:val="22"/>
        </w:rPr>
      </w:pPr>
    </w:p>
    <w:p w:rsidR="0032569D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</w:p>
    <w:p w:rsidR="0032569D" w:rsidRPr="003E7910" w:rsidRDefault="0032569D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2569D" w:rsidRPr="003E7910" w:rsidRDefault="0032569D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4"/>
        <w:gridCol w:w="2873"/>
      </w:tblGrid>
      <w:tr w:rsidR="0032569D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E7910" w:rsidRDefault="0032569D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E7910" w:rsidRDefault="0032569D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2569D" w:rsidRPr="003E7910" w:rsidRDefault="0032569D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2569D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569D" w:rsidRPr="003E7910" w:rsidRDefault="0032569D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2569D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2569D" w:rsidRPr="003E7910" w:rsidRDefault="0032569D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2569D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E7910" w:rsidRDefault="0032569D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2569D" w:rsidRPr="003E7910" w:rsidRDefault="0032569D" w:rsidP="003E7910">
      <w:pPr>
        <w:pStyle w:val="Nzov"/>
        <w:spacing w:before="0" w:beforeAutospacing="0" w:after="0"/>
        <w:jc w:val="left"/>
        <w:rPr>
          <w:szCs w:val="22"/>
        </w:rPr>
      </w:pP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32569D" w:rsidRPr="004534D4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2569D" w:rsidRDefault="0032569D" w:rsidP="007B0660">
      <w:pPr>
        <w:ind w:right="-468"/>
        <w:jc w:val="both"/>
        <w:rPr>
          <w:rFonts w:cs="Arial"/>
          <w:b/>
          <w:szCs w:val="22"/>
        </w:rPr>
      </w:pPr>
    </w:p>
    <w:p w:rsidR="0032569D" w:rsidRDefault="0032569D" w:rsidP="007B0660">
      <w:pPr>
        <w:ind w:right="-468"/>
        <w:jc w:val="both"/>
        <w:rPr>
          <w:rFonts w:cs="Arial"/>
          <w:b/>
          <w:szCs w:val="22"/>
        </w:rPr>
      </w:pPr>
    </w:p>
    <w:p w:rsidR="0032569D" w:rsidRPr="003E7910" w:rsidRDefault="0032569D" w:rsidP="007B0660">
      <w:pPr>
        <w:ind w:right="-468"/>
        <w:jc w:val="both"/>
        <w:rPr>
          <w:rFonts w:cs="Arial"/>
          <w:b/>
          <w:szCs w:val="22"/>
        </w:rPr>
      </w:pPr>
    </w:p>
    <w:p w:rsidR="0032569D" w:rsidRPr="003E7910" w:rsidRDefault="0032569D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32569D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32569D" w:rsidRPr="003E7910" w:rsidRDefault="0032569D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32569D" w:rsidRPr="003E7910" w:rsidRDefault="0032569D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32569D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32569D" w:rsidRPr="003E7910" w:rsidRDefault="0032569D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32569D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Kolajová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</w:tbl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32569D" w:rsidRPr="005611A8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32569D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32569D" w:rsidRPr="003E7910" w:rsidRDefault="0032569D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2569D" w:rsidRPr="003E7910" w:rsidRDefault="0032569D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32569D" w:rsidRPr="003E7910" w:rsidRDefault="0032569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32569D" w:rsidRPr="003E7910" w:rsidRDefault="0032569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32569D" w:rsidRPr="003E7910" w:rsidRDefault="0032569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32569D" w:rsidRPr="003E7910" w:rsidRDefault="0032569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32569D" w:rsidRPr="003E7910" w:rsidRDefault="0032569D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32569D" w:rsidRPr="003E7910" w:rsidRDefault="0032569D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2569D" w:rsidRDefault="0032569D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2569D" w:rsidRPr="003F477D" w:rsidRDefault="0032569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32569D" w:rsidRPr="003F477D" w:rsidRDefault="0032569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32569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2569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2569D" w:rsidRPr="003F477D" w:rsidRDefault="0032569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2569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C97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17C">
              <w:rPr>
                <w:szCs w:val="22"/>
              </w:rPr>
              <w:t>75924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C9717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188306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C97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17C">
              <w:rPr>
                <w:szCs w:val="22"/>
              </w:rPr>
              <w:t>92351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C9717C" w:rsidP="00C97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204733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C97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17C">
              <w:rPr>
                <w:szCs w:val="22"/>
              </w:rPr>
              <w:t>52605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C97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9717C">
              <w:rPr>
                <w:szCs w:val="22"/>
              </w:rPr>
              <w:t>02396</w:t>
            </w:r>
          </w:p>
        </w:tc>
      </w:tr>
      <w:tr w:rsidR="0032569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C9717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C9717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185969</w:t>
            </w:r>
          </w:p>
        </w:tc>
      </w:tr>
    </w:tbl>
    <w:p w:rsidR="0032569D" w:rsidRPr="003F477D" w:rsidRDefault="0032569D" w:rsidP="0003344F">
      <w:pPr>
        <w:spacing w:after="0" w:line="240" w:lineRule="auto"/>
        <w:rPr>
          <w:szCs w:val="22"/>
        </w:rPr>
      </w:pPr>
    </w:p>
    <w:p w:rsidR="0032569D" w:rsidRPr="003F477D" w:rsidRDefault="0032569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2569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569D" w:rsidRPr="003F477D" w:rsidRDefault="0032569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2569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2569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C97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17C">
              <w:rPr>
                <w:szCs w:val="22"/>
              </w:rPr>
              <w:t>75924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C97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17C">
              <w:rPr>
                <w:szCs w:val="22"/>
              </w:rPr>
              <w:t>88306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C97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17C">
              <w:rPr>
                <w:szCs w:val="22"/>
              </w:rPr>
              <w:t>92351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C97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204733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C97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17C">
              <w:rPr>
                <w:szCs w:val="22"/>
              </w:rPr>
              <w:t>52605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C97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9717C">
              <w:rPr>
                <w:szCs w:val="22"/>
              </w:rPr>
              <w:t>02396</w:t>
            </w:r>
          </w:p>
        </w:tc>
      </w:tr>
      <w:tr w:rsidR="0032569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C97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17C">
              <w:rPr>
                <w:szCs w:val="22"/>
              </w:rPr>
              <w:t>36178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C97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185969</w:t>
            </w:r>
          </w:p>
        </w:tc>
      </w:tr>
    </w:tbl>
    <w:p w:rsidR="0032569D" w:rsidRDefault="0032569D" w:rsidP="0003344F">
      <w:pPr>
        <w:spacing w:after="0" w:line="240" w:lineRule="auto"/>
        <w:rPr>
          <w:szCs w:val="22"/>
        </w:rPr>
      </w:pPr>
    </w:p>
    <w:p w:rsidR="0032569D" w:rsidRPr="003F477D" w:rsidRDefault="0032569D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2569D" w:rsidRPr="003F477D" w:rsidRDefault="0032569D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32569D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32569D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2569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2569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569D" w:rsidRPr="003F477D" w:rsidRDefault="00AC38A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2569D" w:rsidRPr="003F477D" w:rsidRDefault="00AC38A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2569D" w:rsidRPr="003F477D" w:rsidRDefault="0032569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2569D" w:rsidRPr="003F477D" w:rsidRDefault="0032569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569D" w:rsidRPr="003F477D" w:rsidRDefault="00AC38A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2569D" w:rsidRPr="003F477D" w:rsidRDefault="0032569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2569D" w:rsidRPr="003F477D" w:rsidRDefault="00AC38A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</w:tr>
    </w:tbl>
    <w:p w:rsidR="0032569D" w:rsidRDefault="0032569D" w:rsidP="0003344F">
      <w:pPr>
        <w:spacing w:after="0" w:line="240" w:lineRule="auto"/>
        <w:jc w:val="both"/>
        <w:rPr>
          <w:szCs w:val="22"/>
        </w:rPr>
      </w:pPr>
    </w:p>
    <w:p w:rsidR="0032569D" w:rsidRPr="003F477D" w:rsidRDefault="0032569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32569D" w:rsidRPr="003F477D" w:rsidRDefault="0032569D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32569D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569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569D" w:rsidRPr="003F477D" w:rsidRDefault="00AC38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2569D" w:rsidRPr="003F477D" w:rsidRDefault="00AC38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2042</w:t>
            </w:r>
          </w:p>
        </w:tc>
      </w:tr>
      <w:tr w:rsidR="0032569D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569D" w:rsidRPr="003F477D" w:rsidRDefault="00AC38A0" w:rsidP="00AC38A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79678</w:t>
            </w:r>
          </w:p>
        </w:tc>
        <w:tc>
          <w:tcPr>
            <w:tcW w:w="2405" w:type="dxa"/>
            <w:vAlign w:val="center"/>
          </w:tcPr>
          <w:p w:rsidR="0032569D" w:rsidRPr="003F477D" w:rsidRDefault="00AC38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73848</w:t>
            </w:r>
          </w:p>
        </w:tc>
      </w:tr>
      <w:tr w:rsidR="0032569D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2569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2569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569D" w:rsidRPr="003F477D" w:rsidRDefault="00AC38A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82074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2569D" w:rsidRPr="003F477D" w:rsidRDefault="00AC38A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75890</w:t>
            </w:r>
          </w:p>
        </w:tc>
      </w:tr>
    </w:tbl>
    <w:p w:rsidR="0032569D" w:rsidRPr="003F477D" w:rsidRDefault="0032569D" w:rsidP="0003344F">
      <w:pPr>
        <w:pStyle w:val="Nzov"/>
        <w:spacing w:before="0" w:beforeAutospacing="0" w:after="0"/>
        <w:jc w:val="both"/>
        <w:rPr>
          <w:szCs w:val="22"/>
        </w:rPr>
      </w:pPr>
    </w:p>
    <w:p w:rsidR="0032569D" w:rsidRPr="003F477D" w:rsidRDefault="0032569D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2569D" w:rsidRPr="003F477D" w:rsidRDefault="0032569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32569D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569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8B38E4" w:rsidRDefault="00AC38A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36833</w:t>
            </w:r>
          </w:p>
        </w:tc>
      </w:tr>
      <w:tr w:rsidR="0032569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AC38A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36833</w:t>
            </w: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8B38E4" w:rsidRDefault="00AC38A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36833</w:t>
            </w:r>
          </w:p>
        </w:tc>
      </w:tr>
    </w:tbl>
    <w:p w:rsidR="0032569D" w:rsidRPr="003F477D" w:rsidRDefault="0032569D" w:rsidP="007B2E0B">
      <w:pPr>
        <w:pStyle w:val="Nzov"/>
        <w:spacing w:before="0" w:beforeAutospacing="0" w:after="0"/>
        <w:jc w:val="left"/>
        <w:rPr>
          <w:szCs w:val="22"/>
        </w:rPr>
      </w:pPr>
    </w:p>
    <w:p w:rsidR="0032569D" w:rsidRPr="003F477D" w:rsidRDefault="0032569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32569D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569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32569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AC38A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AC38A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231279</w:t>
            </w:r>
          </w:p>
        </w:tc>
      </w:tr>
      <w:tr w:rsidR="0032569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AC38A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2569D" w:rsidRPr="003F477D" w:rsidRDefault="00AC38A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231279</w:t>
            </w:r>
          </w:p>
        </w:tc>
      </w:tr>
      <w:tr w:rsidR="0032569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32569D" w:rsidRPr="003F477D" w:rsidRDefault="0032569D" w:rsidP="006B42EC">
      <w:pPr>
        <w:spacing w:after="0" w:line="240" w:lineRule="auto"/>
        <w:rPr>
          <w:kern w:val="28"/>
          <w:szCs w:val="22"/>
        </w:rPr>
      </w:pPr>
    </w:p>
    <w:p w:rsidR="0032569D" w:rsidRPr="003F477D" w:rsidRDefault="0032569D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32569D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AC38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31452</w:t>
            </w:r>
          </w:p>
        </w:tc>
      </w:tr>
      <w:tr w:rsidR="0032569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AC38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AC38A0"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AC38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8F34F2" w:rsidRDefault="0032569D" w:rsidP="00AC38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  <w:r w:rsidR="00AC38A0">
              <w:rPr>
                <w:b/>
                <w:szCs w:val="22"/>
              </w:rPr>
              <w:t>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8F34F2" w:rsidRDefault="00AC38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33796</w:t>
            </w:r>
          </w:p>
        </w:tc>
      </w:tr>
    </w:tbl>
    <w:p w:rsidR="0032569D" w:rsidRPr="003F477D" w:rsidRDefault="0032569D" w:rsidP="007B2E0B">
      <w:pPr>
        <w:pStyle w:val="Nzov"/>
        <w:spacing w:before="0" w:beforeAutospacing="0" w:after="0"/>
        <w:jc w:val="left"/>
        <w:rPr>
          <w:szCs w:val="22"/>
        </w:rPr>
      </w:pPr>
    </w:p>
    <w:p w:rsidR="0032569D" w:rsidRPr="003F477D" w:rsidRDefault="0032569D" w:rsidP="0003344F">
      <w:pPr>
        <w:pStyle w:val="Nzov"/>
        <w:spacing w:before="0" w:beforeAutospacing="0" w:after="0"/>
        <w:jc w:val="left"/>
        <w:rPr>
          <w:szCs w:val="22"/>
        </w:rPr>
      </w:pPr>
    </w:p>
    <w:p w:rsidR="0032569D" w:rsidRPr="003F477D" w:rsidRDefault="0032569D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32569D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875A1">
            <w:pPr>
              <w:pStyle w:val="TopHeader"/>
            </w:pPr>
            <w:r w:rsidRPr="003F477D">
              <w:t>Bezprostredne predchádzajúce</w:t>
            </w:r>
          </w:p>
          <w:p w:rsidR="0032569D" w:rsidRPr="003F477D" w:rsidRDefault="0032569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2569D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Daň v %</w:t>
            </w:r>
          </w:p>
        </w:tc>
      </w:tr>
      <w:tr w:rsidR="0032569D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2569D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8600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AC38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8600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AC38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8600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86000C" w:rsidP="00860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AC3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AC38A0">
              <w:rPr>
                <w:szCs w:val="22"/>
              </w:rPr>
              <w:t>371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AC38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8600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AC38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2569D" w:rsidRPr="003F477D" w:rsidRDefault="0032569D" w:rsidP="0003344F">
      <w:pPr>
        <w:spacing w:after="0" w:line="240" w:lineRule="auto"/>
        <w:rPr>
          <w:szCs w:val="22"/>
        </w:rPr>
      </w:pPr>
    </w:p>
    <w:p w:rsidR="0032569D" w:rsidRPr="003F477D" w:rsidRDefault="0032569D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32569D" w:rsidRPr="003F477D" w:rsidRDefault="0032569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32569D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2569D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2569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32569D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86000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860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  <w:r w:rsidR="0086000C"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86000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36833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860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  <w:r w:rsidR="0086000C"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86000C" w:rsidP="00860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860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  <w:r w:rsidR="0086000C"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86000C" w:rsidP="00860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5519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2569D" w:rsidRDefault="003256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569D" w:rsidRDefault="003256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569D" w:rsidRDefault="003256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569D" w:rsidRPr="003F477D" w:rsidRDefault="003256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569D" w:rsidRPr="003F477D" w:rsidRDefault="0032569D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32569D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569D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2569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8600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</w:t>
            </w:r>
            <w:r w:rsidR="0086000C"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11620</w:t>
            </w:r>
          </w:p>
        </w:tc>
      </w:tr>
      <w:tr w:rsidR="0032569D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8600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00C">
              <w:rPr>
                <w:szCs w:val="22"/>
              </w:rPr>
              <w:t>22715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8600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00C">
              <w:rPr>
                <w:szCs w:val="22"/>
              </w:rPr>
              <w:t>7086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600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00C">
              <w:rPr>
                <w:szCs w:val="22"/>
              </w:rPr>
              <w:t>29802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8600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00C">
              <w:rPr>
                <w:szCs w:val="22"/>
              </w:rPr>
              <w:t>7086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86000C" w:rsidP="00860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7031</w:t>
            </w:r>
            <w:r w:rsidR="0032569D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8600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00C">
              <w:rPr>
                <w:szCs w:val="22"/>
              </w:rPr>
              <w:t>7086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600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00C">
              <w:rPr>
                <w:szCs w:val="22"/>
              </w:rPr>
              <w:t>7031</w:t>
            </w:r>
            <w:bookmarkStart w:id="0" w:name="_GoBack"/>
            <w:bookmarkEnd w:id="0"/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2569D" w:rsidRPr="003F477D" w:rsidRDefault="0032569D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32569D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32569D" w:rsidRPr="003F477D" w:rsidRDefault="0032569D" w:rsidP="003E7910">
      <w:pPr>
        <w:spacing w:after="0" w:line="240" w:lineRule="auto"/>
        <w:rPr>
          <w:szCs w:val="22"/>
        </w:rPr>
      </w:pPr>
    </w:p>
    <w:sectPr w:rsidR="0032569D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8A0" w:rsidRDefault="00AC38A0" w:rsidP="00107589">
      <w:pPr>
        <w:spacing w:after="0" w:line="240" w:lineRule="auto"/>
      </w:pPr>
      <w:r>
        <w:separator/>
      </w:r>
    </w:p>
  </w:endnote>
  <w:endnote w:type="continuationSeparator" w:id="0">
    <w:p w:rsidR="00AC38A0" w:rsidRDefault="00AC38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8A0" w:rsidRPr="00981468" w:rsidRDefault="00AC38A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6000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8A0" w:rsidRDefault="00AC38A0" w:rsidP="00107589">
      <w:pPr>
        <w:spacing w:after="0" w:line="240" w:lineRule="auto"/>
      </w:pPr>
      <w:r>
        <w:separator/>
      </w:r>
    </w:p>
  </w:footnote>
  <w:footnote w:type="continuationSeparator" w:id="0">
    <w:p w:rsidR="00AC38A0" w:rsidRDefault="00AC38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AC38A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C38A0" w:rsidRPr="003F477D" w:rsidRDefault="00AC38A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C38A0" w:rsidRPr="003F477D" w:rsidRDefault="00AC38A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36052019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2020085078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C38A0" w:rsidRPr="004268D2" w:rsidRDefault="00AC38A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8A0" w:rsidRPr="004268D2" w:rsidRDefault="00AC38A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963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69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7530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F93"/>
    <w:rsid w:val="005C4DA9"/>
    <w:rsid w:val="005D2F62"/>
    <w:rsid w:val="005D6688"/>
    <w:rsid w:val="005D7209"/>
    <w:rsid w:val="005E15C8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C8B"/>
    <w:rsid w:val="00805654"/>
    <w:rsid w:val="00811F01"/>
    <w:rsid w:val="0083597A"/>
    <w:rsid w:val="00841190"/>
    <w:rsid w:val="00842C51"/>
    <w:rsid w:val="00847433"/>
    <w:rsid w:val="00851D99"/>
    <w:rsid w:val="0086000C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38A0"/>
    <w:rsid w:val="00AC6C2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17C"/>
    <w:rsid w:val="00CA4B07"/>
    <w:rsid w:val="00CA67DD"/>
    <w:rsid w:val="00CC486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591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96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37B01C-1D41-4BCE-BF3C-D1C46C21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04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12678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Mária Gernicová</cp:lastModifiedBy>
  <cp:revision>6</cp:revision>
  <cp:lastPrinted>2015-01-27T14:36:00Z</cp:lastPrinted>
  <dcterms:created xsi:type="dcterms:W3CDTF">2019-03-12T14:34:00Z</dcterms:created>
  <dcterms:modified xsi:type="dcterms:W3CDTF">2020-06-17T18:06:00Z</dcterms:modified>
</cp:coreProperties>
</file>