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Georgini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50828592          DIČ:  2120497027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12634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12616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8237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8237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133305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4112</Words>
  <Characters>23134</Characters>
  <CharactersWithSpaces>27304</CharactersWithSpaces>
  <Paragraphs>1427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