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MK - Traffic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47535342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Banská Bystrica, Tatranská  92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2"/>
        <w:gridCol w:w="2132"/>
        <w:gridCol w:w="3343"/>
      </w:tblGrid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47535342 DIČ:2023949807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938</Words>
  <Characters>5894</Characters>
  <CharactersWithSpaces>6763</CharactersWithSpaces>
  <Paragraphs>86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2020-06-21T16:41:19Z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