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OGEM,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4,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44929994          DIČ:  2022884985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346080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346080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346086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346086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218152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218152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218152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657671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657671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462445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65599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528044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146896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71256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218152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71682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71682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4121</Words>
  <Characters>23190</Characters>
  <CharactersWithSpaces>27358</CharactersWithSpaces>
  <Paragraphs>1438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