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D263E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D26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NÁMESTIE OSLOBODITEĽOV 951  07101 MICHALOVCE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7E4" w:rsidRDefault="005F67E4" w:rsidP="001869C8">
      <w:r>
        <w:separator/>
      </w:r>
    </w:p>
  </w:endnote>
  <w:endnote w:type="continuationSeparator" w:id="0">
    <w:p w:rsidR="005F67E4" w:rsidRDefault="005F67E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52811">
    <w:pPr>
      <w:pStyle w:val="Pta"/>
      <w:jc w:val="center"/>
    </w:pPr>
    <w:fldSimple w:instr=" PAGE   \* MERGEFORMAT ">
      <w:r w:rsidR="009D263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7E4" w:rsidRDefault="005F67E4" w:rsidP="001869C8">
      <w:r>
        <w:separator/>
      </w:r>
    </w:p>
  </w:footnote>
  <w:footnote w:type="continuationSeparator" w:id="0">
    <w:p w:rsidR="005F67E4" w:rsidRDefault="005F67E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D263E">
            <w:t>47874724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D263E">
            <w:t>2024129151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29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0025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51FD"/>
    <w:rsid w:val="001E6814"/>
    <w:rsid w:val="001F415A"/>
    <w:rsid w:val="001F4818"/>
    <w:rsid w:val="001F4899"/>
    <w:rsid w:val="00207D41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16283"/>
    <w:rsid w:val="00320CAB"/>
    <w:rsid w:val="003213EC"/>
    <w:rsid w:val="00323EE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7E4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A3349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B4F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263E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2811"/>
    <w:rsid w:val="00F54592"/>
    <w:rsid w:val="00F55162"/>
    <w:rsid w:val="00F5649F"/>
    <w:rsid w:val="00F56C1D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680CAF-B69F-45AE-A98A-7C0A21824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2020-06-22T10:43:00Z</dcterms:created>
  <dcterms:modified xsi:type="dcterms:W3CDTF">2020-06-22T10:43:00Z</dcterms:modified>
</cp:coreProperties>
</file>