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 xml:space="preserve">IČO </w:t>
      </w:r>
      <w:r w:rsidR="005D6BD1">
        <w:t>52391442</w:t>
      </w:r>
      <w:r>
        <w:tab/>
      </w:r>
      <w:r>
        <w:tab/>
        <w:t xml:space="preserve">DIČ </w:t>
      </w:r>
      <w:r w:rsidR="00D72235">
        <w:t>2</w:t>
      </w:r>
      <w:r w:rsidR="005D6BD1">
        <w:t>121033002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proofErr w:type="spellStart"/>
      <w:r>
        <w:t>s.r.o</w:t>
      </w:r>
      <w:proofErr w:type="spellEnd"/>
      <w:r>
        <w:t>.</w:t>
      </w:r>
    </w:p>
    <w:p w:rsidR="00ED3580" w:rsidRDefault="009C2658"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:rsidR="005D6BD1" w:rsidRDefault="005D6BD1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záväzky  nominálnou hodn</w:t>
      </w:r>
      <w:r w:rsidR="00D72235">
        <w:t xml:space="preserve">otou a  tovar </w:t>
      </w:r>
      <w:r w:rsidR="005D6BD1">
        <w:t>ne</w:t>
      </w:r>
      <w:r w:rsidR="00D72235">
        <w:t>nakupovala</w:t>
      </w:r>
      <w:r>
        <w:t>.</w:t>
      </w:r>
    </w:p>
    <w:p w:rsidR="00ED3580" w:rsidRDefault="00ED3580">
      <w:pPr>
        <w:rPr>
          <w:rFonts w:hint="eastAsia"/>
        </w:rPr>
      </w:pPr>
    </w:p>
    <w:p w:rsidR="005D6BD1" w:rsidRDefault="008A0EEF">
      <w:r>
        <w:t xml:space="preserve">Odpisový plán – spoločnosť </w:t>
      </w:r>
      <w:r w:rsidR="005D6BD1">
        <w:t>ne</w:t>
      </w:r>
      <w:r w:rsidR="009C2658">
        <w:t>vl</w:t>
      </w:r>
      <w:r>
        <w:t>astní odpisovaný majetok</w:t>
      </w:r>
      <w:r w:rsidR="005D6BD1">
        <w:t>.</w:t>
      </w:r>
    </w:p>
    <w:p w:rsidR="00ED3580" w:rsidRDefault="008A0EEF">
      <w:pPr>
        <w:rPr>
          <w:rFonts w:hint="eastAsia"/>
        </w:rPr>
      </w:pPr>
      <w:r>
        <w:t xml:space="preserve"> </w:t>
      </w: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8180D"/>
    <w:rsid w:val="00791449"/>
    <w:rsid w:val="008A0EEF"/>
    <w:rsid w:val="009C2658"/>
    <w:rsid w:val="00BE79BD"/>
    <w:rsid w:val="00D72235"/>
    <w:rsid w:val="00ED3580"/>
    <w:rsid w:val="00EE50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4C0D7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2020-06-20T17:37:00Z</dcterms:created>
  <dcterms:modified xsi:type="dcterms:W3CDTF">2020-06-20T17:40:00Z</dcterms:modified>
  <dc:language>sk-SK</dc:language>
</cp:coreProperties>
</file>