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SAnna,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6450/30,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52451194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2121020000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3437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3715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