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Albstone,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Noviny 402, Horný Hričov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44014503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2022553907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-41735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-44165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-52009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-52009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