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Albstone,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Noviny 402, Horný Hričov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44014503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2022553907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-10442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-2430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-41735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-44165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-52009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-52009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31252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