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2&amp;4rent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Hlinkova 739/79, Bytča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51113252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2120594839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