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8027CE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8027CE">
        <w:rPr>
          <w:rFonts w:ascii="Calibri" w:eastAsia="Calibri" w:hAnsi="Calibri" w:cs="Times New Roman"/>
          <w:b/>
          <w:sz w:val="32"/>
          <w:szCs w:val="40"/>
        </w:rPr>
        <w:t>1.1.</w:t>
      </w:r>
      <w:r w:rsidR="009727CE">
        <w:rPr>
          <w:rFonts w:ascii="Calibri" w:eastAsia="Calibri" w:hAnsi="Calibri" w:cs="Times New Roman"/>
          <w:b/>
          <w:sz w:val="32"/>
          <w:szCs w:val="40"/>
        </w:rPr>
        <w:t>201</w:t>
      </w:r>
      <w:r w:rsidR="008027CE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8027CE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A7EF8">
        <w:rPr>
          <w:rFonts w:ascii="Calibri" w:eastAsia="Calibri" w:hAnsi="Calibri" w:cs="Times New Roman"/>
          <w:b/>
          <w:sz w:val="32"/>
          <w:szCs w:val="32"/>
        </w:rPr>
        <w:t>Porpentina</w:t>
      </w:r>
      <w:proofErr w:type="spellEnd"/>
      <w:r w:rsidR="00E73702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DA7EF8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DA7EF8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DA7EF8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DA7EF8">
        <w:rPr>
          <w:rFonts w:ascii="Calibri" w:eastAsia="Calibri" w:hAnsi="Calibri" w:cs="Times New Roman"/>
          <w:b/>
          <w:sz w:val="32"/>
          <w:szCs w:val="32"/>
        </w:rPr>
        <w:t>51 352 222</w:t>
      </w:r>
    </w:p>
    <w:p w:rsidR="00DA7EF8" w:rsidRDefault="00DA7EF8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DA7EF8" w:rsidRPr="00DA7EF8" w:rsidRDefault="00DA7EF8" w:rsidP="00FC4674">
      <w:pPr>
        <w:spacing w:after="0"/>
        <w:jc w:val="center"/>
        <w:rPr>
          <w:sz w:val="32"/>
          <w:szCs w:val="32"/>
        </w:rPr>
      </w:pPr>
      <w:r>
        <w:rPr>
          <w:rFonts w:ascii="Calibri" w:eastAsia="Calibri" w:hAnsi="Calibri" w:cs="Times New Roman"/>
          <w:sz w:val="32"/>
          <w:szCs w:val="32"/>
        </w:rPr>
        <w:t xml:space="preserve">DIČ: </w:t>
      </w:r>
      <w:r w:rsidRPr="00DA7EF8">
        <w:rPr>
          <w:rFonts w:ascii="Calibri" w:eastAsia="Calibri" w:hAnsi="Calibri" w:cs="Times New Roman"/>
          <w:b/>
          <w:sz w:val="32"/>
          <w:szCs w:val="32"/>
        </w:rPr>
        <w:t>21 20 72 64 87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A7EF8">
        <w:rPr>
          <w:rFonts w:cs="Times New Roman"/>
          <w:lang w:val="sk-SK"/>
        </w:rPr>
        <w:t>Porpentina</w:t>
      </w:r>
      <w:proofErr w:type="spellEnd"/>
      <w:r w:rsidR="00DA7EF8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s.r.</w:t>
      </w:r>
      <w:r w:rsidR="00DA7EF8">
        <w:rPr>
          <w:rFonts w:cs="Times New Roman"/>
          <w:lang w:val="sk-SK"/>
        </w:rPr>
        <w:t>o</w:t>
      </w:r>
      <w:r w:rsidRPr="00487EC7">
        <w:rPr>
          <w:rFonts w:cs="Times New Roman"/>
          <w:lang w:val="sk-SK"/>
        </w:rPr>
        <w:t>.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060470">
        <w:rPr>
          <w:rFonts w:cs="Times New Roman"/>
          <w:lang w:val="sk-SK"/>
        </w:rPr>
        <w:t>1</w:t>
      </w:r>
      <w:r w:rsidR="00DA7EF8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DA7EF8">
        <w:rPr>
          <w:rFonts w:cs="Times New Roman"/>
          <w:lang w:val="sk-SK"/>
        </w:rPr>
        <w:t>janu</w:t>
      </w:r>
      <w:r w:rsidR="00060470">
        <w:rPr>
          <w:rFonts w:cs="Times New Roman"/>
          <w:lang w:val="sk-SK"/>
        </w:rPr>
        <w:t>ára</w:t>
      </w:r>
      <w:r w:rsidR="00E73702">
        <w:rPr>
          <w:rFonts w:cs="Times New Roman"/>
          <w:lang w:val="sk-SK"/>
        </w:rPr>
        <w:t xml:space="preserve"> </w:t>
      </w:r>
      <w:r w:rsidR="00C561CB">
        <w:rPr>
          <w:rFonts w:cs="Times New Roman"/>
          <w:lang w:val="sk-SK"/>
        </w:rPr>
        <w:t>201</w:t>
      </w:r>
      <w:r w:rsidR="00DA7EF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A7EF8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. </w:t>
      </w:r>
      <w:r w:rsidR="00DA7EF8">
        <w:rPr>
          <w:rFonts w:cs="Times New Roman"/>
          <w:lang w:val="sk-SK"/>
        </w:rPr>
        <w:t>február</w:t>
      </w:r>
      <w:r w:rsidR="00E73702">
        <w:rPr>
          <w:rFonts w:cs="Times New Roman"/>
          <w:lang w:val="sk-SK"/>
        </w:rPr>
        <w:t>a</w:t>
      </w:r>
      <w:r w:rsidR="00C561CB">
        <w:rPr>
          <w:rFonts w:cs="Times New Roman"/>
          <w:lang w:val="sk-SK"/>
        </w:rPr>
        <w:t xml:space="preserve"> 201</w:t>
      </w:r>
      <w:r w:rsidR="00DA7EF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511A42">
        <w:rPr>
          <w:rFonts w:cs="Times New Roman"/>
          <w:lang w:val="sk-SK"/>
        </w:rPr>
        <w:t>1</w:t>
      </w:r>
      <w:r w:rsidR="00DA7EF8">
        <w:rPr>
          <w:rFonts w:cs="Times New Roman"/>
          <w:lang w:val="sk-SK"/>
        </w:rPr>
        <w:t>25948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8027CE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511A42">
        <w:rPr>
          <w:rFonts w:cs="Times New Roman"/>
          <w:lang w:val="sk-SK"/>
        </w:rPr>
        <w:t xml:space="preserve">vníctve za účtovné obdobie od </w:t>
      </w:r>
      <w:r w:rsidR="008027CE">
        <w:rPr>
          <w:rFonts w:cs="Times New Roman"/>
          <w:lang w:val="sk-SK"/>
        </w:rPr>
        <w:t>1</w:t>
      </w:r>
      <w:r w:rsidR="00060470">
        <w:rPr>
          <w:rFonts w:cs="Times New Roman"/>
          <w:lang w:val="sk-SK"/>
        </w:rPr>
        <w:t>. </w:t>
      </w:r>
      <w:r w:rsidR="008027CE">
        <w:rPr>
          <w:rFonts w:cs="Times New Roman"/>
          <w:lang w:val="sk-SK"/>
        </w:rPr>
        <w:t>januára</w:t>
      </w:r>
      <w:r w:rsidR="00511A4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201</w:t>
      </w:r>
      <w:r w:rsidR="008027CE">
        <w:rPr>
          <w:rFonts w:cs="Times New Roman"/>
          <w:lang w:val="sk-SK"/>
        </w:rPr>
        <w:t>9</w:t>
      </w:r>
      <w:r w:rsidR="00B07282">
        <w:rPr>
          <w:rFonts w:cs="Times New Roman"/>
          <w:lang w:val="sk-SK"/>
        </w:rPr>
        <w:t xml:space="preserve"> do 31. decembra 201</w:t>
      </w:r>
      <w:r w:rsidR="008027CE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8027CE" w:rsidRPr="00487EC7" w:rsidRDefault="008027CE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9727CE" w:rsidRDefault="008027CE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 w:rsidR="009727CE">
        <w:rPr>
          <w:rFonts w:cs="Times New Roman"/>
          <w:lang w:val="sk-SK"/>
        </w:rPr>
        <w:tab/>
      </w:r>
      <w:r w:rsidR="009727CE"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Iacovos</w:t>
      </w:r>
      <w:proofErr w:type="spellEnd"/>
      <w:r>
        <w:rPr>
          <w:rFonts w:cs="Times New Roman"/>
          <w:lang w:val="sk-SK"/>
        </w:rPr>
        <w:t xml:space="preserve"> Alexandrou</w:t>
      </w:r>
    </w:p>
    <w:p w:rsidR="008027CE" w:rsidRPr="00487EC7" w:rsidRDefault="008027CE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8027CE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276"/>
        <w:gridCol w:w="992"/>
        <w:gridCol w:w="1984"/>
        <w:gridCol w:w="2376"/>
      </w:tblGrid>
      <w:tr w:rsidR="00E238E3" w:rsidRPr="007669E5" w:rsidTr="00DA7EF8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DA7EF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DA7EF8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DA7EF8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DA7EF8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DA7EF8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DA7EF8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DA7EF8" w:rsidRDefault="00DA7EF8" w:rsidP="00DA7EF8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DA7EF8">
              <w:rPr>
                <w:sz w:val="20"/>
                <w:szCs w:val="20"/>
              </w:rPr>
              <w:t>MONTALFANO HOLDING LTD.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DA7EF8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C16EED" w:rsidRDefault="00C16EED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C16EED" w:rsidRPr="007669E5" w:rsidRDefault="00C16EED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A7EF8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BB2ED3" w:rsidP="00BB2ED3">
      <w:pPr>
        <w:spacing w:after="0"/>
        <w:ind w:left="426"/>
        <w:jc w:val="both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16EED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DA7EF8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7669E5" w:rsidRDefault="002E2403" w:rsidP="00C16EED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8027CE" w:rsidRPr="00487EC7" w:rsidRDefault="008027CE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Default="00511A42" w:rsidP="00C16EED">
      <w:pPr>
        <w:spacing w:after="0" w:line="360" w:lineRule="auto"/>
        <w:ind w:left="426"/>
        <w:rPr>
          <w:rFonts w:cs="Times New Roman"/>
          <w:sz w:val="20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60470" w:rsidRPr="0035076C" w:rsidTr="0006047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8027C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8027C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8027C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60470" w:rsidRPr="0035076C" w:rsidRDefault="00060470" w:rsidP="008027C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060470" w:rsidRPr="0035076C" w:rsidTr="0006047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8027C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8027C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8027C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60470" w:rsidRPr="0035076C" w:rsidRDefault="00060470" w:rsidP="008027C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060470" w:rsidRPr="0035076C" w:rsidTr="0006047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60470" w:rsidRPr="0035076C" w:rsidRDefault="00060470" w:rsidP="008027C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8027C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60470" w:rsidRPr="0035076C" w:rsidRDefault="00060470" w:rsidP="008027C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60470" w:rsidRPr="0035076C" w:rsidRDefault="00060470" w:rsidP="008027C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8027CE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027CE" w:rsidRPr="0035076C" w:rsidRDefault="008027CE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27CE" w:rsidRPr="0035076C" w:rsidRDefault="008027CE" w:rsidP="008027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14 523 994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027CE" w:rsidRPr="0035076C" w:rsidRDefault="008027CE" w:rsidP="008027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027CE" w:rsidRPr="0035076C" w:rsidRDefault="008027CE" w:rsidP="00AB30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14 523 994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027CE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027CE" w:rsidRPr="0035076C" w:rsidRDefault="008027CE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027CE" w:rsidRPr="0035076C" w:rsidRDefault="008027CE" w:rsidP="008027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027CE" w:rsidRPr="0035076C" w:rsidRDefault="008027CE" w:rsidP="008027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027CE" w:rsidRPr="0035076C" w:rsidRDefault="008027CE" w:rsidP="00AB30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027CE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027CE" w:rsidRPr="0035076C" w:rsidRDefault="008027CE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027CE" w:rsidRPr="0035076C" w:rsidRDefault="008027CE" w:rsidP="008027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027CE" w:rsidRPr="0035076C" w:rsidRDefault="008027CE" w:rsidP="008027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027CE" w:rsidRPr="0035076C" w:rsidRDefault="008027CE" w:rsidP="00AB30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027CE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027CE" w:rsidRPr="0035076C" w:rsidRDefault="008027CE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027CE" w:rsidRPr="0035076C" w:rsidRDefault="008027CE" w:rsidP="008027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027CE" w:rsidRPr="0035076C" w:rsidRDefault="008027CE" w:rsidP="008027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027CE" w:rsidRPr="0035076C" w:rsidRDefault="008027CE" w:rsidP="00AB30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027CE" w:rsidRPr="0035076C" w:rsidTr="0006047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27CE" w:rsidRPr="0035076C" w:rsidRDefault="008027CE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27CE" w:rsidRPr="0035076C" w:rsidRDefault="008027CE" w:rsidP="008027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027CE" w:rsidRPr="0035076C" w:rsidRDefault="008027CE" w:rsidP="008027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027CE" w:rsidRPr="0035076C" w:rsidRDefault="008027CE" w:rsidP="00AB30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027CE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027CE" w:rsidRPr="0035076C" w:rsidRDefault="008027CE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27CE" w:rsidRPr="0035076C" w:rsidRDefault="008027CE" w:rsidP="008027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4 276 EUR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027CE" w:rsidRPr="0035076C" w:rsidRDefault="008027CE" w:rsidP="008027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027CE" w:rsidRPr="0035076C" w:rsidRDefault="008027CE" w:rsidP="00AB30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4 276 EUR</w:t>
            </w:r>
          </w:p>
        </w:tc>
      </w:tr>
      <w:tr w:rsidR="008027CE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027CE" w:rsidRPr="0035076C" w:rsidRDefault="008027CE" w:rsidP="008027C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027CE" w:rsidRPr="0035076C" w:rsidRDefault="008027CE" w:rsidP="008027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11 260 176 EUR</w:t>
            </w:r>
          </w:p>
        </w:tc>
        <w:tc>
          <w:tcPr>
            <w:tcW w:w="1843" w:type="dxa"/>
            <w:vAlign w:val="center"/>
          </w:tcPr>
          <w:p w:rsidR="008027CE" w:rsidRPr="0035076C" w:rsidRDefault="008027CE" w:rsidP="008027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027CE" w:rsidRPr="0035076C" w:rsidRDefault="008027CE" w:rsidP="00AB30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11 260 176 EUR</w:t>
            </w:r>
          </w:p>
        </w:tc>
      </w:tr>
      <w:tr w:rsidR="008027CE" w:rsidRPr="00687581" w:rsidTr="0006047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27CE" w:rsidRPr="00687581" w:rsidRDefault="008027CE" w:rsidP="008027C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27CE" w:rsidRPr="009727CE" w:rsidRDefault="008027CE" w:rsidP="008027C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25 788 446</w:t>
            </w:r>
            <w:r w:rsidRPr="009727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027CE" w:rsidRPr="00687581" w:rsidRDefault="008027CE" w:rsidP="008027C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027CE" w:rsidRPr="009727CE" w:rsidRDefault="008027CE" w:rsidP="00AB30C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25 788 446</w:t>
            </w:r>
            <w:r w:rsidRPr="009727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A7EF8" w:rsidRDefault="00DA7EF8" w:rsidP="00DA7EF8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027C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027CE" w:rsidRPr="00487EC7" w:rsidRDefault="008027CE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27CE" w:rsidRPr="00487EC7" w:rsidRDefault="008027CE" w:rsidP="00C561C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027CE" w:rsidRPr="00487EC7" w:rsidRDefault="008027CE" w:rsidP="00AB30C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8027CE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027CE" w:rsidRPr="00487EC7" w:rsidRDefault="008027C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027CE" w:rsidRPr="00487EC7" w:rsidRDefault="008027C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287 538 EUR</w:t>
            </w:r>
          </w:p>
        </w:tc>
        <w:tc>
          <w:tcPr>
            <w:tcW w:w="2405" w:type="dxa"/>
            <w:vAlign w:val="center"/>
          </w:tcPr>
          <w:p w:rsidR="008027CE" w:rsidRPr="00487EC7" w:rsidRDefault="008027CE" w:rsidP="00AB30C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216 097 EUR</w:t>
            </w:r>
          </w:p>
        </w:tc>
      </w:tr>
      <w:tr w:rsidR="008027CE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027CE" w:rsidRPr="00487EC7" w:rsidRDefault="008027C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027CE" w:rsidRPr="00487EC7" w:rsidRDefault="008027C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8027CE" w:rsidRPr="00487EC7" w:rsidRDefault="008027CE" w:rsidP="00AB30C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8027C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027CE" w:rsidRPr="00487EC7" w:rsidRDefault="008027C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027CE" w:rsidRPr="00487EC7" w:rsidRDefault="008027C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8027CE" w:rsidRPr="00487EC7" w:rsidRDefault="008027CE" w:rsidP="00AB30C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8027C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27CE" w:rsidRPr="00487EC7" w:rsidRDefault="008027CE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27CE" w:rsidRPr="00487EC7" w:rsidRDefault="008027CE" w:rsidP="00B0728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292 538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027CE" w:rsidRPr="00487EC7" w:rsidRDefault="008027CE" w:rsidP="00AB30C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221 097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A7EF8" w:rsidRDefault="00DA7EF8" w:rsidP="00DA7EF8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DA7EF8" w:rsidRPr="00C561CB" w:rsidRDefault="00487EC7" w:rsidP="00C561C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8027CE" w:rsidRPr="008027CE" w:rsidTr="008027C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27CE" w:rsidRPr="008027CE" w:rsidRDefault="008027CE" w:rsidP="008027C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027CE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27CE" w:rsidRPr="008027CE" w:rsidRDefault="008027CE" w:rsidP="008027C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027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27CE" w:rsidRPr="008027CE" w:rsidRDefault="008027CE" w:rsidP="008027C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027C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027CE" w:rsidRPr="008027CE" w:rsidTr="008027C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27CE" w:rsidRPr="008027CE" w:rsidRDefault="008027CE" w:rsidP="008027CE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8027CE">
              <w:rPr>
                <w:b/>
                <w:bCs/>
                <w:sz w:val="20"/>
                <w:szCs w:val="20"/>
                <w:lang w:val="sk-SK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27CE" w:rsidRPr="008027CE" w:rsidRDefault="008027CE" w:rsidP="008027CE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27CE" w:rsidRPr="008027CE" w:rsidRDefault="008027CE" w:rsidP="008027CE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8027CE" w:rsidRPr="008027CE" w:rsidTr="008027C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27CE" w:rsidRPr="008027CE" w:rsidRDefault="008027CE" w:rsidP="008027C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27CE" w:rsidRPr="008027CE" w:rsidRDefault="008027CE" w:rsidP="008027CE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333 EUR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8027CE" w:rsidRPr="008027CE" w:rsidRDefault="008027CE" w:rsidP="008027CE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AB30CD" w:rsidRDefault="00AB30CD" w:rsidP="00AB30CD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B50A21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C16EED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16EED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16EED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B50A21">
        <w:trPr>
          <w:jc w:val="center"/>
        </w:trPr>
        <w:tc>
          <w:tcPr>
            <w:tcW w:w="2094" w:type="pct"/>
            <w:vAlign w:val="center"/>
          </w:tcPr>
          <w:p w:rsidR="00487EC7" w:rsidRPr="00B50A21" w:rsidRDefault="00B50A21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B50A21">
              <w:rPr>
                <w:sz w:val="20"/>
                <w:szCs w:val="20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16EED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16EED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16EED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B50A21" w:rsidRDefault="00B50A21" w:rsidP="00B50A21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B50A21" w:rsidRDefault="00304E56" w:rsidP="00304E5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7FCA" w:rsidRPr="00B065C0" w:rsidTr="00037FC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FCA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037FCA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37FCA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30CD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3B3779" w:rsidRDefault="00AB30CD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30CD" w:rsidRPr="00B50A21" w:rsidRDefault="00AB30CD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26 128 850</w:t>
            </w:r>
            <w:r w:rsidRPr="00B50A2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B50A21" w:rsidRDefault="00AB30CD" w:rsidP="00AB30C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1 057 273</w:t>
            </w:r>
            <w:r w:rsidRPr="00B50A2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30CD" w:rsidRPr="00B065C0" w:rsidTr="00C16EE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30CD" w:rsidRPr="003B3779" w:rsidRDefault="00AB30C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B30CD" w:rsidRPr="003B3779" w:rsidRDefault="00AB30CD" w:rsidP="00EC05B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26 128 850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30CD" w:rsidRPr="003B3779" w:rsidRDefault="00AB30CD" w:rsidP="00AB30C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1 057 273 EUR</w:t>
            </w:r>
          </w:p>
        </w:tc>
      </w:tr>
      <w:tr w:rsidR="00C16EED" w:rsidRPr="00B065C0" w:rsidTr="00C16EE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6EED" w:rsidRPr="003B3779" w:rsidRDefault="00C16EE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6EED" w:rsidRDefault="00C16EED" w:rsidP="00037FC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6EED" w:rsidRDefault="00C16EED" w:rsidP="00304E5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</w:tbl>
    <w:p w:rsidR="00B50A21" w:rsidRDefault="00B50A21" w:rsidP="00B50A21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E73702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B50A21" w:rsidRDefault="00B50A2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50A21" w:rsidRDefault="00B50A2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7FCA" w:rsidRPr="004018D2" w:rsidTr="00037FC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FCA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037FCA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30CD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018D2" w:rsidRDefault="00AB30C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018D2" w:rsidRDefault="00AB30CD" w:rsidP="001B37A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43 922 197 EUR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018D2" w:rsidRDefault="00AB30CD" w:rsidP="00AB30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1 849 769 EUR </w:t>
            </w:r>
          </w:p>
        </w:tc>
      </w:tr>
      <w:tr w:rsidR="00AB30CD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018D2" w:rsidRDefault="00AB30CD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AB30CD" w:rsidRDefault="00AB30CD" w:rsidP="00AB30C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B30CD">
              <w:rPr>
                <w:b/>
                <w:sz w:val="20"/>
                <w:szCs w:val="20"/>
                <w:lang w:val="sk-SK"/>
              </w:rPr>
              <w:t>43 922 197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B50A21" w:rsidRDefault="00AB30CD" w:rsidP="00AB30C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1 849 769</w:t>
            </w:r>
            <w:r w:rsidRPr="00B50A21">
              <w:rPr>
                <w:b/>
                <w:sz w:val="20"/>
                <w:szCs w:val="20"/>
                <w:lang w:val="sk-SK"/>
              </w:rPr>
              <w:t xml:space="preserve"> EUR </w:t>
            </w:r>
          </w:p>
        </w:tc>
      </w:tr>
    </w:tbl>
    <w:p w:rsidR="00037FCA" w:rsidRDefault="00037FCA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73702" w:rsidRPr="007D1DE0" w:rsidTr="00037FC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702" w:rsidRPr="007D1DE0" w:rsidRDefault="00E73702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702" w:rsidRPr="007D1DE0" w:rsidRDefault="00E73702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30CD" w:rsidRPr="007D1DE0" w:rsidTr="00037FC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AB30CD" w:rsidRDefault="00AB30CD" w:rsidP="00C16EED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výnosy z odpísaných pohľadávok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7D1DE0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11 303 638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7D1DE0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73702" w:rsidRPr="007D1DE0" w:rsidTr="00037FC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E73702" w:rsidRPr="007D1DE0" w:rsidTr="00037FC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E73702" w:rsidRPr="007D1DE0" w:rsidTr="00C16EE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AB30CD" w:rsidP="00EC05B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329 229</w:t>
            </w:r>
            <w:r w:rsidR="00E7370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AB30CD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2 665 EUR</w:t>
            </w:r>
          </w:p>
        </w:tc>
      </w:tr>
    </w:tbl>
    <w:p w:rsidR="00B50A21" w:rsidRDefault="00B50A21" w:rsidP="00B50A21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30CD" w:rsidRPr="007D1DE0" w:rsidTr="0020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0CD" w:rsidRPr="00544E14" w:rsidRDefault="00AB30CD" w:rsidP="00C16EED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7D1DE0" w:rsidRDefault="00AB30CD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43 488 143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7D1DE0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1 809 529 EUR</w:t>
            </w:r>
          </w:p>
        </w:tc>
      </w:tr>
      <w:tr w:rsidR="00AB30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9727CE" w:rsidRDefault="00AB30CD" w:rsidP="00C16EED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 w:rsidRPr="009727CE">
              <w:rPr>
                <w:bCs/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4 860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372 EUR</w:t>
            </w:r>
          </w:p>
        </w:tc>
      </w:tr>
      <w:tr w:rsidR="00AB30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9727CE" w:rsidRDefault="00AB30CD" w:rsidP="00C16EED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Default="00AB30CD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1 667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30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AB30CD" w:rsidRDefault="00AB30CD" w:rsidP="00C16EED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11 303 706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30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AB30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C16EED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AB30CD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B30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802 319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12 375 EUR</w:t>
            </w:r>
          </w:p>
        </w:tc>
      </w:tr>
      <w:tr w:rsidR="00AB30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C16EED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AB30CD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B30CD" w:rsidRPr="007D1DE0" w:rsidTr="00B50A21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28 456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2 873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30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0CD" w:rsidRPr="003938B9" w:rsidRDefault="00AB30CD" w:rsidP="00C16EE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0CD" w:rsidRDefault="00AB30CD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0CD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</w:tr>
    </w:tbl>
    <w:p w:rsidR="00511A42" w:rsidRPr="00511A42" w:rsidRDefault="007D1DE0" w:rsidP="00E60B6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511A42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222"/>
        <w:gridCol w:w="763"/>
        <w:gridCol w:w="1417"/>
        <w:gridCol w:w="1222"/>
        <w:gridCol w:w="763"/>
      </w:tblGrid>
      <w:tr w:rsidR="00037FCA" w:rsidRPr="004B3752" w:rsidTr="00037FC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37FCA" w:rsidRPr="004B3752" w:rsidTr="009727C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037FCA" w:rsidRPr="004B3752" w:rsidTr="009727C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AB30CD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4B3752" w:rsidRDefault="00AB30CD" w:rsidP="00EC05B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-74 087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4B3752" w:rsidRDefault="00AB30CD" w:rsidP="00AB30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27 284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AB30CD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30CD" w:rsidRPr="004B3752" w:rsidRDefault="00AB30CD" w:rsidP="00AB30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5 730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AB30CD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 EUR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CE735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EUR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4122B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30CD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30CD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0CD" w:rsidRPr="004B3752" w:rsidRDefault="00AB30C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30CD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30CD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4B3752" w:rsidRDefault="00AB30C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30CD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4B3752" w:rsidRDefault="00AB30C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30CD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-74 020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27 284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5 730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AB30CD" w:rsidRPr="00AB2025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AB2025" w:rsidRDefault="00AB30CD" w:rsidP="00037FC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AB2025" w:rsidRDefault="00AB30CD" w:rsidP="00037F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AB2025" w:rsidRDefault="00AB30CD" w:rsidP="00AB30C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9727CE" w:rsidRDefault="00AB30CD" w:rsidP="00AB30C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5 730</w:t>
            </w:r>
            <w:r w:rsidRPr="009727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9727CE" w:rsidRDefault="00AB30CD" w:rsidP="00AB30C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9727CE">
              <w:rPr>
                <w:b/>
                <w:sz w:val="20"/>
                <w:szCs w:val="20"/>
                <w:lang w:val="sk-SK"/>
              </w:rPr>
              <w:t>21</w:t>
            </w:r>
          </w:p>
        </w:tc>
      </w:tr>
      <w:tr w:rsidR="00AB30CD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30CD" w:rsidRPr="00AB2025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AB2025" w:rsidRDefault="00AB30CD" w:rsidP="00037FC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AB2025" w:rsidRDefault="00AB30CD" w:rsidP="00037F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4B3752" w:rsidRDefault="00AB30CD" w:rsidP="00AB30C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AB2025" w:rsidRDefault="00AB30CD" w:rsidP="00AB30C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30CD" w:rsidRPr="009727CE" w:rsidRDefault="00AB30CD" w:rsidP="00AB30C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5 730</w:t>
            </w:r>
            <w:r w:rsidRPr="009727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30CD" w:rsidRPr="009727CE" w:rsidRDefault="00AB30CD" w:rsidP="00AB30C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9727CE">
              <w:rPr>
                <w:b/>
                <w:sz w:val="20"/>
                <w:szCs w:val="20"/>
                <w:lang w:val="sk-SK"/>
              </w:rPr>
              <w:t>21</w:t>
            </w:r>
          </w:p>
        </w:tc>
      </w:tr>
    </w:tbl>
    <w:p w:rsidR="00E60B6C" w:rsidRPr="00E60B6C" w:rsidRDefault="00E60B6C" w:rsidP="00E60B6C">
      <w:pPr>
        <w:rPr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AB30CD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963BE4" w:rsidRDefault="00963BE4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560"/>
        <w:gridCol w:w="1275"/>
        <w:gridCol w:w="1134"/>
        <w:gridCol w:w="949"/>
        <w:gridCol w:w="1427"/>
      </w:tblGrid>
      <w:tr w:rsidR="00860ACC" w:rsidRPr="009A2C82" w:rsidTr="00AB30CD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AB30CD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AB30C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AB30C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B50A21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AB30CD" w:rsidRPr="009A2C82" w:rsidTr="00AB30C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9A2C82" w:rsidRDefault="00AB30CD" w:rsidP="00B50A2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9A2C82" w:rsidRDefault="00AB30CD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Default="00AB30CD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9A2C82" w:rsidRDefault="00AB30CD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9A2C82" w:rsidRDefault="00AB30CD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Default="00AB30CD" w:rsidP="00EC05B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AB30CD" w:rsidRPr="009A2C82" w:rsidTr="00AB30C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9A2C82" w:rsidRDefault="00AB30CD" w:rsidP="00B50A2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9A2C82" w:rsidRDefault="00AB30CD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21 054 EUR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9A2C82" w:rsidRDefault="00AB30CD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9A2C82" w:rsidRDefault="00AB30CD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Default="00AB30CD" w:rsidP="00EC05B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21 054 EUR</w:t>
            </w:r>
          </w:p>
        </w:tc>
      </w:tr>
      <w:tr w:rsidR="00860ACC" w:rsidRPr="009A2C82" w:rsidTr="00AB30CD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AB30CD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-74 087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AB30CD" w:rsidP="00EC05B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-74 087 EUR</w:t>
            </w:r>
            <w:bookmarkStart w:id="0" w:name="_GoBack"/>
            <w:bookmarkEnd w:id="0"/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560"/>
        <w:gridCol w:w="1275"/>
        <w:gridCol w:w="1134"/>
        <w:gridCol w:w="949"/>
        <w:gridCol w:w="1427"/>
      </w:tblGrid>
      <w:tr w:rsidR="00544E14" w:rsidRPr="009A2C82" w:rsidTr="00AB30CD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Pr="009A2C8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544E14" w:rsidRPr="009A2C82" w:rsidTr="00AB30CD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544E14" w:rsidRPr="009A2C82" w:rsidTr="00AB30C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B30CD" w:rsidRPr="009A2C82" w:rsidTr="00AB30C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9A2C82" w:rsidRDefault="00AB30CD" w:rsidP="00AB30C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9A2C82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9A2C82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9A2C82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0CD" w:rsidRPr="009A2C82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0CD" w:rsidRPr="009A2C82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AB30CD" w:rsidRPr="009A2C82" w:rsidTr="00AB30CD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0CD" w:rsidRPr="009A2C82" w:rsidRDefault="00AB30CD" w:rsidP="00AB30C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30CD" w:rsidRPr="009A2C82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30CD" w:rsidRPr="009A2C82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21 554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30CD" w:rsidRPr="009A2C82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30CD" w:rsidRPr="009A2C82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0CD" w:rsidRPr="009A2C82" w:rsidRDefault="00AB30CD" w:rsidP="00AB30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21 554 EUR</w:t>
            </w:r>
          </w:p>
        </w:tc>
      </w:tr>
    </w:tbl>
    <w:p w:rsidR="009A2C82" w:rsidRDefault="009A2C82" w:rsidP="00544E1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30CD" w:rsidRDefault="00AB30CD" w:rsidP="00E64C48">
      <w:pPr>
        <w:spacing w:after="0" w:line="240" w:lineRule="auto"/>
      </w:pPr>
      <w:r>
        <w:separator/>
      </w:r>
    </w:p>
  </w:endnote>
  <w:endnote w:type="continuationSeparator" w:id="0">
    <w:p w:rsidR="00AB30CD" w:rsidRDefault="00AB30CD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AB30CD" w:rsidRPr="007669E5" w:rsidRDefault="00AB30C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B5291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B30CD" w:rsidRDefault="00AB30C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30CD" w:rsidRDefault="00AB30CD" w:rsidP="00E64C48">
      <w:pPr>
        <w:spacing w:after="0" w:line="240" w:lineRule="auto"/>
      </w:pPr>
      <w:r>
        <w:separator/>
      </w:r>
    </w:p>
  </w:footnote>
  <w:footnote w:type="continuationSeparator" w:id="0">
    <w:p w:rsidR="00AB30CD" w:rsidRDefault="00AB30CD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30CD" w:rsidRPr="007669E5" w:rsidRDefault="00AB30CD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Porpentina</w:t>
    </w:r>
    <w:proofErr w:type="spellEnd"/>
    <w:r>
      <w:rPr>
        <w:rFonts w:cs="Times New Roman"/>
        <w:sz w:val="20"/>
      </w:rPr>
      <w:t xml:space="preserve"> s.r.o.</w:t>
    </w:r>
  </w:p>
  <w:p w:rsidR="00AB30CD" w:rsidRDefault="00AB30CD" w:rsidP="00060470">
    <w:pPr>
      <w:pStyle w:val="Zhlav"/>
      <w:rPr>
        <w:rFonts w:ascii="Calibri" w:eastAsia="Calibri" w:hAnsi="Calibri" w:cs="Times New Roman"/>
        <w:sz w:val="20"/>
        <w:szCs w:val="32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>
      <w:rPr>
        <w:rFonts w:ascii="Calibri" w:eastAsia="Calibri" w:hAnsi="Calibri" w:cs="Times New Roman"/>
        <w:sz w:val="20"/>
        <w:szCs w:val="32"/>
      </w:rPr>
      <w:t>51 352 222</w:t>
    </w:r>
  </w:p>
  <w:p w:rsidR="00AB30CD" w:rsidRPr="007669E5" w:rsidRDefault="00AB30CD" w:rsidP="00DA7EF8">
    <w:pPr>
      <w:pStyle w:val="Zhlav"/>
      <w:jc w:val="right"/>
      <w:rPr>
        <w:rFonts w:cs="Times New Roman"/>
        <w:sz w:val="20"/>
      </w:rPr>
    </w:pPr>
    <w:r>
      <w:rPr>
        <w:rFonts w:ascii="Calibri" w:eastAsia="Calibri" w:hAnsi="Calibri" w:cs="Times New Roman"/>
        <w:sz w:val="20"/>
        <w:szCs w:val="32"/>
      </w:rPr>
      <w:t>DIČ: 21 20 72 64 87</w:t>
    </w:r>
  </w:p>
  <w:p w:rsidR="00AB30CD" w:rsidRPr="007669E5" w:rsidRDefault="00AB30CD">
    <w:pPr>
      <w:pStyle w:val="Zhlav"/>
      <w:rPr>
        <w:rFonts w:cs="Times New Roman"/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7FCA"/>
    <w:rsid w:val="00060470"/>
    <w:rsid w:val="00151641"/>
    <w:rsid w:val="001B37AF"/>
    <w:rsid w:val="00204D88"/>
    <w:rsid w:val="0028098B"/>
    <w:rsid w:val="002C68E0"/>
    <w:rsid w:val="002E2403"/>
    <w:rsid w:val="00304E56"/>
    <w:rsid w:val="003938B9"/>
    <w:rsid w:val="003B3779"/>
    <w:rsid w:val="004122B7"/>
    <w:rsid w:val="0045512D"/>
    <w:rsid w:val="00487EC7"/>
    <w:rsid w:val="00511A42"/>
    <w:rsid w:val="00515E8C"/>
    <w:rsid w:val="0054240E"/>
    <w:rsid w:val="00544E14"/>
    <w:rsid w:val="005F7F79"/>
    <w:rsid w:val="006420E4"/>
    <w:rsid w:val="006609A8"/>
    <w:rsid w:val="00670E6D"/>
    <w:rsid w:val="006C285E"/>
    <w:rsid w:val="007669E5"/>
    <w:rsid w:val="007D1DE0"/>
    <w:rsid w:val="008027CE"/>
    <w:rsid w:val="00810B64"/>
    <w:rsid w:val="00860ACC"/>
    <w:rsid w:val="008E5648"/>
    <w:rsid w:val="00963BE4"/>
    <w:rsid w:val="009727CE"/>
    <w:rsid w:val="009864D3"/>
    <w:rsid w:val="009A2C82"/>
    <w:rsid w:val="00A3243F"/>
    <w:rsid w:val="00AB30CD"/>
    <w:rsid w:val="00AB5291"/>
    <w:rsid w:val="00B07282"/>
    <w:rsid w:val="00B50A21"/>
    <w:rsid w:val="00B66C32"/>
    <w:rsid w:val="00BB2ED3"/>
    <w:rsid w:val="00C10215"/>
    <w:rsid w:val="00C16EED"/>
    <w:rsid w:val="00C20AE6"/>
    <w:rsid w:val="00C27214"/>
    <w:rsid w:val="00C475DB"/>
    <w:rsid w:val="00C561CB"/>
    <w:rsid w:val="00C73669"/>
    <w:rsid w:val="00CE7359"/>
    <w:rsid w:val="00D020F9"/>
    <w:rsid w:val="00D108CD"/>
    <w:rsid w:val="00D73091"/>
    <w:rsid w:val="00D80033"/>
    <w:rsid w:val="00DA7EF8"/>
    <w:rsid w:val="00E238E3"/>
    <w:rsid w:val="00E60B6C"/>
    <w:rsid w:val="00E64C48"/>
    <w:rsid w:val="00E73702"/>
    <w:rsid w:val="00EC05BF"/>
    <w:rsid w:val="00EE5064"/>
    <w:rsid w:val="00F74C6D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2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9</Pages>
  <Words>1416</Words>
  <Characters>8358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2020-05-22T10:14:00Z</dcterms:created>
  <dcterms:modified xsi:type="dcterms:W3CDTF">2020-05-22T10:33:00Z</dcterms:modified>
</cp:coreProperties>
</file>