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73144E0C" w:rsidR="009B5BD9" w:rsidRPr="00FA593D" w:rsidRDefault="00C01E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6D0309AF" w:rsidR="009B5BD9" w:rsidRPr="00FA593D" w:rsidRDefault="00C01E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28976AFF" w:rsidR="009B5BD9" w:rsidRPr="00FA593D" w:rsidRDefault="00C01E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53F08C2E" w:rsidR="009B5BD9" w:rsidRPr="00FA593D" w:rsidRDefault="00C01E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4E3EAEDB" w:rsidR="009B5BD9" w:rsidRPr="00FA593D" w:rsidRDefault="00C01E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5C6E1D9" w:rsidR="009B5BD9" w:rsidRPr="00FA593D" w:rsidRDefault="00C01E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49D316F3" w:rsidR="009B5BD9" w:rsidRPr="00FA593D" w:rsidRDefault="00C01E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42244F4E" w:rsidR="009B5BD9" w:rsidRPr="00FA593D" w:rsidRDefault="00C01E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060333D0" w:rsidR="009B5BD9" w:rsidRPr="00FA593D" w:rsidRDefault="00C01E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43E7692F" w:rsidR="009B5BD9" w:rsidRPr="00FA593D" w:rsidRDefault="00C01E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1FBB19E0" w:rsidR="009B5BD9" w:rsidRPr="00FA593D" w:rsidRDefault="00C01E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67DC6C22" w:rsidR="009B5BD9" w:rsidRPr="00FA593D" w:rsidRDefault="00C01E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0E2D3251" w:rsidR="009B5BD9" w:rsidRPr="00FA593D" w:rsidRDefault="00C01E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76EFF85B" w:rsidR="009B5BD9" w:rsidRPr="00FA593D" w:rsidRDefault="00C01E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6F17BE55" w:rsidR="009B5BD9" w:rsidRPr="00FA593D" w:rsidRDefault="00C01E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7CEDA5B5" w:rsidR="009B5BD9" w:rsidRPr="00FA593D" w:rsidRDefault="00C01E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43FB0112" w:rsidR="009B5BD9" w:rsidRPr="00FA593D" w:rsidRDefault="00C01E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0F64F42C" w:rsidR="009B5BD9" w:rsidRPr="00FA593D" w:rsidRDefault="00C01E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715DB91B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C01EC2">
        <w:rPr>
          <w:rFonts w:ascii="Times New Roman" w:hAnsi="Times New Roman"/>
          <w:sz w:val="24"/>
          <w:szCs w:val="24"/>
        </w:rPr>
        <w:t xml:space="preserve">FABAU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3A4AF158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C01EC2">
        <w:rPr>
          <w:rFonts w:ascii="Times New Roman" w:hAnsi="Times New Roman"/>
          <w:sz w:val="24"/>
          <w:szCs w:val="24"/>
        </w:rPr>
        <w:t>projekčné práce</w:t>
      </w:r>
    </w:p>
    <w:p w14:paraId="51A787CF" w14:textId="68198AD1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C01EC2">
        <w:rPr>
          <w:rFonts w:ascii="Times New Roman" w:hAnsi="Times New Roman"/>
          <w:sz w:val="24"/>
          <w:szCs w:val="24"/>
        </w:rPr>
        <w:t>1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D3DC85" w14:textId="77777777" w:rsidR="0094016D" w:rsidRDefault="0094016D" w:rsidP="004F0E04">
      <w:pPr>
        <w:spacing w:after="0" w:line="240" w:lineRule="auto"/>
      </w:pPr>
      <w:r>
        <w:separator/>
      </w:r>
    </w:p>
  </w:endnote>
  <w:endnote w:type="continuationSeparator" w:id="0">
    <w:p w14:paraId="41F3174F" w14:textId="77777777" w:rsidR="0094016D" w:rsidRDefault="0094016D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4D196E" w14:textId="77777777" w:rsidR="0094016D" w:rsidRDefault="0094016D" w:rsidP="004F0E04">
      <w:pPr>
        <w:spacing w:after="0" w:line="240" w:lineRule="auto"/>
      </w:pPr>
      <w:r>
        <w:separator/>
      </w:r>
    </w:p>
  </w:footnote>
  <w:footnote w:type="continuationSeparator" w:id="0">
    <w:p w14:paraId="7E85BFB3" w14:textId="77777777" w:rsidR="0094016D" w:rsidRDefault="0094016D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85312B"/>
    <w:rsid w:val="00881C16"/>
    <w:rsid w:val="008A2269"/>
    <w:rsid w:val="0094016D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1EC2"/>
    <w:rsid w:val="00C61D75"/>
    <w:rsid w:val="00C858A1"/>
    <w:rsid w:val="00CF623C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2020-06-25T12:05:00Z</dcterms:created>
  <dcterms:modified xsi:type="dcterms:W3CDTF">2020-06-25T12:05:00Z</dcterms:modified>
</cp:coreProperties>
</file>