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NOPO Nový Pohľad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752/95, Bratislava -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50092154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2120245446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